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337" w:rsidRDefault="005B1337" w:rsidP="005B1337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5B1337" w:rsidRDefault="005B1337" w:rsidP="005B1337">
      <w:pPr>
        <w:spacing w:line="360" w:lineRule="auto"/>
        <w:ind w:right="13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 Администрации Орловского района</w:t>
      </w:r>
    </w:p>
    <w:p w:rsidR="005B1337" w:rsidRDefault="005B1337" w:rsidP="005B1337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Н.М. Михайлова__________</w:t>
      </w:r>
      <w:r>
        <w:rPr>
          <w:sz w:val="24"/>
          <w:szCs w:val="24"/>
        </w:rPr>
        <w:t>14</w:t>
      </w:r>
      <w:bookmarkStart w:id="0" w:name="_GoBack"/>
      <w:bookmarkEnd w:id="0"/>
      <w:r>
        <w:rPr>
          <w:sz w:val="24"/>
          <w:szCs w:val="24"/>
        </w:rPr>
        <w:t>.05.2018</w:t>
      </w:r>
    </w:p>
    <w:p w:rsidR="00BE4284" w:rsidRDefault="00BE4284" w:rsidP="00BE4284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BE4284" w:rsidRPr="00F278BC" w:rsidRDefault="00BE4284" w:rsidP="00BE4284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F278BC">
        <w:rPr>
          <w:sz w:val="24"/>
          <w:szCs w:val="24"/>
        </w:rPr>
        <w:t>ероприяти</w:t>
      </w:r>
      <w:r>
        <w:rPr>
          <w:sz w:val="24"/>
          <w:szCs w:val="24"/>
        </w:rPr>
        <w:t>й</w:t>
      </w:r>
      <w:r w:rsidRPr="00F278BC">
        <w:rPr>
          <w:sz w:val="24"/>
          <w:szCs w:val="24"/>
        </w:rPr>
        <w:t>, проводимы</w:t>
      </w:r>
      <w:r>
        <w:rPr>
          <w:sz w:val="24"/>
          <w:szCs w:val="24"/>
        </w:rPr>
        <w:t>х</w:t>
      </w:r>
      <w:r w:rsidRPr="00F278BC">
        <w:rPr>
          <w:sz w:val="24"/>
          <w:szCs w:val="24"/>
        </w:rPr>
        <w:t xml:space="preserve"> в Орловском районе</w:t>
      </w:r>
    </w:p>
    <w:p w:rsidR="00BE4284" w:rsidRPr="00F278BC" w:rsidRDefault="00BE4284" w:rsidP="00BE4284">
      <w:pPr>
        <w:jc w:val="center"/>
        <w:rPr>
          <w:sz w:val="24"/>
          <w:szCs w:val="24"/>
        </w:rPr>
      </w:pPr>
      <w:r w:rsidRPr="00F278BC">
        <w:rPr>
          <w:sz w:val="24"/>
          <w:szCs w:val="24"/>
        </w:rPr>
        <w:t xml:space="preserve">с </w:t>
      </w:r>
      <w:r>
        <w:rPr>
          <w:sz w:val="24"/>
          <w:szCs w:val="24"/>
        </w:rPr>
        <w:t>14</w:t>
      </w:r>
      <w:r w:rsidRPr="00F278BC">
        <w:rPr>
          <w:sz w:val="24"/>
          <w:szCs w:val="24"/>
        </w:rPr>
        <w:t xml:space="preserve">.05.18 по </w:t>
      </w:r>
      <w:r>
        <w:rPr>
          <w:sz w:val="24"/>
          <w:szCs w:val="24"/>
        </w:rPr>
        <w:t>19</w:t>
      </w:r>
      <w:r w:rsidRPr="00F278BC">
        <w:rPr>
          <w:sz w:val="24"/>
          <w:szCs w:val="24"/>
        </w:rPr>
        <w:t>.05.18</w:t>
      </w:r>
    </w:p>
    <w:p w:rsidR="00544FD3" w:rsidRPr="00F278BC" w:rsidRDefault="00544FD3" w:rsidP="00544FD3">
      <w:pPr>
        <w:ind w:firstLine="708"/>
        <w:jc w:val="center"/>
        <w:rPr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389"/>
        <w:gridCol w:w="3402"/>
        <w:gridCol w:w="2268"/>
        <w:gridCol w:w="2693"/>
      </w:tblGrid>
      <w:tr w:rsidR="00544FD3" w:rsidRPr="00F278BC" w:rsidTr="007E1024">
        <w:trPr>
          <w:trHeight w:val="519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№ п/п</w:t>
            </w:r>
          </w:p>
        </w:tc>
        <w:tc>
          <w:tcPr>
            <w:tcW w:w="1389" w:type="dxa"/>
            <w:shd w:val="clear" w:color="auto" w:fill="auto"/>
          </w:tcPr>
          <w:p w:rsidR="00544FD3" w:rsidRPr="00F278BC" w:rsidRDefault="00544FD3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Дата и время</w:t>
            </w:r>
          </w:p>
        </w:tc>
        <w:tc>
          <w:tcPr>
            <w:tcW w:w="3402" w:type="dxa"/>
            <w:shd w:val="clear" w:color="auto" w:fill="auto"/>
          </w:tcPr>
          <w:p w:rsidR="00544FD3" w:rsidRPr="00F278BC" w:rsidRDefault="00544FD3" w:rsidP="00385133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Наименование</w:t>
            </w:r>
          </w:p>
          <w:p w:rsidR="00544FD3" w:rsidRPr="00F278BC" w:rsidRDefault="00544FD3" w:rsidP="00385133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shd w:val="clear" w:color="auto" w:fill="auto"/>
          </w:tcPr>
          <w:p w:rsidR="00544FD3" w:rsidRPr="00F278BC" w:rsidRDefault="00544FD3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693" w:type="dxa"/>
            <w:shd w:val="clear" w:color="auto" w:fill="auto"/>
          </w:tcPr>
          <w:p w:rsidR="00544FD3" w:rsidRPr="00F278BC" w:rsidRDefault="00544FD3" w:rsidP="00385133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Кто проводит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C87632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9266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792665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09.00</w:t>
            </w:r>
          </w:p>
        </w:tc>
        <w:tc>
          <w:tcPr>
            <w:tcW w:w="3402" w:type="dxa"/>
            <w:shd w:val="clear" w:color="auto" w:fill="auto"/>
          </w:tcPr>
          <w:p w:rsidR="00792665" w:rsidRPr="00F278BC" w:rsidRDefault="00792665" w:rsidP="00792665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Совещание с руководителями социальных служб района.</w:t>
            </w:r>
          </w:p>
          <w:p w:rsidR="00544FD3" w:rsidRPr="00F278BC" w:rsidRDefault="00544FD3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792665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Администрация Орловского района </w:t>
            </w:r>
          </w:p>
        </w:tc>
        <w:tc>
          <w:tcPr>
            <w:tcW w:w="2693" w:type="dxa"/>
            <w:shd w:val="clear" w:color="auto" w:fill="auto"/>
          </w:tcPr>
          <w:p w:rsidR="00544FD3" w:rsidRPr="00F278BC" w:rsidRDefault="00544FD3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4159E" w:rsidRPr="00F278BC" w:rsidRDefault="005113C5" w:rsidP="0004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14-18.</w:t>
            </w:r>
            <w:r w:rsidR="00103E55" w:rsidRPr="00F278BC">
              <w:rPr>
                <w:sz w:val="24"/>
                <w:szCs w:val="24"/>
              </w:rPr>
              <w:t>05</w:t>
            </w:r>
            <w:r w:rsidR="0004159E" w:rsidRPr="00F278BC">
              <w:rPr>
                <w:sz w:val="24"/>
                <w:szCs w:val="24"/>
              </w:rPr>
              <w:t>.18</w:t>
            </w:r>
          </w:p>
          <w:p w:rsidR="00544FD3" w:rsidRPr="00F278BC" w:rsidRDefault="00544FD3" w:rsidP="000415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44FD3" w:rsidRPr="00F278BC" w:rsidRDefault="005113C5" w:rsidP="0004159E">
            <w:pPr>
              <w:rPr>
                <w:sz w:val="24"/>
                <w:szCs w:val="24"/>
              </w:rPr>
            </w:pPr>
            <w:r w:rsidRPr="0068623A">
              <w:rPr>
                <w:sz w:val="28"/>
                <w:szCs w:val="28"/>
              </w:rPr>
              <w:t>Проверка жилых помещени</w:t>
            </w:r>
            <w:r>
              <w:rPr>
                <w:sz w:val="28"/>
                <w:szCs w:val="28"/>
              </w:rPr>
              <w:t>й, приобретенных на вторичном ры</w:t>
            </w:r>
            <w:r w:rsidRPr="0068623A">
              <w:rPr>
                <w:sz w:val="28"/>
                <w:szCs w:val="28"/>
              </w:rPr>
              <w:t>нке в 201</w:t>
            </w:r>
            <w:r>
              <w:rPr>
                <w:sz w:val="28"/>
                <w:szCs w:val="28"/>
              </w:rPr>
              <w:t>8</w:t>
            </w:r>
            <w:r w:rsidRPr="0068623A">
              <w:rPr>
                <w:sz w:val="28"/>
                <w:szCs w:val="28"/>
              </w:rPr>
              <w:t xml:space="preserve"> году. </w:t>
            </w:r>
          </w:p>
        </w:tc>
        <w:tc>
          <w:tcPr>
            <w:tcW w:w="2268" w:type="dxa"/>
            <w:shd w:val="clear" w:color="auto" w:fill="auto"/>
          </w:tcPr>
          <w:p w:rsidR="00544FD3" w:rsidRPr="00F278BC" w:rsidRDefault="00792665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Орловский район</w:t>
            </w:r>
          </w:p>
        </w:tc>
        <w:tc>
          <w:tcPr>
            <w:tcW w:w="2693" w:type="dxa"/>
            <w:shd w:val="clear" w:color="auto" w:fill="auto"/>
          </w:tcPr>
          <w:p w:rsidR="00544FD3" w:rsidRPr="00F278BC" w:rsidRDefault="00792665" w:rsidP="00385133">
            <w:pPr>
              <w:rPr>
                <w:sz w:val="24"/>
                <w:szCs w:val="24"/>
              </w:rPr>
            </w:pPr>
            <w:proofErr w:type="spellStart"/>
            <w:r w:rsidRPr="00F278BC">
              <w:rPr>
                <w:sz w:val="24"/>
                <w:szCs w:val="24"/>
              </w:rPr>
              <w:t>Пустоварова</w:t>
            </w:r>
            <w:proofErr w:type="spellEnd"/>
            <w:r w:rsidRPr="00F278BC">
              <w:rPr>
                <w:sz w:val="24"/>
                <w:szCs w:val="24"/>
              </w:rPr>
              <w:t xml:space="preserve"> </w:t>
            </w:r>
            <w:proofErr w:type="gramStart"/>
            <w:r w:rsidRPr="00F278BC">
              <w:rPr>
                <w:sz w:val="24"/>
                <w:szCs w:val="24"/>
              </w:rPr>
              <w:t>С.В. ,</w:t>
            </w:r>
            <w:proofErr w:type="gramEnd"/>
            <w:r w:rsidRPr="00F278BC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113C5" w:rsidRPr="00F278BC" w:rsidRDefault="005113C5" w:rsidP="005113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14-18.</w:t>
            </w:r>
            <w:r w:rsidRPr="00F278BC">
              <w:rPr>
                <w:sz w:val="24"/>
                <w:szCs w:val="24"/>
              </w:rPr>
              <w:t>05.18</w:t>
            </w:r>
          </w:p>
          <w:p w:rsidR="00544FD3" w:rsidRPr="00F278BC" w:rsidRDefault="00544FD3" w:rsidP="007926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44FD3" w:rsidRPr="00F278BC" w:rsidRDefault="005113C5" w:rsidP="00103E55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Всероссийская экологическая акция «Дни защиты от экологической опасности», посвященная Году добровольца (волонтера) в Ростовской области</w:t>
            </w:r>
            <w:r w:rsidRPr="00F278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44FD3" w:rsidRPr="00F278BC" w:rsidRDefault="00544FD3" w:rsidP="00385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4159E" w:rsidRPr="00F278BC" w:rsidRDefault="005113C5" w:rsidP="00385133">
            <w:pPr>
              <w:rPr>
                <w:sz w:val="24"/>
                <w:szCs w:val="24"/>
              </w:rPr>
            </w:pPr>
            <w:proofErr w:type="spellStart"/>
            <w:r w:rsidRPr="00F278BC">
              <w:rPr>
                <w:sz w:val="24"/>
                <w:szCs w:val="24"/>
              </w:rPr>
              <w:t>Пустоварова</w:t>
            </w:r>
            <w:proofErr w:type="spellEnd"/>
            <w:r w:rsidRPr="00F278BC">
              <w:rPr>
                <w:sz w:val="24"/>
                <w:szCs w:val="24"/>
              </w:rPr>
              <w:t xml:space="preserve"> </w:t>
            </w:r>
            <w:proofErr w:type="gramStart"/>
            <w:r w:rsidRPr="00F278BC">
              <w:rPr>
                <w:sz w:val="24"/>
                <w:szCs w:val="24"/>
              </w:rPr>
              <w:t>С.В. ,</w:t>
            </w:r>
            <w:proofErr w:type="gramEnd"/>
            <w:r w:rsidRPr="00F278BC">
              <w:rPr>
                <w:sz w:val="24"/>
                <w:szCs w:val="24"/>
              </w:rPr>
              <w:t xml:space="preserve"> начальник Управления образования Орловского района </w:t>
            </w:r>
          </w:p>
        </w:tc>
      </w:tr>
      <w:tr w:rsidR="005113C5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113C5" w:rsidRPr="00F278BC" w:rsidRDefault="005113C5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113C5" w:rsidRPr="00F278BC" w:rsidRDefault="005113C5" w:rsidP="005113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14-18.</w:t>
            </w:r>
            <w:r w:rsidRPr="00F278BC">
              <w:rPr>
                <w:sz w:val="24"/>
                <w:szCs w:val="24"/>
              </w:rPr>
              <w:t>05.18</w:t>
            </w:r>
          </w:p>
          <w:p w:rsidR="005113C5" w:rsidRDefault="005113C5" w:rsidP="005113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113C5" w:rsidRDefault="005113C5" w:rsidP="00103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 по выявлению незаконной добычи ОПИ</w:t>
            </w:r>
          </w:p>
        </w:tc>
        <w:tc>
          <w:tcPr>
            <w:tcW w:w="2268" w:type="dxa"/>
            <w:shd w:val="clear" w:color="auto" w:fill="auto"/>
          </w:tcPr>
          <w:p w:rsidR="005113C5" w:rsidRPr="00F278BC" w:rsidRDefault="005113C5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Орловское, Луганское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5113C5" w:rsidRPr="00F278BC" w:rsidRDefault="005113C5" w:rsidP="00385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ОСХ и ООС </w:t>
            </w:r>
            <w:r w:rsidRPr="00F278BC">
              <w:rPr>
                <w:sz w:val="24"/>
                <w:szCs w:val="24"/>
              </w:rPr>
              <w:t>Администрации Орловского района</w:t>
            </w:r>
          </w:p>
        </w:tc>
      </w:tr>
      <w:tr w:rsidR="00792665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792665" w:rsidRPr="00F278BC" w:rsidRDefault="00792665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792665" w:rsidRPr="00F278BC" w:rsidRDefault="005113C5" w:rsidP="00792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92665" w:rsidRPr="00F278BC">
              <w:rPr>
                <w:sz w:val="24"/>
                <w:szCs w:val="24"/>
              </w:rPr>
              <w:t>.05.18</w:t>
            </w:r>
          </w:p>
          <w:p w:rsidR="00792665" w:rsidRPr="00F278BC" w:rsidRDefault="00792665" w:rsidP="00792665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C87632" w:rsidRPr="004F7056" w:rsidRDefault="00C87632" w:rsidP="00C87632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>Выезд по дорогам п. Орловского с представителем ГУП РО «Ростов-</w:t>
            </w:r>
            <w:proofErr w:type="spellStart"/>
            <w:r w:rsidRPr="004F7056">
              <w:rPr>
                <w:sz w:val="22"/>
                <w:szCs w:val="22"/>
              </w:rPr>
              <w:t>Автодоп</w:t>
            </w:r>
            <w:proofErr w:type="spellEnd"/>
            <w:r w:rsidRPr="004F7056">
              <w:rPr>
                <w:sz w:val="22"/>
                <w:szCs w:val="22"/>
              </w:rPr>
              <w:t>» по вопросу обмера выполненных работ</w:t>
            </w:r>
          </w:p>
          <w:p w:rsidR="00792665" w:rsidRPr="00F278BC" w:rsidRDefault="00792665" w:rsidP="0079266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2665" w:rsidRPr="00F278BC" w:rsidRDefault="00792665" w:rsidP="00385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92665" w:rsidRPr="00F278BC" w:rsidRDefault="00792665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  <w:p w:rsidR="003F6171" w:rsidRPr="00F278BC" w:rsidRDefault="003F6171" w:rsidP="003F6171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С.А. Ищенко, председатель Комитета по имуществу Орловского района</w:t>
            </w:r>
          </w:p>
        </w:tc>
      </w:tr>
      <w:tr w:rsidR="00792665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792665" w:rsidRPr="00F278BC" w:rsidRDefault="00792665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792665" w:rsidRPr="00F278BC" w:rsidRDefault="005113C5" w:rsidP="00792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92665" w:rsidRPr="00F278BC">
              <w:rPr>
                <w:sz w:val="24"/>
                <w:szCs w:val="24"/>
              </w:rPr>
              <w:t>.05.18</w:t>
            </w:r>
          </w:p>
          <w:p w:rsidR="00792665" w:rsidRPr="00F278BC" w:rsidRDefault="00792665" w:rsidP="005113C5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5113C5">
              <w:rPr>
                <w:sz w:val="24"/>
                <w:szCs w:val="24"/>
              </w:rPr>
              <w:t>0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5113C5" w:rsidRPr="004F7056" w:rsidRDefault="005113C5" w:rsidP="005113C5">
            <w:pPr>
              <w:rPr>
                <w:b/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 xml:space="preserve">Совещание </w:t>
            </w:r>
            <w:r w:rsidR="000922F7">
              <w:rPr>
                <w:sz w:val="22"/>
                <w:szCs w:val="22"/>
              </w:rPr>
              <w:t xml:space="preserve">по вопросам исполнения муниципальных </w:t>
            </w:r>
            <w:r w:rsidRPr="004F7056">
              <w:rPr>
                <w:sz w:val="22"/>
                <w:szCs w:val="22"/>
              </w:rPr>
              <w:t>контрактов по всем объектам в ведении ОС и ЖКХ</w:t>
            </w:r>
            <w:r w:rsidRPr="004F7056">
              <w:rPr>
                <w:b/>
                <w:sz w:val="22"/>
                <w:szCs w:val="22"/>
              </w:rPr>
              <w:t xml:space="preserve">     </w:t>
            </w:r>
          </w:p>
          <w:p w:rsidR="00792665" w:rsidRPr="00F278BC" w:rsidRDefault="00792665" w:rsidP="0079266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2665" w:rsidRPr="00F278BC" w:rsidRDefault="005113C5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792665" w:rsidRPr="00F278BC" w:rsidRDefault="00792665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103E55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103E55" w:rsidRPr="00F278BC" w:rsidRDefault="00103E55" w:rsidP="00103E5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F278BC" w:rsidRDefault="000922F7" w:rsidP="00103E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03E55" w:rsidRPr="00F278BC">
              <w:rPr>
                <w:sz w:val="24"/>
                <w:szCs w:val="24"/>
              </w:rPr>
              <w:t>.05.18</w:t>
            </w:r>
          </w:p>
          <w:p w:rsidR="00103E55" w:rsidRPr="00F278BC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03E55" w:rsidRPr="00F278BC" w:rsidRDefault="00103E55" w:rsidP="00103E55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Объезд </w:t>
            </w:r>
            <w:r w:rsidR="000922F7">
              <w:rPr>
                <w:sz w:val="24"/>
                <w:szCs w:val="24"/>
              </w:rPr>
              <w:t>– проверка МДОУ по вопросам питания, благоустройства.</w:t>
            </w:r>
          </w:p>
          <w:p w:rsidR="00103E55" w:rsidRPr="00F278BC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3E55" w:rsidRPr="00F278BC" w:rsidRDefault="000922F7" w:rsidP="00103E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Волочаевское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Курганенсое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Камышевское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03E55" w:rsidRPr="00F278BC" w:rsidRDefault="00103E55" w:rsidP="00103E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5" w:rsidRPr="00F278BC" w:rsidRDefault="00103E55" w:rsidP="00103E55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  <w:r w:rsidR="000922F7">
              <w:rPr>
                <w:sz w:val="24"/>
                <w:szCs w:val="24"/>
              </w:rPr>
              <w:t xml:space="preserve">, </w:t>
            </w:r>
            <w:proofErr w:type="spellStart"/>
            <w:r w:rsidR="000922F7">
              <w:rPr>
                <w:sz w:val="24"/>
                <w:szCs w:val="24"/>
              </w:rPr>
              <w:t>Пустоварова</w:t>
            </w:r>
            <w:proofErr w:type="spellEnd"/>
            <w:r w:rsidR="000922F7">
              <w:rPr>
                <w:sz w:val="24"/>
                <w:szCs w:val="24"/>
              </w:rPr>
              <w:t xml:space="preserve"> С.В.</w:t>
            </w:r>
            <w:r w:rsidR="000922F7" w:rsidRPr="00F278BC">
              <w:rPr>
                <w:sz w:val="24"/>
                <w:szCs w:val="24"/>
              </w:rPr>
              <w:t>, начальник Управления образования Орловского района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278BC">
              <w:rPr>
                <w:sz w:val="24"/>
                <w:szCs w:val="24"/>
              </w:rPr>
              <w:t>.05.18</w:t>
            </w:r>
          </w:p>
          <w:p w:rsidR="00544FD3" w:rsidRPr="00F278BC" w:rsidRDefault="000922F7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3402" w:type="dxa"/>
            <w:shd w:val="clear" w:color="auto" w:fill="auto"/>
          </w:tcPr>
          <w:p w:rsidR="000922F7" w:rsidRPr="004F7056" w:rsidRDefault="000922F7" w:rsidP="000922F7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>Объезд автодорог на предмет проверки ямочного ремонта.</w:t>
            </w:r>
          </w:p>
          <w:p w:rsidR="00544FD3" w:rsidRPr="00F278BC" w:rsidRDefault="00544FD3" w:rsidP="003851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544FD3" w:rsidP="000316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44FD3" w:rsidRPr="00F278BC" w:rsidRDefault="000922F7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 xml:space="preserve">, заместитель главы </w:t>
            </w:r>
            <w:r w:rsidRPr="00F278BC">
              <w:rPr>
                <w:sz w:val="24"/>
                <w:szCs w:val="24"/>
              </w:rPr>
              <w:lastRenderedPageBreak/>
              <w:t>Администрации Орловского района</w:t>
            </w:r>
          </w:p>
        </w:tc>
      </w:tr>
      <w:tr w:rsidR="003F6171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3F6171" w:rsidRPr="00F278BC" w:rsidRDefault="003F6171" w:rsidP="003F6171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3F6171" w:rsidRPr="00F278BC" w:rsidRDefault="000922F7" w:rsidP="003F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F6171" w:rsidRPr="00F278BC">
              <w:rPr>
                <w:sz w:val="24"/>
                <w:szCs w:val="24"/>
              </w:rPr>
              <w:t>.05.18</w:t>
            </w:r>
          </w:p>
          <w:p w:rsidR="003F6171" w:rsidRPr="00F278BC" w:rsidRDefault="003F6171" w:rsidP="003F6171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3F6171" w:rsidRPr="00F278BC" w:rsidRDefault="003F6171" w:rsidP="003F61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8BC">
              <w:rPr>
                <w:sz w:val="24"/>
                <w:szCs w:val="24"/>
                <w:lang w:eastAsia="en-US"/>
              </w:rPr>
              <w:t xml:space="preserve">Совещание с руководителями подведомственных учреждений по вопросам: </w:t>
            </w:r>
          </w:p>
          <w:p w:rsidR="003F6171" w:rsidRPr="00F278BC" w:rsidRDefault="003F6171" w:rsidP="003F61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8BC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3F6171" w:rsidRPr="00F278BC" w:rsidRDefault="003F6171" w:rsidP="003F6171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  <w:lang w:eastAsia="en-US"/>
              </w:rPr>
              <w:t>2. Организация и проведение культурно-массовых и спортивных мероприятий.</w:t>
            </w:r>
          </w:p>
        </w:tc>
        <w:tc>
          <w:tcPr>
            <w:tcW w:w="2268" w:type="dxa"/>
            <w:shd w:val="clear" w:color="auto" w:fill="auto"/>
          </w:tcPr>
          <w:p w:rsidR="003F6171" w:rsidRPr="00F278BC" w:rsidRDefault="003F6171" w:rsidP="003F6171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УК и С</w:t>
            </w:r>
          </w:p>
          <w:p w:rsidR="003F6171" w:rsidRPr="00F278BC" w:rsidRDefault="003F6171" w:rsidP="003F6171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3F6171" w:rsidRPr="00F278BC" w:rsidRDefault="003F6171" w:rsidP="003F6171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3F6171" w:rsidRPr="00F278BC" w:rsidRDefault="003F6171" w:rsidP="003F6171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Орловского района</w:t>
            </w:r>
          </w:p>
        </w:tc>
      </w:tr>
      <w:tr w:rsidR="00EA07F4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EA07F4" w:rsidRPr="00F278BC" w:rsidRDefault="00EA07F4" w:rsidP="00EA07F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EA07F4" w:rsidRPr="00F278BC" w:rsidRDefault="000922F7" w:rsidP="00EA07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15-18</w:t>
            </w:r>
            <w:r w:rsidR="00EA07F4" w:rsidRPr="00F278BC">
              <w:rPr>
                <w:sz w:val="24"/>
                <w:szCs w:val="24"/>
              </w:rPr>
              <w:t>.05.18</w:t>
            </w:r>
          </w:p>
          <w:p w:rsidR="00EA07F4" w:rsidRPr="00F278BC" w:rsidRDefault="00EA07F4" w:rsidP="00EA07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A07F4" w:rsidRPr="00F278BC" w:rsidRDefault="00EA07F4" w:rsidP="00EA07F4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Проведение рейдов по п</w:t>
            </w:r>
            <w:r w:rsidR="003F6171" w:rsidRPr="00F278BC">
              <w:rPr>
                <w:sz w:val="24"/>
                <w:szCs w:val="24"/>
              </w:rPr>
              <w:t>редотвращению вырубки лесополос и браконьерства на водоемах района.</w:t>
            </w:r>
          </w:p>
        </w:tc>
        <w:tc>
          <w:tcPr>
            <w:tcW w:w="2268" w:type="dxa"/>
            <w:shd w:val="clear" w:color="auto" w:fill="auto"/>
          </w:tcPr>
          <w:p w:rsidR="00EA07F4" w:rsidRPr="00F278BC" w:rsidRDefault="00EA07F4" w:rsidP="00EA07F4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Орловский район </w:t>
            </w:r>
          </w:p>
        </w:tc>
        <w:tc>
          <w:tcPr>
            <w:tcW w:w="2693" w:type="dxa"/>
            <w:shd w:val="clear" w:color="auto" w:fill="auto"/>
          </w:tcPr>
          <w:p w:rsidR="00EA07F4" w:rsidRPr="00F278BC" w:rsidRDefault="003F6171" w:rsidP="00EA07F4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ОСХ и ООС</w:t>
            </w:r>
            <w:r w:rsidR="00EA07F4" w:rsidRPr="00F278BC">
              <w:rPr>
                <w:sz w:val="24"/>
                <w:szCs w:val="24"/>
              </w:rPr>
              <w:t xml:space="preserve"> Администрации Орловского района </w:t>
            </w:r>
          </w:p>
        </w:tc>
      </w:tr>
      <w:tr w:rsidR="000922F7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0922F7" w:rsidRPr="00F278BC" w:rsidRDefault="000922F7" w:rsidP="000922F7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278BC">
              <w:rPr>
                <w:sz w:val="24"/>
                <w:szCs w:val="24"/>
              </w:rPr>
              <w:t>.05.18</w:t>
            </w:r>
          </w:p>
          <w:p w:rsidR="000922F7" w:rsidRDefault="000922F7" w:rsidP="000922F7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0922F7" w:rsidRPr="004F7056" w:rsidRDefault="000922F7" w:rsidP="000922F7">
            <w:pPr>
              <w:rPr>
                <w:sz w:val="23"/>
                <w:szCs w:val="23"/>
              </w:rPr>
            </w:pPr>
            <w:r w:rsidRPr="004F7056">
              <w:rPr>
                <w:sz w:val="23"/>
                <w:szCs w:val="23"/>
              </w:rPr>
              <w:t xml:space="preserve">Награждение участников конкурса по защите прав </w:t>
            </w:r>
            <w:proofErr w:type="gramStart"/>
            <w:r w:rsidRPr="004F7056">
              <w:rPr>
                <w:sz w:val="23"/>
                <w:szCs w:val="23"/>
              </w:rPr>
              <w:t>потребителей.</w:t>
            </w:r>
            <w:r>
              <w:rPr>
                <w:sz w:val="23"/>
                <w:szCs w:val="23"/>
              </w:rPr>
              <w:t>(</w:t>
            </w:r>
            <w:proofErr w:type="gramEnd"/>
            <w:r>
              <w:rPr>
                <w:sz w:val="23"/>
                <w:szCs w:val="23"/>
              </w:rPr>
              <w:t>среди учащихся МБОУ)</w:t>
            </w:r>
          </w:p>
          <w:p w:rsidR="000922F7" w:rsidRPr="00F278BC" w:rsidRDefault="000922F7" w:rsidP="000922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922F7" w:rsidRPr="00F278BC" w:rsidRDefault="000922F7" w:rsidP="000922F7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Е.Д. Зайцева, заведующий ´ОЭ и П</w:t>
            </w:r>
          </w:p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Администрации Орловского района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0922F7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03E5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3F6171" w:rsidP="00031689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</w:t>
            </w:r>
            <w:r w:rsidR="00544FD3"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0922F7" w:rsidRPr="004F7056" w:rsidRDefault="000922F7" w:rsidP="000922F7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 xml:space="preserve">Совещание по вопросам ремонта шахтного колодца в </w:t>
            </w:r>
            <w:proofErr w:type="spellStart"/>
            <w:r w:rsidRPr="004F7056">
              <w:rPr>
                <w:sz w:val="22"/>
                <w:szCs w:val="22"/>
              </w:rPr>
              <w:t>Курганенском</w:t>
            </w:r>
            <w:proofErr w:type="spellEnd"/>
            <w:r w:rsidRPr="004F7056">
              <w:rPr>
                <w:sz w:val="22"/>
                <w:szCs w:val="22"/>
              </w:rPr>
              <w:t xml:space="preserve"> </w:t>
            </w:r>
            <w:proofErr w:type="spellStart"/>
            <w:r w:rsidRPr="004F7056">
              <w:rPr>
                <w:sz w:val="22"/>
                <w:szCs w:val="22"/>
              </w:rPr>
              <w:t>с.п</w:t>
            </w:r>
            <w:proofErr w:type="spellEnd"/>
            <w:r w:rsidRPr="004F7056">
              <w:rPr>
                <w:sz w:val="22"/>
                <w:szCs w:val="22"/>
              </w:rPr>
              <w:t>.</w:t>
            </w:r>
          </w:p>
          <w:p w:rsidR="00544FD3" w:rsidRPr="00F278BC" w:rsidRDefault="00544FD3" w:rsidP="007E102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103E55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544FD3" w:rsidRPr="00F278BC" w:rsidRDefault="00544FD3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04159E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04159E" w:rsidRPr="00F278BC" w:rsidRDefault="0004159E" w:rsidP="0004159E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4159E" w:rsidRPr="00F278BC" w:rsidRDefault="000922F7" w:rsidP="0004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03E55" w:rsidRPr="00F278BC">
              <w:rPr>
                <w:sz w:val="24"/>
                <w:szCs w:val="24"/>
              </w:rPr>
              <w:t>.05</w:t>
            </w:r>
            <w:r w:rsidR="0004159E" w:rsidRPr="00F278BC">
              <w:rPr>
                <w:sz w:val="24"/>
                <w:szCs w:val="24"/>
              </w:rPr>
              <w:t>.18</w:t>
            </w:r>
          </w:p>
          <w:p w:rsidR="0004159E" w:rsidRPr="00F278BC" w:rsidRDefault="003F6171" w:rsidP="0004159E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0922F7" w:rsidRPr="004F7056" w:rsidRDefault="000922F7" w:rsidP="00092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F7056">
              <w:rPr>
                <w:sz w:val="22"/>
                <w:szCs w:val="22"/>
              </w:rPr>
              <w:t>овещание с директорами МБОУ Орловского района</w:t>
            </w:r>
          </w:p>
          <w:p w:rsidR="0004159E" w:rsidRPr="00F278BC" w:rsidRDefault="0004159E" w:rsidP="000415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159E" w:rsidRPr="00F278BC" w:rsidRDefault="000922F7" w:rsidP="0004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ОСОШ № 1</w:t>
            </w:r>
          </w:p>
        </w:tc>
        <w:tc>
          <w:tcPr>
            <w:tcW w:w="2693" w:type="dxa"/>
            <w:shd w:val="clear" w:color="auto" w:fill="auto"/>
          </w:tcPr>
          <w:p w:rsidR="0004159E" w:rsidRPr="00F278BC" w:rsidRDefault="003F6171" w:rsidP="0004159E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Н.М. Михайлова, заместитель главы Администрации Орловского района </w:t>
            </w:r>
            <w:proofErr w:type="spellStart"/>
            <w:r w:rsidRPr="00F278BC">
              <w:rPr>
                <w:sz w:val="24"/>
                <w:szCs w:val="24"/>
              </w:rPr>
              <w:t>Пустоварова</w:t>
            </w:r>
            <w:proofErr w:type="spellEnd"/>
            <w:r w:rsidRPr="00F278BC">
              <w:rPr>
                <w:sz w:val="24"/>
                <w:szCs w:val="24"/>
              </w:rPr>
              <w:t xml:space="preserve"> </w:t>
            </w:r>
            <w:proofErr w:type="gramStart"/>
            <w:r w:rsidRPr="00F278BC">
              <w:rPr>
                <w:sz w:val="24"/>
                <w:szCs w:val="24"/>
              </w:rPr>
              <w:t>С.В. ,</w:t>
            </w:r>
            <w:proofErr w:type="gramEnd"/>
            <w:r w:rsidRPr="00F278BC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0922F7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0922F7" w:rsidRPr="00F278BC" w:rsidRDefault="000922F7" w:rsidP="000922F7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F278BC">
              <w:rPr>
                <w:sz w:val="24"/>
                <w:szCs w:val="24"/>
              </w:rPr>
              <w:t>.05</w:t>
            </w:r>
            <w:r w:rsidR="00BE2FAC">
              <w:rPr>
                <w:sz w:val="24"/>
                <w:szCs w:val="24"/>
              </w:rPr>
              <w:t>.18</w:t>
            </w:r>
          </w:p>
          <w:p w:rsidR="000922F7" w:rsidRPr="00F278BC" w:rsidRDefault="00BE2FAC" w:rsidP="00092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3402" w:type="dxa"/>
            <w:shd w:val="clear" w:color="auto" w:fill="auto"/>
          </w:tcPr>
          <w:p w:rsidR="000922F7" w:rsidRPr="00F278BC" w:rsidRDefault="000922F7" w:rsidP="000922F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Совещание по вопросу разработки учебного плана ОО на 2018-2019 учебный год</w:t>
            </w:r>
          </w:p>
        </w:tc>
        <w:tc>
          <w:tcPr>
            <w:tcW w:w="2268" w:type="dxa"/>
            <w:shd w:val="clear" w:color="auto" w:fill="auto"/>
          </w:tcPr>
          <w:p w:rsidR="000922F7" w:rsidRPr="00F278BC" w:rsidRDefault="000922F7" w:rsidP="000922F7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УО</w:t>
            </w:r>
            <w:r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0922F7" w:rsidRPr="00F278BC" w:rsidRDefault="000922F7" w:rsidP="000922F7">
            <w:pPr>
              <w:rPr>
                <w:sz w:val="24"/>
                <w:szCs w:val="24"/>
              </w:rPr>
            </w:pPr>
            <w:proofErr w:type="spellStart"/>
            <w:r w:rsidRPr="00F278BC">
              <w:rPr>
                <w:sz w:val="24"/>
                <w:szCs w:val="24"/>
              </w:rPr>
              <w:t>Пустоварова</w:t>
            </w:r>
            <w:proofErr w:type="spellEnd"/>
            <w:r w:rsidRPr="00F278BC">
              <w:rPr>
                <w:sz w:val="24"/>
                <w:szCs w:val="24"/>
              </w:rPr>
              <w:t xml:space="preserve"> </w:t>
            </w:r>
            <w:proofErr w:type="gramStart"/>
            <w:r w:rsidRPr="00F278BC">
              <w:rPr>
                <w:sz w:val="24"/>
                <w:szCs w:val="24"/>
              </w:rPr>
              <w:t>С.В. ,</w:t>
            </w:r>
            <w:proofErr w:type="gramEnd"/>
            <w:r w:rsidRPr="00F278BC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BE2FAC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03E5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103E55" w:rsidP="008D666A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8D666A" w:rsidRPr="00F278BC">
              <w:rPr>
                <w:sz w:val="24"/>
                <w:szCs w:val="24"/>
              </w:rPr>
              <w:t>0</w:t>
            </w:r>
            <w:r w:rsidR="00544FD3"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544FD3" w:rsidRPr="00F278BC" w:rsidRDefault="00BE2FAC" w:rsidP="002C669F">
            <w:pPr>
              <w:rPr>
                <w:sz w:val="24"/>
                <w:szCs w:val="24"/>
              </w:rPr>
            </w:pPr>
            <w:r w:rsidRPr="00AF34DA">
              <w:rPr>
                <w:sz w:val="28"/>
                <w:szCs w:val="28"/>
              </w:rPr>
              <w:t>Совещание по вопросу подготовки к проверке результатов работы по реализации планов антинаркотической комиссии</w:t>
            </w:r>
          </w:p>
        </w:tc>
        <w:tc>
          <w:tcPr>
            <w:tcW w:w="2268" w:type="dxa"/>
            <w:shd w:val="clear" w:color="auto" w:fill="auto"/>
          </w:tcPr>
          <w:p w:rsidR="00544FD3" w:rsidRPr="00F278BC" w:rsidRDefault="00544FD3" w:rsidP="00385133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УК и С</w:t>
            </w:r>
          </w:p>
          <w:p w:rsidR="00544FD3" w:rsidRPr="00F278BC" w:rsidRDefault="00544FD3" w:rsidP="00385133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2C669F" w:rsidRPr="00F278BC" w:rsidRDefault="00544FD3" w:rsidP="002C669F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544FD3" w:rsidRPr="00F278BC" w:rsidRDefault="00544FD3" w:rsidP="002C669F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Орловского района</w:t>
            </w:r>
          </w:p>
        </w:tc>
      </w:tr>
      <w:tr w:rsidR="009503C3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9503C3" w:rsidRPr="00F278BC" w:rsidRDefault="009503C3" w:rsidP="009503C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F278BC" w:rsidRDefault="00BE2FAC" w:rsidP="00103E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03E55" w:rsidRPr="00F278BC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</w:t>
            </w:r>
            <w:r w:rsidR="00103E55" w:rsidRPr="00F278BC">
              <w:rPr>
                <w:sz w:val="24"/>
                <w:szCs w:val="24"/>
              </w:rPr>
              <w:t>18</w:t>
            </w:r>
          </w:p>
          <w:p w:rsidR="009503C3" w:rsidRPr="00F278BC" w:rsidRDefault="00BE2FAC" w:rsidP="009503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3402" w:type="dxa"/>
            <w:shd w:val="clear" w:color="auto" w:fill="auto"/>
          </w:tcPr>
          <w:p w:rsidR="00BE2FAC" w:rsidRPr="004F7056" w:rsidRDefault="00BE2FAC" w:rsidP="00BE2FAC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 xml:space="preserve">Выездное совещание по вопросу ремонта </w:t>
            </w:r>
            <w:proofErr w:type="gramStart"/>
            <w:r w:rsidRPr="004F7056">
              <w:rPr>
                <w:sz w:val="22"/>
                <w:szCs w:val="22"/>
              </w:rPr>
              <w:t>холла  МБУЗ</w:t>
            </w:r>
            <w:proofErr w:type="gramEnd"/>
            <w:r w:rsidRPr="004F7056">
              <w:rPr>
                <w:sz w:val="22"/>
                <w:szCs w:val="22"/>
              </w:rPr>
              <w:t xml:space="preserve"> «ЦРБ»</w:t>
            </w:r>
          </w:p>
          <w:p w:rsidR="009503C3" w:rsidRPr="00F278BC" w:rsidRDefault="009503C3" w:rsidP="009503C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503C3" w:rsidRPr="00F278BC" w:rsidRDefault="009503C3" w:rsidP="00950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503C3" w:rsidRPr="00F278BC" w:rsidRDefault="00BE2FAC" w:rsidP="009503C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544FD3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BE2FAC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03E5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8D666A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BE2FAC" w:rsidRPr="004F7056" w:rsidRDefault="00BE2FAC" w:rsidP="00BE2FAC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>Областная проверка по вопросам работы антинаркотической комиссии.</w:t>
            </w:r>
          </w:p>
          <w:p w:rsidR="00544FD3" w:rsidRPr="00F278BC" w:rsidRDefault="00544FD3" w:rsidP="0038513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BE2FAC" w:rsidP="00103E55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Администрация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09705C" w:rsidRPr="00F278BC" w:rsidRDefault="00BE2FAC" w:rsidP="008D666A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BE2FAC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BE2FAC" w:rsidRPr="00F278BC" w:rsidRDefault="00BE2FAC" w:rsidP="00BE2FA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BE2FAC" w:rsidRPr="00F278BC" w:rsidRDefault="00BE2FAC" w:rsidP="00BE2F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F278BC">
              <w:rPr>
                <w:sz w:val="24"/>
                <w:szCs w:val="24"/>
              </w:rPr>
              <w:t>.05.18</w:t>
            </w:r>
          </w:p>
          <w:p w:rsidR="00BE2FAC" w:rsidRPr="00F278BC" w:rsidRDefault="00BE2FAC" w:rsidP="00BE2FA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BE2FAC" w:rsidRPr="00F278BC" w:rsidRDefault="00BE2FAC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Заседание Административной комиссии при Администрации Орловского района</w:t>
            </w:r>
          </w:p>
          <w:p w:rsidR="00BE2FAC" w:rsidRPr="00F278BC" w:rsidRDefault="00BE2FAC" w:rsidP="00BE2FA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E2FAC" w:rsidRPr="00F278BC" w:rsidRDefault="00BE2FAC" w:rsidP="00BE2FA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Администрация</w:t>
            </w:r>
          </w:p>
          <w:p w:rsidR="00BE2FAC" w:rsidRPr="00F278BC" w:rsidRDefault="00BE2FAC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BE2FAC" w:rsidRPr="00F278BC" w:rsidRDefault="00BE2FAC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З.Н. Дегтярева, управляющий делами Администрации Орловского района,</w:t>
            </w:r>
          </w:p>
        </w:tc>
      </w:tr>
      <w:tr w:rsidR="008D666A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8D666A" w:rsidRPr="00F278BC" w:rsidRDefault="008D666A" w:rsidP="008D666A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8D666A" w:rsidRPr="00F278BC" w:rsidRDefault="00BE2FAC" w:rsidP="008D66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D666A" w:rsidRPr="00F278BC">
              <w:rPr>
                <w:sz w:val="24"/>
                <w:szCs w:val="24"/>
              </w:rPr>
              <w:t>.05.18</w:t>
            </w:r>
          </w:p>
          <w:p w:rsidR="008D666A" w:rsidRPr="00F278BC" w:rsidRDefault="008D666A" w:rsidP="00BE2FA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BE2FAC">
              <w:rPr>
                <w:sz w:val="24"/>
                <w:szCs w:val="24"/>
              </w:rPr>
              <w:t>0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8D666A" w:rsidRPr="00F278BC" w:rsidRDefault="00BE2FAC" w:rsidP="008D666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Совещание по вопросу подготовки и проведения т</w:t>
            </w:r>
            <w:r w:rsidRPr="00BC6796">
              <w:rPr>
                <w:sz w:val="28"/>
                <w:szCs w:val="28"/>
              </w:rPr>
              <w:t>урнир</w:t>
            </w:r>
            <w:r>
              <w:rPr>
                <w:sz w:val="28"/>
                <w:szCs w:val="28"/>
              </w:rPr>
              <w:t>а</w:t>
            </w:r>
            <w:r w:rsidRPr="00BC6796">
              <w:rPr>
                <w:sz w:val="28"/>
                <w:szCs w:val="28"/>
              </w:rPr>
              <w:t xml:space="preserve"> по футболу памяти </w:t>
            </w:r>
            <w:proofErr w:type="spellStart"/>
            <w:r w:rsidRPr="00BC6796">
              <w:rPr>
                <w:sz w:val="28"/>
                <w:szCs w:val="28"/>
              </w:rPr>
              <w:t>Козюра</w:t>
            </w:r>
            <w:proofErr w:type="spellEnd"/>
            <w:r w:rsidRPr="00BC6796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2268" w:type="dxa"/>
            <w:shd w:val="clear" w:color="auto" w:fill="auto"/>
          </w:tcPr>
          <w:p w:rsidR="00BE2FAC" w:rsidRPr="00F278BC" w:rsidRDefault="00BE2FAC" w:rsidP="00BE2FAC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УК и С</w:t>
            </w:r>
          </w:p>
          <w:p w:rsidR="008D666A" w:rsidRPr="00F278BC" w:rsidRDefault="00BE2FAC" w:rsidP="00BE2FAC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Орловского района</w:t>
            </w:r>
          </w:p>
        </w:tc>
        <w:tc>
          <w:tcPr>
            <w:tcW w:w="2693" w:type="dxa"/>
            <w:shd w:val="clear" w:color="auto" w:fill="auto"/>
          </w:tcPr>
          <w:p w:rsidR="008D666A" w:rsidRPr="00F278BC" w:rsidRDefault="008D666A" w:rsidP="008D666A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8D666A" w:rsidRPr="00F278BC" w:rsidRDefault="008D666A" w:rsidP="008D666A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Орловского района</w:t>
            </w:r>
          </w:p>
        </w:tc>
      </w:tr>
      <w:tr w:rsidR="00103E55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103E55" w:rsidRPr="00F278BC" w:rsidRDefault="00103E55" w:rsidP="00103E5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03E55" w:rsidRPr="00F278BC" w:rsidRDefault="00BE2FAC" w:rsidP="00103E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03E55" w:rsidRPr="00F278BC">
              <w:rPr>
                <w:sz w:val="24"/>
                <w:szCs w:val="24"/>
              </w:rPr>
              <w:t>.05.18</w:t>
            </w:r>
          </w:p>
          <w:p w:rsidR="00103E55" w:rsidRPr="00F278BC" w:rsidRDefault="00103E55" w:rsidP="00EA3F21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EA3F21" w:rsidRPr="00F278BC">
              <w:rPr>
                <w:sz w:val="24"/>
                <w:szCs w:val="24"/>
              </w:rPr>
              <w:t>4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BE2FAC" w:rsidRPr="004F7056" w:rsidRDefault="00BE2FAC" w:rsidP="00BE2FA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Выезд </w:t>
            </w:r>
            <w:r w:rsidRPr="004F7056">
              <w:rPr>
                <w:sz w:val="22"/>
                <w:szCs w:val="22"/>
              </w:rPr>
              <w:t xml:space="preserve"> для</w:t>
            </w:r>
            <w:proofErr w:type="gramEnd"/>
            <w:r w:rsidRPr="004F7056">
              <w:rPr>
                <w:sz w:val="22"/>
                <w:szCs w:val="22"/>
              </w:rPr>
              <w:t xml:space="preserve"> контроля устройства ямочного ремонта</w:t>
            </w:r>
          </w:p>
          <w:p w:rsidR="00103E55" w:rsidRPr="00F278BC" w:rsidRDefault="00103E55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3E55" w:rsidRPr="00F278BC" w:rsidRDefault="00483798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</w:t>
            </w:r>
            <w:proofErr w:type="spellStart"/>
            <w:r w:rsidR="00BE2FAC" w:rsidRPr="004F7056">
              <w:rPr>
                <w:sz w:val="22"/>
                <w:szCs w:val="22"/>
              </w:rPr>
              <w:t>Островянское</w:t>
            </w:r>
            <w:proofErr w:type="spellEnd"/>
            <w:r w:rsidR="00BE2FAC" w:rsidRPr="004F7056">
              <w:rPr>
                <w:sz w:val="22"/>
                <w:szCs w:val="22"/>
              </w:rPr>
              <w:t xml:space="preserve"> </w:t>
            </w:r>
            <w:proofErr w:type="spellStart"/>
            <w:r w:rsidR="00BE2FAC" w:rsidRPr="004F7056">
              <w:rPr>
                <w:sz w:val="22"/>
                <w:szCs w:val="22"/>
              </w:rPr>
              <w:t>с.п</w:t>
            </w:r>
            <w:proofErr w:type="spellEnd"/>
            <w:r w:rsidR="00BE2FAC" w:rsidRPr="004F7056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103E55" w:rsidRPr="00F278BC" w:rsidRDefault="00103E55" w:rsidP="00103E55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2C669F" w:rsidRPr="00F278BC" w:rsidTr="007E1024">
        <w:trPr>
          <w:trHeight w:val="274"/>
        </w:trPr>
        <w:tc>
          <w:tcPr>
            <w:tcW w:w="596" w:type="dxa"/>
            <w:shd w:val="clear" w:color="auto" w:fill="auto"/>
          </w:tcPr>
          <w:p w:rsidR="002C669F" w:rsidRPr="00F278BC" w:rsidRDefault="002C669F" w:rsidP="0041514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2C669F" w:rsidRPr="00F278BC" w:rsidRDefault="00BE2FAC" w:rsidP="004151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103E55" w:rsidRPr="00F278BC">
              <w:rPr>
                <w:sz w:val="24"/>
                <w:szCs w:val="24"/>
              </w:rPr>
              <w:t>05</w:t>
            </w:r>
            <w:r w:rsidR="002C669F" w:rsidRPr="00F278BC">
              <w:rPr>
                <w:sz w:val="24"/>
                <w:szCs w:val="24"/>
              </w:rPr>
              <w:t>.18</w:t>
            </w:r>
          </w:p>
          <w:p w:rsidR="002C669F" w:rsidRPr="00F278BC" w:rsidRDefault="00BE2FAC" w:rsidP="004151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C669F"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BE2FAC" w:rsidRPr="00F278BC" w:rsidRDefault="00BE2FAC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Объезд </w:t>
            </w:r>
            <w:r>
              <w:rPr>
                <w:sz w:val="24"/>
                <w:szCs w:val="24"/>
              </w:rPr>
              <w:t>– проверка МДОУ по вопросам питания, благоустройства.</w:t>
            </w:r>
          </w:p>
          <w:p w:rsidR="002C669F" w:rsidRPr="00F278BC" w:rsidRDefault="002C669F" w:rsidP="002C66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669F" w:rsidRPr="00F278BC" w:rsidRDefault="002C669F" w:rsidP="004151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C669F" w:rsidRPr="00F278BC" w:rsidRDefault="00EA3F21" w:rsidP="00103E55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  <w:r w:rsidR="00BE2FAC" w:rsidRPr="00F278BC">
              <w:rPr>
                <w:sz w:val="24"/>
                <w:szCs w:val="24"/>
              </w:rPr>
              <w:t xml:space="preserve"> </w:t>
            </w:r>
            <w:proofErr w:type="spellStart"/>
            <w:r w:rsidR="00BE2FAC" w:rsidRPr="00F278BC">
              <w:rPr>
                <w:sz w:val="24"/>
                <w:szCs w:val="24"/>
              </w:rPr>
              <w:t>Пустоварова</w:t>
            </w:r>
            <w:proofErr w:type="spellEnd"/>
            <w:r w:rsidR="00BE2FAC" w:rsidRPr="00F278BC">
              <w:rPr>
                <w:sz w:val="24"/>
                <w:szCs w:val="24"/>
              </w:rPr>
              <w:t xml:space="preserve"> </w:t>
            </w:r>
            <w:proofErr w:type="gramStart"/>
            <w:r w:rsidR="00BE2FAC" w:rsidRPr="00F278BC">
              <w:rPr>
                <w:sz w:val="24"/>
                <w:szCs w:val="24"/>
              </w:rPr>
              <w:t>С.В. ,</w:t>
            </w:r>
            <w:proofErr w:type="gramEnd"/>
            <w:r w:rsidR="00BE2FAC" w:rsidRPr="00F278BC">
              <w:rPr>
                <w:sz w:val="24"/>
                <w:szCs w:val="24"/>
              </w:rPr>
              <w:t xml:space="preserve"> начальник Управления образования Орловского района</w:t>
            </w:r>
          </w:p>
        </w:tc>
      </w:tr>
      <w:tr w:rsidR="00544FD3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BE2FAC" w:rsidP="00385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03E5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160735" w:rsidP="00103E55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103E55" w:rsidRPr="00F278BC">
              <w:rPr>
                <w:sz w:val="24"/>
                <w:szCs w:val="24"/>
              </w:rPr>
              <w:t>0</w:t>
            </w:r>
            <w:r w:rsidR="00544FD3"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BE2FAC" w:rsidRPr="004F7056" w:rsidRDefault="00BE2FAC" w:rsidP="00BE2FAC">
            <w:pPr>
              <w:rPr>
                <w:sz w:val="22"/>
                <w:szCs w:val="22"/>
              </w:rPr>
            </w:pPr>
            <w:r w:rsidRPr="004F7056">
              <w:rPr>
                <w:sz w:val="22"/>
                <w:szCs w:val="22"/>
              </w:rPr>
              <w:t xml:space="preserve">Выезд на территорию Красноармейского </w:t>
            </w:r>
            <w:proofErr w:type="spellStart"/>
            <w:r w:rsidRPr="004F7056">
              <w:rPr>
                <w:sz w:val="22"/>
                <w:szCs w:val="22"/>
              </w:rPr>
              <w:t>с.п</w:t>
            </w:r>
            <w:proofErr w:type="spellEnd"/>
            <w:r w:rsidRPr="004F7056">
              <w:rPr>
                <w:sz w:val="22"/>
                <w:szCs w:val="22"/>
              </w:rPr>
              <w:t>. по вопросу определения ремонтных работ на автомобильных дорогах.</w:t>
            </w:r>
          </w:p>
          <w:p w:rsidR="00544FD3" w:rsidRPr="00F278BC" w:rsidRDefault="00544FD3" w:rsidP="003851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BE2FAC" w:rsidP="00385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Красноармейское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544FD3" w:rsidRPr="00F278BC" w:rsidRDefault="00544FD3" w:rsidP="00385133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BE2FAC" w:rsidRPr="00F278BC" w:rsidTr="007E1024">
        <w:trPr>
          <w:trHeight w:val="518"/>
        </w:trPr>
        <w:tc>
          <w:tcPr>
            <w:tcW w:w="596" w:type="dxa"/>
            <w:shd w:val="clear" w:color="auto" w:fill="auto"/>
          </w:tcPr>
          <w:p w:rsidR="00BE2FAC" w:rsidRPr="00F278BC" w:rsidRDefault="00BE2FAC" w:rsidP="00BE2FA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BE2FAC" w:rsidRPr="00F278BC" w:rsidRDefault="00BE2FAC" w:rsidP="00BE2F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F278BC">
              <w:rPr>
                <w:sz w:val="24"/>
                <w:szCs w:val="24"/>
              </w:rPr>
              <w:t>.05.18</w:t>
            </w:r>
          </w:p>
          <w:p w:rsidR="00BE2FAC" w:rsidRPr="00F278BC" w:rsidRDefault="00BE2FAC" w:rsidP="00BE2FA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F278BC">
              <w:rPr>
                <w:sz w:val="24"/>
                <w:szCs w:val="24"/>
              </w:rPr>
              <w:t>.30</w:t>
            </w:r>
          </w:p>
        </w:tc>
        <w:tc>
          <w:tcPr>
            <w:tcW w:w="3402" w:type="dxa"/>
            <w:shd w:val="clear" w:color="auto" w:fill="auto"/>
          </w:tcPr>
          <w:p w:rsidR="00BE2FAC" w:rsidRPr="00BC6796" w:rsidRDefault="00BE2FAC" w:rsidP="00BE2FAC">
            <w:r w:rsidRPr="00BC6796">
              <w:rPr>
                <w:sz w:val="28"/>
                <w:szCs w:val="28"/>
              </w:rPr>
              <w:t>Выпускной вечер художественного отделения</w:t>
            </w:r>
          </w:p>
        </w:tc>
        <w:tc>
          <w:tcPr>
            <w:tcW w:w="2268" w:type="dxa"/>
            <w:shd w:val="clear" w:color="auto" w:fill="auto"/>
          </w:tcPr>
          <w:p w:rsidR="00BE2FAC" w:rsidRDefault="00BE2FAC" w:rsidP="00BE2FAC">
            <w:pPr>
              <w:jc w:val="center"/>
            </w:pPr>
            <w:r>
              <w:rPr>
                <w:sz w:val="28"/>
                <w:szCs w:val="28"/>
              </w:rPr>
              <w:t xml:space="preserve">МАУ ДО </w:t>
            </w:r>
          </w:p>
          <w:p w:rsidR="00BE2FAC" w:rsidRDefault="00BE2FAC" w:rsidP="00BE2FAC">
            <w:pPr>
              <w:jc w:val="center"/>
            </w:pPr>
            <w:r>
              <w:rPr>
                <w:sz w:val="28"/>
                <w:szCs w:val="28"/>
              </w:rPr>
              <w:t>Орловская ДШИ</w:t>
            </w:r>
          </w:p>
        </w:tc>
        <w:tc>
          <w:tcPr>
            <w:tcW w:w="2693" w:type="dxa"/>
            <w:shd w:val="clear" w:color="auto" w:fill="auto"/>
          </w:tcPr>
          <w:p w:rsidR="00BE2FAC" w:rsidRPr="00F278BC" w:rsidRDefault="00BE2FAC" w:rsidP="00BE2FA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А.В. </w:t>
            </w:r>
            <w:proofErr w:type="spellStart"/>
            <w:r w:rsidRPr="00F278BC">
              <w:rPr>
                <w:sz w:val="24"/>
                <w:szCs w:val="24"/>
              </w:rPr>
              <w:t>Галицын</w:t>
            </w:r>
            <w:proofErr w:type="spellEnd"/>
            <w:r w:rsidRPr="00F278BC">
              <w:rPr>
                <w:sz w:val="24"/>
                <w:szCs w:val="24"/>
              </w:rPr>
              <w:t>, заместитель главы Администрации Орловского района</w:t>
            </w:r>
          </w:p>
        </w:tc>
      </w:tr>
      <w:tr w:rsidR="00544FD3" w:rsidRPr="00F278BC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544FD3" w:rsidRPr="00F278BC" w:rsidRDefault="00544FD3" w:rsidP="0038513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544FD3" w:rsidRPr="00F278BC" w:rsidRDefault="00EA3F21" w:rsidP="00385133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25</w:t>
            </w:r>
            <w:r w:rsidR="00103E55" w:rsidRPr="00F278BC">
              <w:rPr>
                <w:sz w:val="24"/>
                <w:szCs w:val="24"/>
              </w:rPr>
              <w:t>.05</w:t>
            </w:r>
            <w:r w:rsidR="00544FD3" w:rsidRPr="00F278BC">
              <w:rPr>
                <w:sz w:val="24"/>
                <w:szCs w:val="24"/>
              </w:rPr>
              <w:t>.18</w:t>
            </w:r>
          </w:p>
          <w:p w:rsidR="00544FD3" w:rsidRPr="00F278BC" w:rsidRDefault="00EA3F21" w:rsidP="00103E55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09</w:t>
            </w:r>
            <w:r w:rsidR="00415144" w:rsidRPr="00F278BC">
              <w:rPr>
                <w:sz w:val="24"/>
                <w:szCs w:val="24"/>
              </w:rPr>
              <w:t>.</w:t>
            </w:r>
            <w:r w:rsidR="00544FD3" w:rsidRPr="00F278BC">
              <w:rPr>
                <w:sz w:val="24"/>
                <w:szCs w:val="24"/>
              </w:rPr>
              <w:t>00</w:t>
            </w:r>
          </w:p>
        </w:tc>
        <w:tc>
          <w:tcPr>
            <w:tcW w:w="3402" w:type="dxa"/>
            <w:shd w:val="clear" w:color="auto" w:fill="auto"/>
          </w:tcPr>
          <w:p w:rsidR="00EA3F21" w:rsidRPr="00F278BC" w:rsidRDefault="00EA3F21" w:rsidP="00EA3F21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Совещание по вопросам подготовки и проведения праздника Дня защиты детей</w:t>
            </w:r>
          </w:p>
          <w:p w:rsidR="00544FD3" w:rsidRPr="00F278BC" w:rsidRDefault="00544FD3" w:rsidP="00103E5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4FD3" w:rsidRPr="00F278BC" w:rsidRDefault="00544FD3" w:rsidP="00385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44FD3" w:rsidRPr="00F278BC" w:rsidRDefault="00544FD3" w:rsidP="0009705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Н.М. Михайлова, заместитель главы Администрации Орловского района</w:t>
            </w:r>
          </w:p>
        </w:tc>
      </w:tr>
      <w:tr w:rsidR="00BB4D64" w:rsidRPr="00F278BC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BB4D64" w:rsidRPr="00F278BC" w:rsidRDefault="00BB4D64" w:rsidP="00BB4D6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278BC">
              <w:rPr>
                <w:sz w:val="24"/>
                <w:szCs w:val="24"/>
              </w:rPr>
              <w:t>.05.18</w:t>
            </w:r>
          </w:p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BB4D64" w:rsidRPr="00BC6796" w:rsidRDefault="00BB4D64" w:rsidP="00BB4D64">
            <w:r w:rsidRPr="00BC6796">
              <w:rPr>
                <w:sz w:val="28"/>
                <w:szCs w:val="28"/>
              </w:rPr>
              <w:t xml:space="preserve">Турнир по футболу памяти </w:t>
            </w:r>
            <w:proofErr w:type="spellStart"/>
            <w:r w:rsidRPr="00BC6796">
              <w:rPr>
                <w:sz w:val="28"/>
                <w:szCs w:val="28"/>
              </w:rPr>
              <w:t>Козюра</w:t>
            </w:r>
            <w:proofErr w:type="spellEnd"/>
            <w:r w:rsidRPr="00BC6796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2268" w:type="dxa"/>
            <w:shd w:val="clear" w:color="auto" w:fill="auto"/>
          </w:tcPr>
          <w:p w:rsidR="00BB4D64" w:rsidRPr="00BC6796" w:rsidRDefault="00BB4D64" w:rsidP="00BB4D64">
            <w:pPr>
              <w:jc w:val="center"/>
            </w:pPr>
            <w:r w:rsidRPr="00BC6796">
              <w:rPr>
                <w:sz w:val="28"/>
                <w:szCs w:val="28"/>
              </w:rPr>
              <w:t>МБУ ДО ДЮСШ</w:t>
            </w:r>
          </w:p>
        </w:tc>
        <w:tc>
          <w:tcPr>
            <w:tcW w:w="2693" w:type="dxa"/>
            <w:shd w:val="clear" w:color="auto" w:fill="auto"/>
          </w:tcPr>
          <w:p w:rsidR="00BB4D64" w:rsidRPr="00F278BC" w:rsidRDefault="00BB4D64" w:rsidP="00BB4D64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 xml:space="preserve">, начальник Управления культуры и спорта </w:t>
            </w:r>
          </w:p>
          <w:p w:rsidR="00BB4D64" w:rsidRPr="00F278BC" w:rsidRDefault="00BB4D64" w:rsidP="00BB4D64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Орловского района</w:t>
            </w:r>
          </w:p>
        </w:tc>
      </w:tr>
      <w:tr w:rsidR="00F278BC" w:rsidRPr="00F278BC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F278BC" w:rsidRPr="00F278BC" w:rsidRDefault="00F278BC" w:rsidP="00F278BC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F278BC" w:rsidRPr="00F278BC" w:rsidRDefault="00BB4D64" w:rsidP="00F278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278BC" w:rsidRPr="00F278BC">
              <w:rPr>
                <w:sz w:val="24"/>
                <w:szCs w:val="24"/>
              </w:rPr>
              <w:t>.05.18</w:t>
            </w:r>
          </w:p>
          <w:p w:rsidR="00F278BC" w:rsidRPr="00F278BC" w:rsidRDefault="00F278BC" w:rsidP="00F278B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17.00</w:t>
            </w:r>
          </w:p>
        </w:tc>
        <w:tc>
          <w:tcPr>
            <w:tcW w:w="3402" w:type="dxa"/>
            <w:shd w:val="clear" w:color="auto" w:fill="auto"/>
          </w:tcPr>
          <w:p w:rsidR="00F278BC" w:rsidRPr="00F278BC" w:rsidRDefault="00F278BC" w:rsidP="00F278BC">
            <w:pPr>
              <w:snapToGrid w:val="0"/>
              <w:rPr>
                <w:bCs/>
                <w:sz w:val="24"/>
                <w:szCs w:val="24"/>
              </w:rPr>
            </w:pPr>
            <w:r w:rsidRPr="00F278BC">
              <w:rPr>
                <w:bCs/>
                <w:sz w:val="24"/>
                <w:szCs w:val="24"/>
              </w:rPr>
              <w:t>Отчетный концерт групп по подготовке к обучению в ДШИ</w:t>
            </w:r>
          </w:p>
        </w:tc>
        <w:tc>
          <w:tcPr>
            <w:tcW w:w="2268" w:type="dxa"/>
            <w:shd w:val="clear" w:color="auto" w:fill="auto"/>
          </w:tcPr>
          <w:p w:rsidR="00F278BC" w:rsidRPr="00F278BC" w:rsidRDefault="00F278BC" w:rsidP="00F278BC">
            <w:pPr>
              <w:jc w:val="center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МАУ ДО Орловская ДШИ</w:t>
            </w:r>
          </w:p>
        </w:tc>
        <w:tc>
          <w:tcPr>
            <w:tcW w:w="2693" w:type="dxa"/>
            <w:shd w:val="clear" w:color="auto" w:fill="auto"/>
          </w:tcPr>
          <w:p w:rsidR="00F278BC" w:rsidRPr="00F278BC" w:rsidRDefault="00F278BC" w:rsidP="00F278BC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>, начальник Управления культуры и спорта Орловского района</w:t>
            </w:r>
          </w:p>
        </w:tc>
      </w:tr>
      <w:tr w:rsidR="00BB4D64" w:rsidRPr="00F278BC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BB4D64" w:rsidRPr="00F278BC" w:rsidRDefault="00BB4D64" w:rsidP="00BB4D64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278BC">
              <w:rPr>
                <w:sz w:val="24"/>
                <w:szCs w:val="24"/>
              </w:rPr>
              <w:t>.05.18</w:t>
            </w:r>
          </w:p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F278BC">
              <w:rPr>
                <w:sz w:val="24"/>
                <w:szCs w:val="24"/>
              </w:rPr>
              <w:t>.00</w:t>
            </w:r>
          </w:p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B4D64" w:rsidRPr="00BC6796" w:rsidRDefault="00BB4D64" w:rsidP="00BB4D64">
            <w:pPr>
              <w:shd w:val="clear" w:color="auto" w:fill="FFFFFF"/>
              <w:rPr>
                <w:spacing w:val="-9"/>
                <w:w w:val="101"/>
              </w:rPr>
            </w:pPr>
            <w:proofErr w:type="spellStart"/>
            <w:r w:rsidRPr="00BC6796">
              <w:rPr>
                <w:spacing w:val="-1"/>
                <w:sz w:val="28"/>
                <w:szCs w:val="28"/>
              </w:rPr>
              <w:t>Отчётно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</w:t>
            </w:r>
            <w:r w:rsidRPr="00BC6796">
              <w:rPr>
                <w:spacing w:val="-1"/>
                <w:sz w:val="28"/>
                <w:szCs w:val="28"/>
              </w:rPr>
              <w:t>- выпускной концерт народного отделения</w:t>
            </w:r>
          </w:p>
        </w:tc>
        <w:tc>
          <w:tcPr>
            <w:tcW w:w="2268" w:type="dxa"/>
            <w:shd w:val="clear" w:color="auto" w:fill="auto"/>
          </w:tcPr>
          <w:p w:rsidR="00BB4D64" w:rsidRDefault="00BB4D64" w:rsidP="00BB4D64">
            <w:pPr>
              <w:shd w:val="clear" w:color="auto" w:fill="FFFFFF"/>
              <w:jc w:val="center"/>
              <w:rPr>
                <w:spacing w:val="-9"/>
                <w:w w:val="101"/>
              </w:rPr>
            </w:pPr>
            <w:r w:rsidRPr="00BC6796">
              <w:rPr>
                <w:spacing w:val="-9"/>
                <w:w w:val="101"/>
                <w:sz w:val="28"/>
                <w:szCs w:val="28"/>
              </w:rPr>
              <w:t xml:space="preserve">МАУ ДО </w:t>
            </w:r>
          </w:p>
          <w:p w:rsidR="00BB4D64" w:rsidRPr="00BC6796" w:rsidRDefault="00BB4D64" w:rsidP="00BB4D64">
            <w:pPr>
              <w:shd w:val="clear" w:color="auto" w:fill="FFFFFF"/>
              <w:jc w:val="center"/>
              <w:rPr>
                <w:spacing w:val="-9"/>
                <w:w w:val="101"/>
              </w:rPr>
            </w:pPr>
            <w:r w:rsidRPr="00BC6796">
              <w:rPr>
                <w:spacing w:val="-9"/>
                <w:w w:val="101"/>
                <w:sz w:val="28"/>
                <w:szCs w:val="28"/>
              </w:rPr>
              <w:t>Орловская ДШИ</w:t>
            </w:r>
          </w:p>
        </w:tc>
        <w:tc>
          <w:tcPr>
            <w:tcW w:w="2693" w:type="dxa"/>
            <w:shd w:val="clear" w:color="auto" w:fill="auto"/>
          </w:tcPr>
          <w:p w:rsidR="00BB4D64" w:rsidRPr="00F278BC" w:rsidRDefault="00BB4D64" w:rsidP="00BB4D64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 xml:space="preserve"> В.В. </w:t>
            </w:r>
            <w:proofErr w:type="spellStart"/>
            <w:r w:rsidRPr="00F278BC">
              <w:rPr>
                <w:sz w:val="24"/>
                <w:szCs w:val="24"/>
              </w:rPr>
              <w:t>Колистратов</w:t>
            </w:r>
            <w:proofErr w:type="spellEnd"/>
            <w:r w:rsidRPr="00F278BC">
              <w:rPr>
                <w:sz w:val="24"/>
                <w:szCs w:val="24"/>
              </w:rPr>
              <w:t>, начальник Управления культуры и спорта Орловского района</w:t>
            </w:r>
          </w:p>
        </w:tc>
      </w:tr>
      <w:tr w:rsidR="00160735" w:rsidRPr="00F278BC" w:rsidTr="007E1024">
        <w:trPr>
          <w:trHeight w:val="418"/>
        </w:trPr>
        <w:tc>
          <w:tcPr>
            <w:tcW w:w="596" w:type="dxa"/>
            <w:shd w:val="clear" w:color="auto" w:fill="auto"/>
          </w:tcPr>
          <w:p w:rsidR="00160735" w:rsidRPr="00F278BC" w:rsidRDefault="00160735" w:rsidP="00160735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160735" w:rsidRPr="00F278BC" w:rsidRDefault="00BB4D64" w:rsidP="001607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15CF0" w:rsidRPr="00F278BC">
              <w:rPr>
                <w:sz w:val="24"/>
                <w:szCs w:val="24"/>
              </w:rPr>
              <w:t>.05</w:t>
            </w:r>
            <w:r w:rsidR="00160735" w:rsidRPr="00F278BC">
              <w:rPr>
                <w:sz w:val="24"/>
                <w:szCs w:val="24"/>
              </w:rPr>
              <w:t>.18</w:t>
            </w:r>
          </w:p>
          <w:p w:rsidR="00160735" w:rsidRPr="00F278BC" w:rsidRDefault="00160735" w:rsidP="00F278BC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1</w:t>
            </w:r>
            <w:r w:rsidR="00F278BC" w:rsidRPr="00F278BC">
              <w:rPr>
                <w:sz w:val="24"/>
                <w:szCs w:val="24"/>
              </w:rPr>
              <w:t>0</w:t>
            </w:r>
            <w:r w:rsidRPr="00F278BC">
              <w:rPr>
                <w:sz w:val="24"/>
                <w:szCs w:val="24"/>
              </w:rPr>
              <w:t>.00</w:t>
            </w:r>
          </w:p>
        </w:tc>
        <w:tc>
          <w:tcPr>
            <w:tcW w:w="3402" w:type="dxa"/>
            <w:shd w:val="clear" w:color="auto" w:fill="auto"/>
          </w:tcPr>
          <w:p w:rsidR="00160735" w:rsidRPr="00F278BC" w:rsidRDefault="00BB4D64" w:rsidP="00160735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Соревнования</w:t>
            </w:r>
            <w:r w:rsidRPr="0028743D">
              <w:rPr>
                <w:bCs/>
                <w:sz w:val="28"/>
                <w:szCs w:val="28"/>
              </w:rPr>
              <w:t xml:space="preserve"> по ГТО в рамках</w:t>
            </w:r>
            <w:r>
              <w:rPr>
                <w:bCs/>
                <w:sz w:val="28"/>
                <w:szCs w:val="28"/>
              </w:rPr>
              <w:t xml:space="preserve"> спартакиады школьников.</w:t>
            </w:r>
          </w:p>
        </w:tc>
        <w:tc>
          <w:tcPr>
            <w:tcW w:w="2268" w:type="dxa"/>
            <w:shd w:val="clear" w:color="auto" w:fill="auto"/>
          </w:tcPr>
          <w:p w:rsidR="00160735" w:rsidRPr="00F278BC" w:rsidRDefault="00F278BC" w:rsidP="00160735">
            <w:pPr>
              <w:jc w:val="both"/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Стадион МБУ ДО ДЮСШ</w:t>
            </w:r>
          </w:p>
        </w:tc>
        <w:tc>
          <w:tcPr>
            <w:tcW w:w="2693" w:type="dxa"/>
            <w:shd w:val="clear" w:color="auto" w:fill="auto"/>
          </w:tcPr>
          <w:p w:rsidR="00015CF0" w:rsidRPr="00F278BC" w:rsidRDefault="00F278BC" w:rsidP="00015CF0">
            <w:pPr>
              <w:rPr>
                <w:sz w:val="24"/>
                <w:szCs w:val="24"/>
              </w:rPr>
            </w:pPr>
            <w:r w:rsidRPr="00F278BC">
              <w:rPr>
                <w:sz w:val="24"/>
                <w:szCs w:val="24"/>
              </w:rPr>
              <w:t>УО Орловского района</w:t>
            </w:r>
          </w:p>
        </w:tc>
      </w:tr>
    </w:tbl>
    <w:p w:rsidR="00BB4D64" w:rsidRDefault="00BB4D64" w:rsidP="00544FD3">
      <w:pPr>
        <w:ind w:left="426"/>
        <w:jc w:val="both"/>
        <w:rPr>
          <w:sz w:val="24"/>
          <w:szCs w:val="24"/>
        </w:rPr>
      </w:pPr>
    </w:p>
    <w:sectPr w:rsidR="00BB4D64" w:rsidSect="00847828">
      <w:footerReference w:type="even" r:id="rId7"/>
      <w:footerReference w:type="default" r:id="rId8"/>
      <w:pgSz w:w="11906" w:h="16838"/>
      <w:pgMar w:top="709" w:right="386" w:bottom="0" w:left="900" w:header="709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10" w:rsidRDefault="00680910">
      <w:r>
        <w:separator/>
      </w:r>
    </w:p>
  </w:endnote>
  <w:endnote w:type="continuationSeparator" w:id="0">
    <w:p w:rsidR="00680910" w:rsidRDefault="0068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D21" w:rsidRDefault="00544FD3" w:rsidP="001D645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93D21" w:rsidRDefault="005B13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700961"/>
      <w:docPartObj>
        <w:docPartGallery w:val="Page Numbers (Bottom of Page)"/>
        <w:docPartUnique/>
      </w:docPartObj>
    </w:sdtPr>
    <w:sdtEndPr/>
    <w:sdtContent>
      <w:p w:rsidR="005B7C4E" w:rsidRDefault="005B7C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337" w:rsidRPr="005B1337">
          <w:rPr>
            <w:noProof/>
            <w:lang w:val="ru-RU"/>
          </w:rPr>
          <w:t>3</w:t>
        </w:r>
        <w:r>
          <w:fldChar w:fldCharType="end"/>
        </w:r>
      </w:p>
    </w:sdtContent>
  </w:sdt>
  <w:p w:rsidR="00893D21" w:rsidRPr="0038514D" w:rsidRDefault="005B1337" w:rsidP="001D6459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10" w:rsidRDefault="00680910">
      <w:r>
        <w:separator/>
      </w:r>
    </w:p>
  </w:footnote>
  <w:footnote w:type="continuationSeparator" w:id="0">
    <w:p w:rsidR="00680910" w:rsidRDefault="00680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B84601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D3"/>
    <w:rsid w:val="00015CF0"/>
    <w:rsid w:val="00031689"/>
    <w:rsid w:val="0004159E"/>
    <w:rsid w:val="000922F7"/>
    <w:rsid w:val="0009705C"/>
    <w:rsid w:val="000C6390"/>
    <w:rsid w:val="00103E55"/>
    <w:rsid w:val="00160735"/>
    <w:rsid w:val="002C669F"/>
    <w:rsid w:val="003B7418"/>
    <w:rsid w:val="003F6171"/>
    <w:rsid w:val="00415144"/>
    <w:rsid w:val="004202F9"/>
    <w:rsid w:val="00483798"/>
    <w:rsid w:val="004F737A"/>
    <w:rsid w:val="005113C5"/>
    <w:rsid w:val="005135AD"/>
    <w:rsid w:val="00544FD3"/>
    <w:rsid w:val="005B1337"/>
    <w:rsid w:val="005B7C4E"/>
    <w:rsid w:val="00680910"/>
    <w:rsid w:val="00705CFF"/>
    <w:rsid w:val="00755D9D"/>
    <w:rsid w:val="007878E5"/>
    <w:rsid w:val="00792665"/>
    <w:rsid w:val="007E1024"/>
    <w:rsid w:val="00847828"/>
    <w:rsid w:val="008D666A"/>
    <w:rsid w:val="009503C3"/>
    <w:rsid w:val="009F2C0B"/>
    <w:rsid w:val="00BB4D64"/>
    <w:rsid w:val="00BE2FAC"/>
    <w:rsid w:val="00BE4284"/>
    <w:rsid w:val="00C87632"/>
    <w:rsid w:val="00D22526"/>
    <w:rsid w:val="00DC0D9F"/>
    <w:rsid w:val="00E7643B"/>
    <w:rsid w:val="00EA07F4"/>
    <w:rsid w:val="00EA3F21"/>
    <w:rsid w:val="00ED698A"/>
    <w:rsid w:val="00F278BC"/>
    <w:rsid w:val="00F42B7F"/>
    <w:rsid w:val="00FE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B091D03-B16A-4021-AB56-DFE4AEB7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44FD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544FD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Hyperlink"/>
    <w:rsid w:val="00544FD3"/>
    <w:rPr>
      <w:color w:val="0000FF"/>
      <w:u w:val="single"/>
    </w:rPr>
  </w:style>
  <w:style w:type="character" w:styleId="a6">
    <w:name w:val="page number"/>
    <w:basedOn w:val="a0"/>
    <w:rsid w:val="00544FD3"/>
  </w:style>
  <w:style w:type="paragraph" w:styleId="a7">
    <w:name w:val="header"/>
    <w:basedOn w:val="a"/>
    <w:link w:val="a8"/>
    <w:uiPriority w:val="99"/>
    <w:unhideWhenUsed/>
    <w:rsid w:val="008478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7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78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78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15</cp:revision>
  <cp:lastPrinted>2018-05-18T10:15:00Z</cp:lastPrinted>
  <dcterms:created xsi:type="dcterms:W3CDTF">2018-03-23T11:14:00Z</dcterms:created>
  <dcterms:modified xsi:type="dcterms:W3CDTF">2018-05-21T12:45:00Z</dcterms:modified>
</cp:coreProperties>
</file>