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C73" w:rsidRDefault="00F10C73" w:rsidP="00F10C7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                                                                                                                                                        УТВЕРЖДАЮ</w:t>
      </w:r>
    </w:p>
    <w:p w:rsidR="00F10C73" w:rsidRDefault="00F10C73" w:rsidP="00F10C73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Глава Администрации </w:t>
      </w:r>
    </w:p>
    <w:p w:rsidR="00F10C73" w:rsidRDefault="00F10C73" w:rsidP="00F10C73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Орловского района</w:t>
      </w:r>
    </w:p>
    <w:p w:rsidR="00F10C73" w:rsidRDefault="00F10C73" w:rsidP="00F10C73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F10C73" w:rsidRDefault="00F10C73" w:rsidP="00F10C73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____________ Ю.В. </w:t>
      </w:r>
      <w:proofErr w:type="spellStart"/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Харенко</w:t>
      </w:r>
      <w:proofErr w:type="spellEnd"/>
    </w:p>
    <w:p w:rsidR="00F10C73" w:rsidRDefault="000A389E" w:rsidP="00F10C73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«</w:t>
      </w:r>
      <w:r w:rsidR="00ED6999">
        <w:rPr>
          <w:rFonts w:ascii="Times New Roman" w:eastAsia="Times New Roman" w:hAnsi="Times New Roman" w:cs="Times New Roman"/>
          <w:spacing w:val="10"/>
          <w:sz w:val="24"/>
          <w:szCs w:val="24"/>
        </w:rPr>
        <w:t>14</w:t>
      </w:r>
      <w:r w:rsidR="00F10C73">
        <w:rPr>
          <w:rFonts w:ascii="Times New Roman" w:eastAsia="Times New Roman" w:hAnsi="Times New Roman" w:cs="Times New Roman"/>
          <w:spacing w:val="10"/>
          <w:sz w:val="24"/>
          <w:szCs w:val="24"/>
        </w:rPr>
        <w:t>» января 2016 год</w:t>
      </w:r>
      <w:bookmarkStart w:id="0" w:name="_GoBack"/>
      <w:bookmarkEnd w:id="0"/>
    </w:p>
    <w:p w:rsidR="00F10C73" w:rsidRDefault="00F10C73" w:rsidP="00F10C73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ab/>
      </w:r>
    </w:p>
    <w:p w:rsidR="00F10C73" w:rsidRDefault="00F10C73" w:rsidP="00F10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КОМПЛЕКСНЫЙ ПЛАН</w:t>
      </w:r>
    </w:p>
    <w:p w:rsidR="00F10C73" w:rsidRDefault="00F10C73" w:rsidP="00F10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действий постоянно действующего координационного совещания по обеспечению правопорядка в Орловском районе</w:t>
      </w:r>
    </w:p>
    <w:p w:rsidR="00F10C73" w:rsidRDefault="00F10C73" w:rsidP="00F10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на 2016 год</w:t>
      </w:r>
    </w:p>
    <w:tbl>
      <w:tblPr>
        <w:tblW w:w="15011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7"/>
        <w:gridCol w:w="10"/>
        <w:gridCol w:w="11"/>
        <w:gridCol w:w="9186"/>
        <w:gridCol w:w="2342"/>
        <w:gridCol w:w="10"/>
        <w:gridCol w:w="6"/>
        <w:gridCol w:w="7"/>
        <w:gridCol w:w="2613"/>
        <w:gridCol w:w="10"/>
        <w:gridCol w:w="18"/>
        <w:gridCol w:w="11"/>
        <w:gridCol w:w="42"/>
        <w:gridCol w:w="29"/>
      </w:tblGrid>
      <w:tr w:rsidR="00F10C73" w:rsidTr="007B5E9E">
        <w:trPr>
          <w:trHeight w:hRule="exact" w:val="691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№</w:t>
            </w:r>
          </w:p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2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Срок</w:t>
            </w:r>
          </w:p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исполнения</w:t>
            </w: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Ответственный</w:t>
            </w:r>
          </w:p>
        </w:tc>
      </w:tr>
      <w:tr w:rsidR="00F10C73" w:rsidTr="007B5E9E">
        <w:trPr>
          <w:trHeight w:hRule="exact" w:val="346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10C73" w:rsidRDefault="00F10C7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92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10C73" w:rsidRDefault="00F10C7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0C73" w:rsidRDefault="00F10C7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</w:t>
            </w: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0C73" w:rsidRDefault="00F10C7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</w:tr>
      <w:tr w:rsidR="00F10C73" w:rsidTr="007B5E9E">
        <w:trPr>
          <w:gridAfter w:val="1"/>
          <w:wAfter w:w="29" w:type="dxa"/>
          <w:trHeight w:val="893"/>
        </w:trPr>
        <w:tc>
          <w:tcPr>
            <w:tcW w:w="1498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  <w:t>1. По повышению эффективности борьбы с организованной преступностью, обеспечению общественной безопасности, правопорядка и законности, зашиты конституционных прав и свобод граждан</w:t>
            </w:r>
          </w:p>
        </w:tc>
      </w:tr>
      <w:tr w:rsidR="00F10C73" w:rsidTr="007B5E9E">
        <w:trPr>
          <w:trHeight w:hRule="exact" w:val="1272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1.1</w:t>
            </w:r>
          </w:p>
        </w:tc>
        <w:tc>
          <w:tcPr>
            <w:tcW w:w="92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Pr="00F10C73" w:rsidRDefault="00F10C73" w:rsidP="009E3591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Рассмотреть на заседании постоянно действующего координационного совещания по обеспечению правопорядка в Орловском районе вопрос «О состоянии и мерах, принимаемых органами местного самоуправления Орловского района для сохранения водных биологических ресурсов».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en-US"/>
              </w:rPr>
              <w:t>I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квартал</w:t>
            </w:r>
          </w:p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Еремеенко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Г.Н.</w:t>
            </w:r>
          </w:p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 сельских поселений.</w:t>
            </w:r>
          </w:p>
        </w:tc>
      </w:tr>
      <w:tr w:rsidR="00F10C73" w:rsidTr="007B5E9E">
        <w:trPr>
          <w:trHeight w:hRule="exact" w:val="1545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1.2</w:t>
            </w:r>
          </w:p>
        </w:tc>
        <w:tc>
          <w:tcPr>
            <w:tcW w:w="9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Pr="00F10C73" w:rsidRDefault="00F10C73" w:rsidP="009E3591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Рассмотреть на заседании постоянно действующего координационного совещания по обеспечению правопорядка в Орловском районе вопрос «О мерах по обеспечению безопасности в период подготовки и проведения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выборов депутатов Государственной Думы Федерального Собрания Российской Федерации седьмого созыва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III квартал</w:t>
            </w: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0C73" w:rsidRDefault="009E3591" w:rsidP="009E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Волков И.В.</w:t>
            </w:r>
          </w:p>
          <w:p w:rsidR="009E3591" w:rsidRDefault="009E3591" w:rsidP="009E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Штрыков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F10C73" w:rsidTr="007B5E9E">
        <w:trPr>
          <w:trHeight w:hRule="exact" w:val="1815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1.3</w:t>
            </w:r>
          </w:p>
        </w:tc>
        <w:tc>
          <w:tcPr>
            <w:tcW w:w="9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Pr="009E3591" w:rsidRDefault="009E3591" w:rsidP="009E3591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Рассмотреть на заседании постоянно действующего координационного совещания по обеспечению правопорядка в Орловском районе вопрос «Об исполнении законодательства в сфере обеспечения транспортной безопасности».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9E359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IV</w:t>
            </w:r>
            <w:r w:rsidR="00F10C73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квартал</w:t>
            </w: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0C73" w:rsidRDefault="009E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Галицын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А.В.</w:t>
            </w:r>
          </w:p>
          <w:p w:rsidR="009E3591" w:rsidRDefault="009E3591" w:rsidP="009E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Главы сельских поселений,</w:t>
            </w:r>
          </w:p>
          <w:p w:rsidR="009E3591" w:rsidRDefault="009E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Волков И.В.</w:t>
            </w:r>
          </w:p>
        </w:tc>
      </w:tr>
      <w:tr w:rsidR="00F10C73" w:rsidTr="007B5E9E">
        <w:trPr>
          <w:trHeight w:hRule="exact" w:val="1715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9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Pr="009E3591" w:rsidRDefault="009E3591" w:rsidP="009E3591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Рассмотреть на заседании постоянно действующего координационного совещания по обеспечению правопорядка в Орловском районе вопрос «Об эффективности принимаемых мер по выявлению и пресечению фактов незаконного (безлицензионного)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недропользования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территории Орловского района».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9E359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IV квартал</w:t>
            </w: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0C73" w:rsidRDefault="009E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Еремеенко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Г.Н.</w:t>
            </w:r>
          </w:p>
          <w:p w:rsidR="009E3591" w:rsidRDefault="009E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Главы сельских поселений</w:t>
            </w:r>
          </w:p>
        </w:tc>
      </w:tr>
      <w:tr w:rsidR="00F10C73" w:rsidTr="008F6F90">
        <w:trPr>
          <w:trHeight w:hRule="exact" w:val="1556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1.5</w:t>
            </w:r>
          </w:p>
        </w:tc>
        <w:tc>
          <w:tcPr>
            <w:tcW w:w="9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Pr="009E3591" w:rsidRDefault="009E3591" w:rsidP="009E3591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Провести на базе территориальных органов внутренних дел обучение народных дружинников по современным правовым и психологическим вопросам, действиям в условиях, связанных с применением физической силы, в целях совершенствования знаний и навыков в обеспечении охраны общественного порядка.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E3591" w:rsidRDefault="009E3591" w:rsidP="009E3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</w:p>
          <w:p w:rsidR="00F10C73" w:rsidRDefault="009E3591" w:rsidP="009E359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25.02.2016</w:t>
            </w: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03F4" w:rsidRDefault="0041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Михайлова Н.М.</w:t>
            </w:r>
          </w:p>
          <w:p w:rsidR="00F10C73" w:rsidRDefault="00F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Главы сельских поселений.</w:t>
            </w:r>
          </w:p>
          <w:p w:rsidR="00584E80" w:rsidRDefault="0058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Волков И.В.</w:t>
            </w:r>
          </w:p>
        </w:tc>
      </w:tr>
      <w:tr w:rsidR="00F10C73" w:rsidTr="007B5E9E">
        <w:trPr>
          <w:trHeight w:hRule="exact" w:val="1265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1.6</w:t>
            </w:r>
          </w:p>
        </w:tc>
        <w:tc>
          <w:tcPr>
            <w:tcW w:w="9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Pr="004103F4" w:rsidRDefault="003973DA" w:rsidP="003973DA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Провести </w:t>
            </w:r>
            <w:r w:rsidR="004103F4">
              <w:rPr>
                <w:rFonts w:ascii="Times New Roman" w:hAnsi="Times New Roman" w:cs="Times New Roman"/>
                <w:sz w:val="26"/>
                <w:szCs w:val="26"/>
              </w:rPr>
              <w:t>совещание по вопросу «О реализации мер по противодействию мошенническим действиям, связанным с хищением земельных участков, находящихся в муниципальной собственности, путем подделки правоустанавливающих документов».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103F4" w:rsidRDefault="004103F4" w:rsidP="00410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</w:p>
          <w:p w:rsidR="00F10C73" w:rsidRDefault="004103F4" w:rsidP="004103F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31.03.2016</w:t>
            </w: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4E80" w:rsidRDefault="004103F4" w:rsidP="0058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Еремеенко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Г.Н.</w:t>
            </w:r>
          </w:p>
          <w:p w:rsidR="00584E80" w:rsidRDefault="00584E80" w:rsidP="0058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Штрыков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Р.А.</w:t>
            </w:r>
          </w:p>
        </w:tc>
      </w:tr>
      <w:tr w:rsidR="00F10C73" w:rsidTr="007B5E9E">
        <w:trPr>
          <w:trHeight w:hRule="exact" w:val="1302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366B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1.7</w:t>
            </w:r>
          </w:p>
        </w:tc>
        <w:tc>
          <w:tcPr>
            <w:tcW w:w="9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10C73" w:rsidRDefault="004103F4" w:rsidP="00827200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Проинформировать постоянно </w:t>
            </w:r>
            <w:r w:rsidR="00827200">
              <w:rPr>
                <w:rFonts w:ascii="Times New Roman" w:hAnsi="Times New Roman" w:cs="Times New Roman"/>
                <w:sz w:val="26"/>
                <w:szCs w:val="26"/>
              </w:rPr>
              <w:t>действующее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27200">
              <w:rPr>
                <w:rFonts w:ascii="Times New Roman" w:hAnsi="Times New Roman" w:cs="Times New Roman"/>
                <w:sz w:val="26"/>
                <w:szCs w:val="26"/>
              </w:rPr>
              <w:t>координационное совещание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обеспечению правопорядка в Орловском районе о результатах проведения во II полугодии 2015 г. проверочных мероприятий, направленных на пресечение незаконного оборота алкогольной продукции.</w:t>
            </w:r>
          </w:p>
          <w:p w:rsidR="00827200" w:rsidRDefault="00827200" w:rsidP="00410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7200" w:rsidRDefault="00827200" w:rsidP="00410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7200" w:rsidRDefault="00827200" w:rsidP="00410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7200" w:rsidRDefault="00827200" w:rsidP="00410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7200" w:rsidRDefault="00827200" w:rsidP="00410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7200" w:rsidRDefault="00827200" w:rsidP="00410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7200" w:rsidRDefault="00827200" w:rsidP="00410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7200" w:rsidRDefault="00827200" w:rsidP="00410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7200" w:rsidRPr="004103F4" w:rsidRDefault="00827200" w:rsidP="00410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0C73" w:rsidRDefault="00F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</w:p>
          <w:p w:rsidR="00F10C73" w:rsidRDefault="00F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</w:p>
          <w:p w:rsidR="00F10C73" w:rsidRDefault="00F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103F4" w:rsidRDefault="004103F4" w:rsidP="00410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</w:p>
          <w:p w:rsidR="00F10C73" w:rsidRDefault="00584E80" w:rsidP="004103F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4103F4">
              <w:rPr>
                <w:rFonts w:ascii="Times New Roman" w:hAnsi="Times New Roman" w:cs="Times New Roman"/>
                <w:sz w:val="26"/>
                <w:szCs w:val="26"/>
              </w:rPr>
              <w:t>.02.2016</w:t>
            </w: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0C73" w:rsidRDefault="0041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Дреева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Н.А.</w:t>
            </w:r>
          </w:p>
        </w:tc>
      </w:tr>
      <w:tr w:rsidR="00827200" w:rsidTr="007B5E9E">
        <w:trPr>
          <w:trHeight w:hRule="exact" w:val="2709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27200" w:rsidRDefault="00366BE1" w:rsidP="0082720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1.8</w:t>
            </w:r>
          </w:p>
          <w:p w:rsidR="00827200" w:rsidRDefault="00827200" w:rsidP="0082720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</w:p>
        </w:tc>
        <w:tc>
          <w:tcPr>
            <w:tcW w:w="9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27200" w:rsidRDefault="00827200" w:rsidP="00827200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Проинформировать постоянно действующее координационное совещание по обеспечению правопорядка в Орловском районе о результатах проведения в 2015 году работы по выявлению фактов нарушения законодательства, регламентирующего принудительное исполнение судебных актов о конфискации алкогольной и спиртосодержащей продукции, сроков передачи на переработку или уничтожение изъятых из незаконного оборота, конфискованных этилового спирта, алкогольной и спиртосодержащей продукции, применению мер административного наказания в отношении лиц, допустивших указанные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нарушения.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27200" w:rsidRDefault="00827200" w:rsidP="00827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</w:p>
          <w:p w:rsidR="00827200" w:rsidRDefault="00827200" w:rsidP="00827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30.01.2016</w:t>
            </w: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7200" w:rsidRDefault="00827200" w:rsidP="00827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Дреева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Н.А.</w:t>
            </w:r>
          </w:p>
          <w:p w:rsidR="00584E80" w:rsidRDefault="00584E80" w:rsidP="00827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Дмитриенко Н.Н.</w:t>
            </w:r>
          </w:p>
        </w:tc>
      </w:tr>
      <w:tr w:rsidR="00827200" w:rsidTr="007B5E9E">
        <w:trPr>
          <w:trHeight w:hRule="exact" w:val="169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27200" w:rsidRDefault="003973DA" w:rsidP="0082720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1.</w:t>
            </w:r>
            <w:r w:rsidR="00366BE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</w:t>
            </w:r>
          </w:p>
        </w:tc>
        <w:tc>
          <w:tcPr>
            <w:tcW w:w="9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27200" w:rsidRDefault="002947B8" w:rsidP="002947B8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Организовать представление в Правительство Ростовской области в электронном виде Перечня исполнительных производств, возбужденных на основании судебных решений, должниками по которым являются органы местного самоуправления муниципального образования «Орловский район»  и муниципальные учреждения за предыдущее полугодие.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947B8" w:rsidRDefault="002947B8" w:rsidP="00294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10.02.2016</w:t>
            </w:r>
          </w:p>
          <w:p w:rsidR="00827200" w:rsidRDefault="002947B8" w:rsidP="00294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10.08.2016</w:t>
            </w: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7200" w:rsidRDefault="002947B8" w:rsidP="00827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Серикова О.В.</w:t>
            </w:r>
          </w:p>
        </w:tc>
      </w:tr>
      <w:tr w:rsidR="00F10C73" w:rsidTr="007B5E9E">
        <w:trPr>
          <w:trHeight w:hRule="exact" w:val="581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9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</w:t>
            </w: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</w:tr>
      <w:tr w:rsidR="00F10C73" w:rsidTr="007B5E9E">
        <w:trPr>
          <w:gridAfter w:val="4"/>
          <w:wAfter w:w="100" w:type="dxa"/>
          <w:trHeight w:val="557"/>
        </w:trPr>
        <w:tc>
          <w:tcPr>
            <w:tcW w:w="14911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  <w:t>2. По профилактике экстремизма</w:t>
            </w:r>
          </w:p>
        </w:tc>
      </w:tr>
      <w:tr w:rsidR="00F10C73" w:rsidTr="007B5E9E">
        <w:trPr>
          <w:gridAfter w:val="2"/>
          <w:wAfter w:w="71" w:type="dxa"/>
          <w:trHeight w:hRule="exact" w:val="2426"/>
        </w:trPr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2.1</w:t>
            </w:r>
          </w:p>
        </w:tc>
        <w:tc>
          <w:tcPr>
            <w:tcW w:w="91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Pr="002947B8" w:rsidRDefault="002947B8" w:rsidP="002947B8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Рассмотреть на заседании постоянно действующего координационного совещания по обеспечению правопорядка в Орловском районе вопрос «Об эффективности мер, направленных на противодействие экстремизму, реализуемых органами местного самоуправления Орловского района».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Default="002947B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 квартал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10C73" w:rsidRDefault="00584E80" w:rsidP="00294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Грие</w:t>
            </w:r>
            <w:r w:rsidR="002947B8">
              <w:rPr>
                <w:rFonts w:ascii="Times New Roman" w:eastAsia="Times New Roman" w:hAnsi="Times New Roman" w:cs="Times New Roman"/>
                <w:sz w:val="24"/>
                <w:szCs w:val="24"/>
              </w:rPr>
              <w:t>нко</w:t>
            </w:r>
            <w:proofErr w:type="spellEnd"/>
            <w:r w:rsidR="00294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</w:t>
            </w:r>
          </w:p>
          <w:p w:rsidR="002947B8" w:rsidRDefault="002947B8" w:rsidP="00294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 сельских поселений</w:t>
            </w:r>
          </w:p>
        </w:tc>
      </w:tr>
      <w:tr w:rsidR="00F10C73" w:rsidTr="007B5E9E">
        <w:trPr>
          <w:gridAfter w:val="2"/>
          <w:wAfter w:w="71" w:type="dxa"/>
          <w:trHeight w:hRule="exact" w:val="4268"/>
        </w:trPr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91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947B8" w:rsidRDefault="002947B8" w:rsidP="00EC49E3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Обеспечить реализацию соответствующих мероприятий II этапа</w:t>
            </w:r>
            <w:r w:rsidR="00EC49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комплексного плана действий </w:t>
            </w:r>
            <w:r w:rsidR="00EC49E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рганов местного самоуправления по реализации</w:t>
            </w:r>
            <w:r w:rsidR="00EC49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Стратегии противодействия экстремизму в Российской Федерации до 2025</w:t>
            </w:r>
            <w:r w:rsidR="00EC49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года, предусмотренных к исполнению в</w:t>
            </w:r>
            <w:r w:rsidR="00EC49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2016 году.</w:t>
            </w:r>
          </w:p>
          <w:p w:rsidR="00EC49E3" w:rsidRDefault="00EC49E3" w:rsidP="00EC49E3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73DA" w:rsidRDefault="003973DA" w:rsidP="00EC49E3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73DA" w:rsidRDefault="003973DA" w:rsidP="00EC49E3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73DA" w:rsidRDefault="003973DA" w:rsidP="00EC49E3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0C73" w:rsidRPr="00EC49E3" w:rsidRDefault="002947B8" w:rsidP="00EC49E3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результатах работы информировать </w:t>
            </w:r>
            <w:r w:rsidR="00EC49E3">
              <w:rPr>
                <w:rFonts w:ascii="Times New Roman" w:hAnsi="Times New Roman" w:cs="Times New Roman"/>
                <w:sz w:val="26"/>
                <w:szCs w:val="26"/>
              </w:rPr>
              <w:t>постоянно действующее координационное совещание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обеспечению правопорядка в</w:t>
            </w:r>
            <w:r w:rsidR="00EC49E3">
              <w:rPr>
                <w:rFonts w:ascii="Times New Roman" w:hAnsi="Times New Roman" w:cs="Times New Roman"/>
                <w:sz w:val="26"/>
                <w:szCs w:val="26"/>
              </w:rPr>
              <w:t xml:space="preserve"> Орловском районе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C49E3" w:rsidRDefault="00EC49E3" w:rsidP="00EC4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согласно</w:t>
            </w:r>
          </w:p>
          <w:p w:rsidR="00EC49E3" w:rsidRDefault="00EC49E3" w:rsidP="00EC4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комплексному</w:t>
            </w:r>
          </w:p>
          <w:p w:rsidR="00EC49E3" w:rsidRDefault="00EC49E3" w:rsidP="00EC4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плану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proofErr w:type="gramEnd"/>
          </w:p>
          <w:p w:rsidR="00EC49E3" w:rsidRDefault="00EC49E3" w:rsidP="00EC4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реализации</w:t>
            </w:r>
          </w:p>
          <w:p w:rsidR="00EC49E3" w:rsidRDefault="00EC49E3" w:rsidP="00EC4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Стратегии</w:t>
            </w:r>
          </w:p>
          <w:p w:rsidR="00EC49E3" w:rsidRDefault="00EC49E3" w:rsidP="00EC4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противодействия</w:t>
            </w:r>
          </w:p>
          <w:p w:rsidR="00EC49E3" w:rsidRDefault="00EC49E3" w:rsidP="00EC4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экстремизму</w:t>
            </w:r>
          </w:p>
          <w:p w:rsidR="00EC49E3" w:rsidRDefault="00EC49E3" w:rsidP="00EC4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49E3" w:rsidRDefault="00EC49E3" w:rsidP="00EC4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позднее 5-ти</w:t>
            </w:r>
          </w:p>
          <w:p w:rsidR="00EC49E3" w:rsidRDefault="00EC49E3" w:rsidP="00EC4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  <w:p w:rsidR="00EC49E3" w:rsidRDefault="00EC49E3" w:rsidP="00EC4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после проведения</w:t>
            </w:r>
          </w:p>
          <w:p w:rsidR="00EC49E3" w:rsidRDefault="00EC49E3" w:rsidP="00EC4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мероприятия,</w:t>
            </w:r>
          </w:p>
          <w:p w:rsidR="00EC49E3" w:rsidRDefault="00EC49E3" w:rsidP="00EC4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предусмотренного</w:t>
            </w:r>
          </w:p>
          <w:p w:rsidR="00F10C73" w:rsidRDefault="00EC49E3" w:rsidP="00EC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пунктом плана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C49E3" w:rsidRDefault="00584E80" w:rsidP="00EC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Грие</w:t>
            </w:r>
            <w:r w:rsidR="00EC49E3">
              <w:rPr>
                <w:rFonts w:ascii="Times New Roman" w:eastAsia="Times New Roman" w:hAnsi="Times New Roman" w:cs="Times New Roman"/>
                <w:sz w:val="24"/>
                <w:szCs w:val="24"/>
              </w:rPr>
              <w:t>нко</w:t>
            </w:r>
            <w:proofErr w:type="spellEnd"/>
            <w:r w:rsidR="00EC49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</w:t>
            </w:r>
          </w:p>
          <w:p w:rsidR="00F10C73" w:rsidRDefault="00EC49E3" w:rsidP="00EC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 сельских поселений</w:t>
            </w:r>
          </w:p>
        </w:tc>
      </w:tr>
      <w:tr w:rsidR="00F10C73" w:rsidTr="003973DA">
        <w:trPr>
          <w:gridAfter w:val="2"/>
          <w:wAfter w:w="71" w:type="dxa"/>
          <w:trHeight w:hRule="exact" w:val="2400"/>
        </w:trPr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2.3</w:t>
            </w:r>
          </w:p>
        </w:tc>
        <w:tc>
          <w:tcPr>
            <w:tcW w:w="9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C49E3" w:rsidRDefault="00EC49E3" w:rsidP="00EC4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Организовать выполнение соответствующих пунктов Плана мероприятий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proofErr w:type="gramEnd"/>
          </w:p>
          <w:p w:rsidR="00EC49E3" w:rsidRDefault="00EC49E3" w:rsidP="00EC49E3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реализации Стратегии противодействия экстремизму в Российской Федерации до 2025 года (№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837 ДСП от 23.07.2015) по курируемым направлениям и по поступившим рекомендациям ответственных исполнителей - федеральных органов государственной власти.</w:t>
            </w:r>
          </w:p>
          <w:p w:rsidR="00F10C73" w:rsidRPr="00EC49E3" w:rsidRDefault="00EC49E3" w:rsidP="00EC49E3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результатах работы в 2016 году проинформировать постоянно действующее координационное совещание по обеспечению правопорядка в Орловском районе.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C49E3" w:rsidRPr="00EC49E3" w:rsidRDefault="00EC49E3" w:rsidP="00EC4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49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 </w:t>
            </w:r>
          </w:p>
          <w:p w:rsidR="00F10C73" w:rsidRDefault="00EC49E3" w:rsidP="00EC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9E3">
              <w:rPr>
                <w:rFonts w:ascii="Times New Roman" w:hAnsi="Times New Roman" w:cs="Times New Roman"/>
                <w:sz w:val="26"/>
                <w:szCs w:val="26"/>
              </w:rPr>
              <w:t>10.10.2016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9E3" w:rsidRDefault="00584E80" w:rsidP="00EC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Грие</w:t>
            </w:r>
            <w:r w:rsidR="00EC49E3">
              <w:rPr>
                <w:rFonts w:ascii="Times New Roman" w:eastAsia="Times New Roman" w:hAnsi="Times New Roman" w:cs="Times New Roman"/>
                <w:sz w:val="24"/>
                <w:szCs w:val="24"/>
              </w:rPr>
              <w:t>нко</w:t>
            </w:r>
            <w:proofErr w:type="spellEnd"/>
            <w:r w:rsidR="00EC49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</w:t>
            </w:r>
          </w:p>
          <w:p w:rsidR="00F10C73" w:rsidRDefault="00F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</w:p>
          <w:p w:rsidR="00F10C73" w:rsidRDefault="00F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</w:p>
          <w:p w:rsidR="00F10C73" w:rsidRDefault="00F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</w:p>
          <w:p w:rsidR="00F10C73" w:rsidRDefault="00F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C73" w:rsidTr="007B5E9E">
        <w:trPr>
          <w:gridAfter w:val="2"/>
          <w:wAfter w:w="71" w:type="dxa"/>
          <w:trHeight w:hRule="exact" w:val="1426"/>
        </w:trPr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2.4</w:t>
            </w:r>
          </w:p>
        </w:tc>
        <w:tc>
          <w:tcPr>
            <w:tcW w:w="9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Pr="00EC49E3" w:rsidRDefault="00EC49E3" w:rsidP="00EC49E3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Продолжить работу в муниципальных образовательных организациях Орловского района по противодействию вовлечению в мусульманские организации радикального толка лиц из числа национальностей и народностей, не исповедующих ислам.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C49E3" w:rsidRDefault="00EC49E3" w:rsidP="00EC4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</w:t>
            </w:r>
          </w:p>
          <w:p w:rsidR="00F10C73" w:rsidRDefault="00EC49E3" w:rsidP="00EC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0C73" w:rsidRDefault="00EC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Михайлова Н.М.</w:t>
            </w:r>
          </w:p>
          <w:p w:rsidR="00EC49E3" w:rsidRDefault="00EC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Кубанцев В.С.</w:t>
            </w:r>
          </w:p>
        </w:tc>
      </w:tr>
      <w:tr w:rsidR="00F10C73" w:rsidTr="007B5E9E">
        <w:trPr>
          <w:gridAfter w:val="2"/>
          <w:wAfter w:w="71" w:type="dxa"/>
          <w:trHeight w:hRule="exact" w:val="1008"/>
        </w:trPr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2.5</w:t>
            </w:r>
          </w:p>
        </w:tc>
        <w:tc>
          <w:tcPr>
            <w:tcW w:w="91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Pr="00EC49E3" w:rsidRDefault="00EC49E3" w:rsidP="00EC49E3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Проводить встречи с лидерами национальных объединений в целях формирования у мигрантов и принимающего общества навыков межкультурного общения.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Default="00EC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раз в полугодие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10C73" w:rsidRDefault="0058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Галицын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А.В</w:t>
            </w:r>
            <w:r w:rsidR="00265D3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  <w:p w:rsidR="00265D30" w:rsidRDefault="00265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Омельченко С.Е.</w:t>
            </w:r>
          </w:p>
        </w:tc>
      </w:tr>
      <w:tr w:rsidR="00F10C73" w:rsidTr="007B5E9E">
        <w:trPr>
          <w:gridAfter w:val="2"/>
          <w:wAfter w:w="71" w:type="dxa"/>
          <w:trHeight w:hRule="exact" w:val="278"/>
        </w:trPr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1</w:t>
            </w:r>
          </w:p>
        </w:tc>
        <w:tc>
          <w:tcPr>
            <w:tcW w:w="9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</w:tr>
      <w:tr w:rsidR="00F10C73" w:rsidTr="007B5E9E">
        <w:trPr>
          <w:gridAfter w:val="4"/>
          <w:wAfter w:w="100" w:type="dxa"/>
          <w:trHeight w:val="499"/>
        </w:trPr>
        <w:tc>
          <w:tcPr>
            <w:tcW w:w="14911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  <w:t>По профилактике коррупции</w:t>
            </w:r>
          </w:p>
        </w:tc>
      </w:tr>
      <w:tr w:rsidR="00F10C73" w:rsidTr="005877BB">
        <w:trPr>
          <w:gridAfter w:val="2"/>
          <w:wAfter w:w="71" w:type="dxa"/>
          <w:trHeight w:hRule="exact" w:val="2205"/>
        </w:trPr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3.1</w:t>
            </w:r>
          </w:p>
        </w:tc>
        <w:tc>
          <w:tcPr>
            <w:tcW w:w="9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877BB" w:rsidRDefault="005877BB" w:rsidP="005877B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Рассмотреть на заседании постоянно действующего координационного совещания по обеспечению правопорядка в Орловском районе вопрос</w:t>
            </w:r>
          </w:p>
          <w:p w:rsidR="005877BB" w:rsidRDefault="005877BB" w:rsidP="005877B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«О соблюдении на территории Орловского района требований законодательства о противодействии коррупции при осуществлении закупок товаров, работ, услуг для муниципальных нужд, в том числе при заключении и исполнении контрактов организациями,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аффилированными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должностными лицами органов</w:t>
            </w:r>
          </w:p>
          <w:p w:rsidR="005877BB" w:rsidRDefault="005877BB" w:rsidP="005877B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местного самоуправления».</w:t>
            </w:r>
          </w:p>
          <w:p w:rsidR="005877BB" w:rsidRDefault="005877BB" w:rsidP="00265D30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877BB" w:rsidRDefault="005877BB" w:rsidP="00265D30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877BB" w:rsidRDefault="005877BB" w:rsidP="00265D30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877BB" w:rsidRDefault="005877BB" w:rsidP="00265D30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877BB" w:rsidRDefault="005877BB" w:rsidP="00265D30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877BB" w:rsidRDefault="005877BB" w:rsidP="00265D30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0C73" w:rsidRPr="00265D30" w:rsidRDefault="00F10C73" w:rsidP="00265D30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265D3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 квартал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0C73" w:rsidRDefault="00587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 Н.М.</w:t>
            </w:r>
          </w:p>
          <w:p w:rsidR="005877BB" w:rsidRDefault="00587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Зотя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М.А.</w:t>
            </w:r>
          </w:p>
        </w:tc>
      </w:tr>
      <w:tr w:rsidR="00F10C73" w:rsidTr="005877BB">
        <w:trPr>
          <w:gridAfter w:val="2"/>
          <w:wAfter w:w="71" w:type="dxa"/>
          <w:trHeight w:hRule="exact" w:val="974"/>
        </w:trPr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3.2</w:t>
            </w:r>
          </w:p>
        </w:tc>
        <w:tc>
          <w:tcPr>
            <w:tcW w:w="91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Pr="00265D30" w:rsidRDefault="005877BB" w:rsidP="00265D30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Провести круглый стол на тему «О практике проведения общественной экспертизы нормативных правовых актов и проектов нормативных правовых актов, принимаемых в Орловском районе».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Pr="005877BB" w:rsidRDefault="005877BB" w:rsidP="005877B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квартал5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5D30" w:rsidRDefault="00587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Серикова О.В.</w:t>
            </w:r>
            <w:r w:rsidR="00265D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10C73" w:rsidTr="005877BB">
        <w:trPr>
          <w:gridAfter w:val="2"/>
          <w:wAfter w:w="71" w:type="dxa"/>
          <w:trHeight w:hRule="exact" w:val="980"/>
        </w:trPr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3.3</w:t>
            </w:r>
          </w:p>
        </w:tc>
        <w:tc>
          <w:tcPr>
            <w:tcW w:w="9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75216" w:rsidRDefault="00C75216" w:rsidP="00127CC6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Провести совместные проверки исполнения требований законодательства о</w:t>
            </w:r>
          </w:p>
          <w:p w:rsidR="00F10C73" w:rsidRPr="00C75216" w:rsidRDefault="00C75216" w:rsidP="00127CC6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противодействии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коррупции при осуществлении призыва граждан на военную службу в ходе весенней и осенней призывных кампаний 2016 года.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75216" w:rsidRDefault="00C75216" w:rsidP="00C75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апрель-июнь</w:t>
            </w:r>
          </w:p>
          <w:p w:rsidR="00F10C73" w:rsidRDefault="00C75216" w:rsidP="00C752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октябрь-декабрь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0C73" w:rsidRDefault="00C75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 Н.М.</w:t>
            </w:r>
          </w:p>
          <w:p w:rsidR="00C75216" w:rsidRDefault="00C75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C73" w:rsidTr="005877BB">
        <w:trPr>
          <w:gridAfter w:val="2"/>
          <w:wAfter w:w="71" w:type="dxa"/>
          <w:trHeight w:val="952"/>
        </w:trPr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3.4</w:t>
            </w:r>
          </w:p>
        </w:tc>
        <w:tc>
          <w:tcPr>
            <w:tcW w:w="9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27CC6" w:rsidRDefault="00127CC6" w:rsidP="0012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Проводить мониторинг и анализировать результаты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антикоррупционной</w:t>
            </w:r>
            <w:proofErr w:type="spellEnd"/>
          </w:p>
          <w:p w:rsidR="00127CC6" w:rsidRDefault="00127CC6" w:rsidP="0012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экспертизы нормативных правовых актов </w:t>
            </w:r>
            <w:r w:rsidR="00B13BA5">
              <w:rPr>
                <w:rFonts w:ascii="Times New Roman" w:hAnsi="Times New Roman" w:cs="Times New Roman"/>
                <w:sz w:val="26"/>
                <w:szCs w:val="26"/>
              </w:rPr>
              <w:t xml:space="preserve">Орловского 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 их</w:t>
            </w:r>
          </w:p>
          <w:p w:rsidR="00F10C73" w:rsidRDefault="00127CC6" w:rsidP="00127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проектов, муниципальных правовых актов и их проектов.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13BA5" w:rsidRDefault="00B13BA5" w:rsidP="00B13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</w:t>
            </w:r>
          </w:p>
          <w:p w:rsidR="00F10C73" w:rsidRDefault="00B13BA5" w:rsidP="00B13BA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C73" w:rsidRDefault="00B13BA5" w:rsidP="00B1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Серикова О.В. </w:t>
            </w:r>
          </w:p>
          <w:p w:rsidR="00F10C73" w:rsidRDefault="00F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0C73" w:rsidRDefault="00F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C73" w:rsidTr="005877BB">
        <w:trPr>
          <w:gridAfter w:val="2"/>
          <w:wAfter w:w="71" w:type="dxa"/>
          <w:trHeight w:hRule="exact" w:val="1597"/>
        </w:trPr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005F0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3.5</w:t>
            </w:r>
          </w:p>
        </w:tc>
        <w:tc>
          <w:tcPr>
            <w:tcW w:w="9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13BA5" w:rsidRDefault="00B13BA5" w:rsidP="00EE6008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Организовать опубликование и размещение в средствах массовой</w:t>
            </w:r>
            <w:r w:rsidR="00EE60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информации и на официальных Интернет-сайтах информационно аналитических</w:t>
            </w:r>
            <w:r w:rsidR="00EE60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материалов о реализации в Орловском районе мероприятий по противодействию коррупции и их результатах, а также</w:t>
            </w:r>
            <w:r w:rsidR="00EE60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информирование граждан о порядке действий при столкновении с фактами</w:t>
            </w:r>
            <w:r w:rsidR="00EE60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коррупции.</w:t>
            </w:r>
          </w:p>
          <w:p w:rsidR="00EE6008" w:rsidRDefault="00EE6008" w:rsidP="00EE6008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6008" w:rsidRDefault="00EE6008" w:rsidP="00EE6008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6008" w:rsidRDefault="00EE6008" w:rsidP="00EE6008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0C73" w:rsidRDefault="00F10C73" w:rsidP="00B13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E6008" w:rsidRDefault="00EE6008" w:rsidP="00EE6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15.07.2016</w:t>
            </w:r>
          </w:p>
          <w:p w:rsidR="00F10C73" w:rsidRDefault="00EE6008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15.01.2017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008" w:rsidRDefault="00EE6008" w:rsidP="00EE6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Дегтярева З.Н.</w:t>
            </w:r>
          </w:p>
          <w:p w:rsidR="00EE6008" w:rsidRDefault="00EE6008" w:rsidP="00EE6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Зотя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М.А.</w:t>
            </w:r>
          </w:p>
        </w:tc>
      </w:tr>
      <w:tr w:rsidR="00EE6008" w:rsidRPr="001A3C08" w:rsidTr="005877BB">
        <w:trPr>
          <w:gridAfter w:val="2"/>
          <w:wAfter w:w="71" w:type="dxa"/>
          <w:trHeight w:hRule="exact" w:val="2130"/>
        </w:trPr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E6008" w:rsidRDefault="00EE6008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9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E6008" w:rsidRDefault="00EE6008" w:rsidP="00EE6008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Ежеквартально анализировать результаты рассмотрения обращений граждан, связанных с сообщениями о коррупционных проявлениях, противоправных действиях сотрудников правоохранительных и надзорных органов, в том числе поступивших на «телефоны доверия».</w:t>
            </w:r>
          </w:p>
          <w:p w:rsidR="00EE6008" w:rsidRDefault="00EE6008" w:rsidP="00EE6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Обобщенную информацию направлять в аппарат постоянно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действующего</w:t>
            </w:r>
            <w:proofErr w:type="gramEnd"/>
          </w:p>
          <w:p w:rsidR="00EE6008" w:rsidRDefault="00EE6008" w:rsidP="00EE6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координационного совещания по обеспечению правопорядка в Орловском районе.</w:t>
            </w:r>
          </w:p>
          <w:p w:rsidR="00EE6008" w:rsidRDefault="00EE6008" w:rsidP="00EE6008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E6008" w:rsidRDefault="00EE6008" w:rsidP="00EE6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15 числа</w:t>
            </w:r>
          </w:p>
          <w:p w:rsidR="00EE6008" w:rsidRDefault="00EE6008" w:rsidP="00EE6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месяца,</w:t>
            </w:r>
          </w:p>
          <w:p w:rsidR="00EE6008" w:rsidRDefault="00EE6008" w:rsidP="00EE6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следующего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gramEnd"/>
          </w:p>
          <w:p w:rsidR="00EE6008" w:rsidRDefault="00EE6008" w:rsidP="00EE6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отчетным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008" w:rsidRPr="001A3C08" w:rsidRDefault="00EE6008" w:rsidP="00EE6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C08">
              <w:rPr>
                <w:rFonts w:ascii="Times New Roman" w:eastAsia="Times New Roman" w:hAnsi="Times New Roman" w:cs="Times New Roman"/>
                <w:sz w:val="24"/>
                <w:szCs w:val="24"/>
              </w:rPr>
              <w:t>Дегтярева З.Н.</w:t>
            </w:r>
          </w:p>
          <w:p w:rsidR="00EE6008" w:rsidRPr="001A3C08" w:rsidRDefault="00EE6008" w:rsidP="00EE6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A3C08">
              <w:rPr>
                <w:rFonts w:ascii="Times New Roman" w:eastAsia="Times New Roman" w:hAnsi="Times New Roman" w:cs="Times New Roman"/>
                <w:sz w:val="24"/>
                <w:szCs w:val="24"/>
              </w:rPr>
              <w:t>Цимболинец</w:t>
            </w:r>
            <w:proofErr w:type="spellEnd"/>
            <w:r w:rsidRPr="001A3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Н.Д.</w:t>
            </w:r>
            <w:r w:rsidRPr="001A3C0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EE6008" w:rsidTr="007B5E9E">
        <w:trPr>
          <w:gridAfter w:val="2"/>
          <w:wAfter w:w="71" w:type="dxa"/>
          <w:trHeight w:hRule="exact" w:val="351"/>
        </w:trPr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E6008" w:rsidRDefault="00005F0C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9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E6008" w:rsidRDefault="00005F0C" w:rsidP="00EE6008">
            <w:pPr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E6008" w:rsidRDefault="00005F0C" w:rsidP="00EE6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008" w:rsidRDefault="00005F0C" w:rsidP="00EE6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10C73" w:rsidTr="007B5E9E">
        <w:trPr>
          <w:gridAfter w:val="4"/>
          <w:wAfter w:w="100" w:type="dxa"/>
          <w:trHeight w:val="542"/>
        </w:trPr>
        <w:tc>
          <w:tcPr>
            <w:tcW w:w="149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008" w:rsidRDefault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</w:p>
          <w:p w:rsidR="00F10C73" w:rsidRDefault="00EE6008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По повышению эффективности борьбы с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наркопреступлениями</w:t>
            </w:r>
            <w:proofErr w:type="spellEnd"/>
          </w:p>
        </w:tc>
      </w:tr>
      <w:tr w:rsidR="00EE6008" w:rsidTr="007B5E9E">
        <w:trPr>
          <w:gridAfter w:val="5"/>
          <w:wAfter w:w="110" w:type="dxa"/>
          <w:trHeight w:val="375"/>
        </w:trPr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008" w:rsidRDefault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</w:p>
          <w:p w:rsidR="00EE6008" w:rsidRPr="00EE6008" w:rsidRDefault="00EE6008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EE6008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4.1</w:t>
            </w:r>
          </w:p>
        </w:tc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008" w:rsidRPr="00EE6008" w:rsidRDefault="00EE6008" w:rsidP="00C34745">
            <w:pPr>
              <w:autoSpaceDE w:val="0"/>
              <w:autoSpaceDN w:val="0"/>
              <w:adjustRightInd w:val="0"/>
              <w:spacing w:after="0" w:line="240" w:lineRule="auto"/>
              <w:ind w:right="19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Провести мониторинг реализации Областного закона от 29 июля 2015 года</w:t>
            </w:r>
            <w:r w:rsidR="00C347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 396-3C «О профилактике незаконного потребления наркотических средств и психотропных веществ, наркомании и токсикомании на</w:t>
            </w:r>
            <w:r w:rsidR="00C34745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территории Ростовской области» (в части реализации положений статьи 8, регулирующих вопросы участия органов местного самоуправления в мероприятиях по профилактике незаконного потребления наркотических средств и психотропных веществ, наркомании и токсикомании на территории Орловского района, и положений статьи</w:t>
            </w:r>
            <w:proofErr w:type="gramEnd"/>
            <w:r w:rsidR="00C347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C34745">
              <w:rPr>
                <w:rFonts w:ascii="Times New Roman" w:hAnsi="Times New Roman" w:cs="Times New Roman"/>
                <w:sz w:val="26"/>
                <w:szCs w:val="26"/>
              </w:rPr>
              <w:t xml:space="preserve">10, регулирующих отношения в сфере </w:t>
            </w:r>
            <w:proofErr w:type="spellStart"/>
            <w:r w:rsidR="00C34745">
              <w:rPr>
                <w:rFonts w:ascii="Times New Roman" w:hAnsi="Times New Roman" w:cs="Times New Roman"/>
                <w:sz w:val="26"/>
                <w:szCs w:val="26"/>
              </w:rPr>
              <w:t>антинаркотической</w:t>
            </w:r>
            <w:proofErr w:type="spellEnd"/>
            <w:r w:rsidR="00C34745">
              <w:rPr>
                <w:rFonts w:ascii="Times New Roman" w:hAnsi="Times New Roman" w:cs="Times New Roman"/>
                <w:sz w:val="26"/>
                <w:szCs w:val="26"/>
              </w:rPr>
              <w:t xml:space="preserve"> пропаганды в Ростовской области).</w:t>
            </w:r>
            <w:proofErr w:type="gramEnd"/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008" w:rsidRDefault="00C34745" w:rsidP="00C3474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 квартал</w:t>
            </w:r>
          </w:p>
        </w:tc>
        <w:tc>
          <w:tcPr>
            <w:tcW w:w="2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008" w:rsidRPr="00C34745" w:rsidRDefault="00C34745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C34745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Михайлова Н.М.</w:t>
            </w:r>
          </w:p>
          <w:p w:rsidR="00C34745" w:rsidRDefault="00C34745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</w:p>
        </w:tc>
      </w:tr>
      <w:tr w:rsidR="00EE6008" w:rsidTr="007B5E9E">
        <w:trPr>
          <w:gridAfter w:val="5"/>
          <w:wAfter w:w="110" w:type="dxa"/>
          <w:trHeight w:val="1917"/>
        </w:trPr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008" w:rsidRDefault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</w:p>
          <w:p w:rsidR="00EE6008" w:rsidRPr="00C34745" w:rsidRDefault="00C3474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4.2</w:t>
            </w:r>
          </w:p>
          <w:p w:rsidR="00EE6008" w:rsidRDefault="00EE6008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</w:p>
        </w:tc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4745" w:rsidRDefault="00C34745" w:rsidP="00C34745">
            <w:pPr>
              <w:autoSpaceDE w:val="0"/>
              <w:autoSpaceDN w:val="0"/>
              <w:adjustRightInd w:val="0"/>
              <w:spacing w:after="0" w:line="240" w:lineRule="auto"/>
              <w:ind w:right="19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Принять меры, направленные на совершенствование работы по перекрытию каналов поступления в Орловский район наркотических средств, психотропных веществ и их аналогов, выявлению притонов и лиц, распространяющих данные средства и вещества.</w:t>
            </w:r>
          </w:p>
          <w:p w:rsidR="00EE6008" w:rsidRPr="00C34745" w:rsidRDefault="00C34745" w:rsidP="00C34745">
            <w:pPr>
              <w:autoSpaceDE w:val="0"/>
              <w:autoSpaceDN w:val="0"/>
              <w:adjustRightInd w:val="0"/>
              <w:spacing w:after="0" w:line="240" w:lineRule="auto"/>
              <w:ind w:right="19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4E80">
              <w:rPr>
                <w:rFonts w:ascii="Times New Roman" w:hAnsi="Times New Roman" w:cs="Times New Roman"/>
                <w:sz w:val="26"/>
                <w:szCs w:val="26"/>
              </w:rPr>
              <w:t>О результатах работы в I полу</w:t>
            </w:r>
            <w:r w:rsidR="001A3C08" w:rsidRPr="00584E80">
              <w:rPr>
                <w:rFonts w:ascii="Times New Roman" w:hAnsi="Times New Roman" w:cs="Times New Roman"/>
                <w:sz w:val="26"/>
                <w:szCs w:val="26"/>
              </w:rPr>
              <w:t xml:space="preserve">годии 2016 г. проинформировать </w:t>
            </w:r>
            <w:r w:rsidR="001A3C08">
              <w:rPr>
                <w:rFonts w:ascii="Times New Roman" w:hAnsi="Times New Roman" w:cs="Times New Roman"/>
                <w:sz w:val="26"/>
                <w:szCs w:val="26"/>
              </w:rPr>
              <w:t>председателя постоянно действующего координационного совещания по обеспечению правопорядка в Орловском районе.</w:t>
            </w:r>
          </w:p>
          <w:p w:rsidR="00EE6008" w:rsidRDefault="00EE6008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4745" w:rsidRDefault="00C34745" w:rsidP="00C34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  <w:p w:rsidR="00C34745" w:rsidRDefault="00C34745" w:rsidP="00C3474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sz w:val="21"/>
                <w:szCs w:val="21"/>
              </w:rPr>
            </w:pPr>
          </w:p>
          <w:p w:rsidR="00C34745" w:rsidRDefault="00C34745" w:rsidP="00C3474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sz w:val="21"/>
                <w:szCs w:val="21"/>
              </w:rPr>
            </w:pPr>
          </w:p>
          <w:p w:rsidR="00C34745" w:rsidRDefault="00C34745" w:rsidP="00C3474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sz w:val="21"/>
                <w:szCs w:val="21"/>
              </w:rPr>
            </w:pPr>
          </w:p>
          <w:p w:rsidR="00C34745" w:rsidRDefault="00C34745" w:rsidP="00C3474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sz w:val="21"/>
                <w:szCs w:val="21"/>
              </w:rPr>
            </w:pPr>
          </w:p>
          <w:p w:rsidR="00C34745" w:rsidRPr="00C34745" w:rsidRDefault="00C34745" w:rsidP="00C3474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4745">
              <w:rPr>
                <w:rFonts w:ascii="Times New Roman" w:hAnsi="Times New Roman" w:cs="Times New Roman"/>
                <w:bCs/>
                <w:sz w:val="28"/>
                <w:szCs w:val="28"/>
              </w:rPr>
              <w:t>до</w:t>
            </w:r>
          </w:p>
          <w:p w:rsidR="00EE6008" w:rsidRDefault="00C34745" w:rsidP="00C3474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 w:rsidRPr="00C34745">
              <w:rPr>
                <w:rFonts w:ascii="Times New Roman" w:hAnsi="Times New Roman" w:cs="Times New Roman"/>
                <w:sz w:val="26"/>
                <w:szCs w:val="26"/>
              </w:rPr>
              <w:t>29.07.2016</w:t>
            </w:r>
          </w:p>
        </w:tc>
        <w:tc>
          <w:tcPr>
            <w:tcW w:w="2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008" w:rsidRPr="00C34745" w:rsidRDefault="00C34745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C34745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Михайлова Н.М.</w:t>
            </w:r>
          </w:p>
          <w:p w:rsidR="00C34745" w:rsidRDefault="00C34745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C34745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Волков И.В.</w:t>
            </w:r>
          </w:p>
          <w:p w:rsidR="007F00AD" w:rsidRDefault="007F00AD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Главы сельских поселений</w:t>
            </w:r>
          </w:p>
          <w:p w:rsidR="007F00AD" w:rsidRDefault="007F00AD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</w:p>
        </w:tc>
      </w:tr>
      <w:tr w:rsidR="00EE6008" w:rsidTr="003973DA">
        <w:trPr>
          <w:gridAfter w:val="5"/>
          <w:wAfter w:w="110" w:type="dxa"/>
          <w:trHeight w:val="3256"/>
        </w:trPr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008" w:rsidRDefault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</w:p>
          <w:p w:rsidR="00EE6008" w:rsidRPr="00C34745" w:rsidRDefault="00005F0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4.3</w:t>
            </w:r>
          </w:p>
          <w:p w:rsidR="00EE6008" w:rsidRDefault="00EE6008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</w:p>
        </w:tc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4745" w:rsidRDefault="00C34745" w:rsidP="007F00AD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 получении информации об угрозе возникновения условий, способствующих совершению правонарушений, связанных с потреблением и незаконным оборотом наркотиков на территориях образовательных организаций, в студенческих общежитиях и в местах массового досуга молодежи, проводить рейды на</w:t>
            </w:r>
            <w:r w:rsidR="007F00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указанных объектах в целях принятия профилактических мер и пресечения возможных правонарушений.</w:t>
            </w:r>
          </w:p>
          <w:p w:rsidR="001A3C08" w:rsidRPr="00C34745" w:rsidRDefault="00C34745" w:rsidP="001A3C08">
            <w:pPr>
              <w:autoSpaceDE w:val="0"/>
              <w:autoSpaceDN w:val="0"/>
              <w:adjustRightInd w:val="0"/>
              <w:spacing w:after="0" w:line="240" w:lineRule="auto"/>
              <w:ind w:right="19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4E80">
              <w:rPr>
                <w:rFonts w:ascii="Times New Roman" w:hAnsi="Times New Roman" w:cs="Times New Roman"/>
                <w:sz w:val="26"/>
                <w:szCs w:val="26"/>
              </w:rPr>
              <w:t>О результатах работы в I полугодии 2016 г</w:t>
            </w:r>
            <w:r w:rsidR="001A3C08" w:rsidRPr="00584E80">
              <w:rPr>
                <w:rFonts w:ascii="Times New Roman" w:hAnsi="Times New Roman" w:cs="Times New Roman"/>
                <w:sz w:val="26"/>
                <w:szCs w:val="26"/>
              </w:rPr>
              <w:t xml:space="preserve">. проинформировать </w:t>
            </w:r>
            <w:r w:rsidR="001A3C08">
              <w:rPr>
                <w:rFonts w:ascii="Times New Roman" w:hAnsi="Times New Roman" w:cs="Times New Roman"/>
                <w:sz w:val="26"/>
                <w:szCs w:val="26"/>
              </w:rPr>
              <w:t>председателя постоянно действующего координационного совещания по обеспечению правопорядка в Орловском районе.</w:t>
            </w:r>
          </w:p>
          <w:p w:rsidR="00EE6008" w:rsidRPr="00C34745" w:rsidRDefault="00EE6008" w:rsidP="007F00AD">
            <w:pPr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6008" w:rsidRDefault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</w:p>
          <w:p w:rsidR="00EE6008" w:rsidRDefault="00EE6008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0AD" w:rsidRDefault="007F00AD" w:rsidP="007F0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  <w:p w:rsidR="007F00AD" w:rsidRDefault="007F00AD" w:rsidP="007F0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sz w:val="21"/>
                <w:szCs w:val="21"/>
              </w:rPr>
            </w:pPr>
          </w:p>
          <w:p w:rsidR="007F00AD" w:rsidRDefault="007F00AD" w:rsidP="007F00A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00AD" w:rsidRDefault="007F00AD" w:rsidP="007F00A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00AD" w:rsidRDefault="007F00AD" w:rsidP="007F00A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00AD" w:rsidRDefault="007F00AD" w:rsidP="007F00A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00AD" w:rsidRDefault="007F00AD" w:rsidP="007F00A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00AD" w:rsidRDefault="007F00AD" w:rsidP="007F00A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</w:p>
          <w:p w:rsidR="00EE6008" w:rsidRDefault="007F00AD" w:rsidP="007F00A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29.07.2016</w:t>
            </w:r>
          </w:p>
        </w:tc>
        <w:tc>
          <w:tcPr>
            <w:tcW w:w="2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008" w:rsidRPr="007F00AD" w:rsidRDefault="007F00AD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7F00AD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Михайлова Н.М.</w:t>
            </w:r>
          </w:p>
          <w:p w:rsidR="007F00AD" w:rsidRDefault="007F00AD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 w:rsidRPr="007F00AD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Волков И.В.</w:t>
            </w:r>
          </w:p>
        </w:tc>
      </w:tr>
      <w:tr w:rsidR="00EE6008" w:rsidTr="007B5E9E">
        <w:trPr>
          <w:gridAfter w:val="5"/>
          <w:wAfter w:w="110" w:type="dxa"/>
          <w:trHeight w:val="988"/>
        </w:trPr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008" w:rsidRDefault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</w:p>
          <w:p w:rsidR="00EE6008" w:rsidRPr="007F00AD" w:rsidRDefault="007F00AD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7F00AD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4.4</w:t>
            </w:r>
          </w:p>
        </w:tc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008" w:rsidRPr="007F00AD" w:rsidRDefault="007F00AD" w:rsidP="007F00AD">
            <w:pPr>
              <w:autoSpaceDE w:val="0"/>
              <w:autoSpaceDN w:val="0"/>
              <w:adjustRightInd w:val="0"/>
              <w:spacing w:after="0" w:line="240" w:lineRule="auto"/>
              <w:ind w:right="19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Провести комплекс совместных мероприятий по выявлению и ликвидации очагов произрастания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наркосодержащих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растений (дикорастущих и незаконно культивируемых) на территории Орловского района, привлечения к ответственности лиц, занимающихся их сбором и выращиванием, установлению мест хранения изготовленных  наркотических веществ.</w:t>
            </w:r>
          </w:p>
          <w:p w:rsidR="00EE6008" w:rsidRDefault="00EE6008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008" w:rsidRDefault="007F00AD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31.10.2016</w:t>
            </w:r>
          </w:p>
        </w:tc>
        <w:tc>
          <w:tcPr>
            <w:tcW w:w="2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008" w:rsidRPr="007F00AD" w:rsidRDefault="007F00AD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7F00AD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Михайлова Н.М. </w:t>
            </w:r>
          </w:p>
          <w:p w:rsidR="007F00AD" w:rsidRPr="007F00AD" w:rsidRDefault="007F00AD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7F00AD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Волков И.В. </w:t>
            </w:r>
          </w:p>
          <w:p w:rsidR="007F00AD" w:rsidRDefault="007F00AD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 w:rsidRPr="007F00AD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Главы сельских поселений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  <w:t xml:space="preserve"> </w:t>
            </w:r>
          </w:p>
        </w:tc>
      </w:tr>
      <w:tr w:rsidR="00EE6008" w:rsidTr="007B5E9E">
        <w:trPr>
          <w:gridAfter w:val="5"/>
          <w:wAfter w:w="110" w:type="dxa"/>
          <w:trHeight w:val="538"/>
        </w:trPr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008" w:rsidRPr="007F00AD" w:rsidRDefault="007F00AD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7F00AD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4.5</w:t>
            </w:r>
          </w:p>
        </w:tc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0AD" w:rsidRDefault="007F00AD" w:rsidP="007F0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Провести комплекс совместных мероприятий, направленных на противодействие распространению наркотических средств с использованием сети Интернет.</w:t>
            </w:r>
          </w:p>
          <w:p w:rsidR="00EE6008" w:rsidRDefault="00EE6008" w:rsidP="007F0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008" w:rsidRDefault="007F00AD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25.12.2016</w:t>
            </w:r>
          </w:p>
        </w:tc>
        <w:tc>
          <w:tcPr>
            <w:tcW w:w="2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008" w:rsidRPr="007F00AD" w:rsidRDefault="007F00AD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7F00AD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Михайлова Н.М.</w:t>
            </w:r>
          </w:p>
          <w:p w:rsidR="007F00AD" w:rsidRDefault="007F00AD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 w:rsidRPr="007F00AD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Горбачева Т.А.</w:t>
            </w:r>
          </w:p>
        </w:tc>
      </w:tr>
      <w:tr w:rsidR="00EE6008" w:rsidTr="007B5E9E">
        <w:trPr>
          <w:gridAfter w:val="5"/>
          <w:wAfter w:w="110" w:type="dxa"/>
          <w:trHeight w:val="576"/>
        </w:trPr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008" w:rsidRPr="00005F0C" w:rsidRDefault="00005F0C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005F0C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4.6</w:t>
            </w:r>
          </w:p>
        </w:tc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F0C" w:rsidRDefault="00005F0C" w:rsidP="00005F0C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рамках молодежных форумов «Молодая волна» и «Ростов» в 2016 году провести мероприятия и информационную кампанию, направленные на пропаганду здорового образа жизни, профилактику наркомании.</w:t>
            </w:r>
          </w:p>
          <w:p w:rsidR="00EE6008" w:rsidRPr="00005F0C" w:rsidRDefault="00005F0C" w:rsidP="00005F0C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проведению мероприятий привлечь представителей творческих кружков.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008" w:rsidRPr="00005F0C" w:rsidRDefault="00005F0C" w:rsidP="00005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01.12.2016</w:t>
            </w:r>
          </w:p>
        </w:tc>
        <w:tc>
          <w:tcPr>
            <w:tcW w:w="2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F0C" w:rsidRPr="007F00AD" w:rsidRDefault="00005F0C" w:rsidP="00005F0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7F00AD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Михайлова Н.М.</w:t>
            </w:r>
          </w:p>
          <w:p w:rsidR="00EE6008" w:rsidRDefault="00005F0C" w:rsidP="00005F0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 w:rsidRPr="007F00AD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Горбачева Т.А.</w:t>
            </w:r>
          </w:p>
        </w:tc>
      </w:tr>
      <w:tr w:rsidR="00005F0C" w:rsidTr="007B5E9E">
        <w:trPr>
          <w:gridAfter w:val="5"/>
          <w:wAfter w:w="110" w:type="dxa"/>
          <w:trHeight w:val="225"/>
        </w:trPr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5F0C" w:rsidRDefault="00005F0C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  <w:t>1</w:t>
            </w:r>
          </w:p>
        </w:tc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F0C" w:rsidRDefault="00005F0C" w:rsidP="00005F0C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  <w:t>2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F0C" w:rsidRDefault="00005F0C" w:rsidP="00005F0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  <w:t>3</w:t>
            </w:r>
          </w:p>
        </w:tc>
        <w:tc>
          <w:tcPr>
            <w:tcW w:w="2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F0C" w:rsidRDefault="00005F0C" w:rsidP="00005F0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  <w:t>4</w:t>
            </w:r>
          </w:p>
        </w:tc>
      </w:tr>
      <w:tr w:rsidR="00005F0C" w:rsidTr="007B5E9E">
        <w:trPr>
          <w:gridAfter w:val="4"/>
          <w:wAfter w:w="100" w:type="dxa"/>
          <w:trHeight w:val="338"/>
        </w:trPr>
        <w:tc>
          <w:tcPr>
            <w:tcW w:w="14911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05F0C" w:rsidRDefault="00005F0C" w:rsidP="00EE600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  <w:t>5. По профилактике детской преступности</w:t>
            </w:r>
          </w:p>
        </w:tc>
      </w:tr>
      <w:tr w:rsidR="00F10C73" w:rsidTr="007B5E9E">
        <w:trPr>
          <w:gridAfter w:val="4"/>
          <w:wAfter w:w="100" w:type="dxa"/>
          <w:trHeight w:hRule="exact" w:val="956"/>
        </w:trPr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Default="00005F0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  <w:r w:rsidR="00F10C73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.1</w:t>
            </w:r>
          </w:p>
        </w:tc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Pr="00005F0C" w:rsidRDefault="00005F0C" w:rsidP="00005F0C">
            <w:pPr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Проанализировать состояние работы по профилактике рецидивной преступности несовершеннолетних. На основе анализа выработать дополнительные меры профилактической направленности.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05F0C" w:rsidRPr="00005F0C" w:rsidRDefault="00005F0C" w:rsidP="00005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F0C">
              <w:rPr>
                <w:rFonts w:ascii="Times New Roman" w:hAnsi="Times New Roman" w:cs="Times New Roman"/>
                <w:bCs/>
                <w:sz w:val="26"/>
                <w:szCs w:val="26"/>
              </w:rPr>
              <w:t>до</w:t>
            </w:r>
          </w:p>
          <w:p w:rsidR="00F10C73" w:rsidRDefault="00005F0C" w:rsidP="00005F0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F0C">
              <w:rPr>
                <w:rFonts w:ascii="Times New Roman" w:hAnsi="Times New Roman" w:cs="Times New Roman"/>
                <w:sz w:val="26"/>
                <w:szCs w:val="26"/>
              </w:rPr>
              <w:t>01.07.2016</w:t>
            </w:r>
          </w:p>
        </w:tc>
        <w:tc>
          <w:tcPr>
            <w:tcW w:w="26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10C73" w:rsidRDefault="00005F0C" w:rsidP="0000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 Н.М.</w:t>
            </w:r>
          </w:p>
          <w:p w:rsidR="00005F0C" w:rsidRDefault="00005F0C" w:rsidP="0000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Коваленко И.Р.</w:t>
            </w:r>
          </w:p>
        </w:tc>
      </w:tr>
      <w:tr w:rsidR="00F10C73" w:rsidTr="007B5E9E">
        <w:trPr>
          <w:gridAfter w:val="4"/>
          <w:wAfter w:w="100" w:type="dxa"/>
          <w:trHeight w:hRule="exact" w:val="1282"/>
        </w:trPr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Default="00005F0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5</w:t>
            </w:r>
            <w:r w:rsidR="00F10C73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.2</w:t>
            </w:r>
          </w:p>
        </w:tc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Pr="00754DEF" w:rsidRDefault="00754DEF" w:rsidP="00754DEF">
            <w:pPr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Совместно с главами сельских поселений проводить комплексные мероприятия по профилактике правонарушений несовершеннолетних, профилактике семейного неблагополучия, предупреждению жестокого обращения с детьми и по оказанию помощи детям, оказавшимся в трудной жизненной ситуации.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54DEF" w:rsidRDefault="00754DEF" w:rsidP="00754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</w:t>
            </w:r>
          </w:p>
          <w:p w:rsidR="00F10C73" w:rsidRDefault="00754DEF" w:rsidP="0075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26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10C73" w:rsidRDefault="00754DEF" w:rsidP="0000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 Н.М.</w:t>
            </w:r>
          </w:p>
          <w:p w:rsidR="00754DEF" w:rsidRDefault="00754DEF" w:rsidP="0000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Коваленко И.Р.</w:t>
            </w:r>
          </w:p>
          <w:p w:rsidR="00754DEF" w:rsidRDefault="00754DEF" w:rsidP="0000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 сельских поселений</w:t>
            </w:r>
          </w:p>
        </w:tc>
      </w:tr>
      <w:tr w:rsidR="00F10C73" w:rsidTr="001A3C08">
        <w:trPr>
          <w:gridAfter w:val="4"/>
          <w:wAfter w:w="100" w:type="dxa"/>
          <w:trHeight w:val="1271"/>
        </w:trPr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Default="00005F0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  <w:r w:rsidR="00F10C73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.3</w:t>
            </w:r>
          </w:p>
        </w:tc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Pr="00754DEF" w:rsidRDefault="00754DEF" w:rsidP="00754DEF">
            <w:pPr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Продолжить проведение рейдов на территориях образовательных учреждений, в местах проведения массового досуга молодежи в вечернее и ночное время по выявлению несовершеннолетних, потребляющих алкоголь, наркотические средства и другие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психоактивные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вещества.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54DEF" w:rsidRDefault="00754DEF" w:rsidP="00754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январь - май,</w:t>
            </w:r>
          </w:p>
          <w:p w:rsidR="00F10C73" w:rsidRDefault="00754DEF" w:rsidP="0075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 - декабрь</w:t>
            </w:r>
          </w:p>
        </w:tc>
        <w:tc>
          <w:tcPr>
            <w:tcW w:w="26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10C73" w:rsidRDefault="0075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 Н.М.</w:t>
            </w:r>
          </w:p>
          <w:p w:rsidR="00754DEF" w:rsidRDefault="0075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Коваленко И.Р.</w:t>
            </w:r>
          </w:p>
          <w:p w:rsidR="00754DEF" w:rsidRDefault="0075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Горбачева Т.А.</w:t>
            </w:r>
          </w:p>
        </w:tc>
      </w:tr>
      <w:tr w:rsidR="00F10C73" w:rsidTr="003973DA">
        <w:trPr>
          <w:gridAfter w:val="4"/>
          <w:wAfter w:w="100" w:type="dxa"/>
          <w:trHeight w:hRule="exact" w:val="986"/>
        </w:trPr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005F0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  <w:r w:rsidR="00F10C73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.4</w:t>
            </w:r>
          </w:p>
        </w:tc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Pr="004D10AF" w:rsidRDefault="00754DEF" w:rsidP="004D10AF">
            <w:pPr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Продолжить работу, направленную на стабилизацию криминальной</w:t>
            </w:r>
            <w:r w:rsidR="004D10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обстановки в подростковой среде, предупреждение безнадзорности и</w:t>
            </w:r>
            <w:r w:rsidR="004D10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правонарушений несовершеннолетних, профилактику семейного</w:t>
            </w:r>
            <w:r w:rsidR="004D10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неблагополучия.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4D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январь - декабрь</w:t>
            </w:r>
          </w:p>
        </w:tc>
        <w:tc>
          <w:tcPr>
            <w:tcW w:w="2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C73" w:rsidRDefault="004D10AF" w:rsidP="0000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Михайлова Н.М.</w:t>
            </w:r>
          </w:p>
          <w:p w:rsidR="004D10AF" w:rsidRDefault="004D10AF" w:rsidP="0000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Волков И.В.</w:t>
            </w:r>
          </w:p>
        </w:tc>
      </w:tr>
      <w:tr w:rsidR="004D10AF" w:rsidTr="007B5E9E">
        <w:trPr>
          <w:gridAfter w:val="4"/>
          <w:wAfter w:w="100" w:type="dxa"/>
          <w:trHeight w:hRule="exact" w:val="977"/>
        </w:trPr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D10AF" w:rsidRDefault="004D10AF" w:rsidP="004D10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5.5</w:t>
            </w:r>
          </w:p>
        </w:tc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D10AF" w:rsidRDefault="004D10AF" w:rsidP="004D1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Организовать проведение физкультурно-спортивных мероприятий с целью вовлечения несовершеннолетних, в том числе стоящих на различных видах</w:t>
            </w:r>
          </w:p>
          <w:p w:rsidR="004D10AF" w:rsidRDefault="004D10AF" w:rsidP="004D10AF">
            <w:pPr>
              <w:autoSpaceDE w:val="0"/>
              <w:autoSpaceDN w:val="0"/>
              <w:adjustRightInd w:val="0"/>
              <w:spacing w:after="0" w:line="240" w:lineRule="auto"/>
              <w:ind w:right="13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профилактического учета, в занятия спортом.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D10AF" w:rsidRDefault="004D10AF" w:rsidP="004D1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</w:t>
            </w:r>
          </w:p>
          <w:p w:rsidR="004D10AF" w:rsidRDefault="004D10AF" w:rsidP="004D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2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10AF" w:rsidRDefault="004D10AF" w:rsidP="0000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Михайлова Н.М.</w:t>
            </w:r>
          </w:p>
          <w:p w:rsidR="004D10AF" w:rsidRDefault="00584E80" w:rsidP="0000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Колистратов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В.В.</w:t>
            </w:r>
          </w:p>
        </w:tc>
      </w:tr>
      <w:tr w:rsidR="00F10C73" w:rsidTr="003973DA">
        <w:trPr>
          <w:gridAfter w:val="4"/>
          <w:wAfter w:w="100" w:type="dxa"/>
          <w:trHeight w:val="413"/>
        </w:trPr>
        <w:tc>
          <w:tcPr>
            <w:tcW w:w="14911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10C73" w:rsidRDefault="004D10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  <w:t>6</w:t>
            </w:r>
            <w:r w:rsidR="00F10C73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  <w:t>. По противодействию негативным миграционным процессам</w:t>
            </w:r>
          </w:p>
        </w:tc>
      </w:tr>
      <w:tr w:rsidR="00F10C73" w:rsidTr="003973DA">
        <w:trPr>
          <w:gridAfter w:val="3"/>
          <w:wAfter w:w="82" w:type="dxa"/>
          <w:trHeight w:hRule="exact" w:val="2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10C73" w:rsidRDefault="00F10C7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236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10C73" w:rsidRDefault="00F10C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</w:tr>
      <w:tr w:rsidR="00F10C73" w:rsidTr="003973DA">
        <w:trPr>
          <w:gridAfter w:val="3"/>
          <w:wAfter w:w="82" w:type="dxa"/>
          <w:trHeight w:hRule="exact" w:val="2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Default="004D10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</w:t>
            </w:r>
            <w:r w:rsidR="00F10C73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.1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Pr="004D10AF" w:rsidRDefault="004D10AF" w:rsidP="004D10AF">
            <w:pPr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Рассмотреть на заседании постоянно действующего координационного совещания по обеспечению правопорядка в Орловском районе вопрос «Об эффективности работы по предоставлению государственных услуг в сфере миграции иностранным гражданам, в том числе прибывшим в массовом порядке из юго-восточных регионов Украины и размещенных на территории Орловского района, и осуществлению контроля за их пребыванием в Российской Федерации».</w:t>
            </w:r>
            <w:proofErr w:type="gramEnd"/>
          </w:p>
        </w:tc>
        <w:tc>
          <w:tcPr>
            <w:tcW w:w="236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Default="004D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 квартал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10C73" w:rsidRDefault="004D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 Н.М.</w:t>
            </w:r>
          </w:p>
          <w:p w:rsidR="004D10AF" w:rsidRDefault="004D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Омельченко С.Е. </w:t>
            </w:r>
          </w:p>
        </w:tc>
      </w:tr>
      <w:tr w:rsidR="00F10C73" w:rsidTr="003973DA">
        <w:trPr>
          <w:gridAfter w:val="3"/>
          <w:wAfter w:w="82" w:type="dxa"/>
          <w:trHeight w:hRule="exact" w:val="29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10C73" w:rsidRDefault="004D10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6</w:t>
            </w:r>
            <w:r w:rsidR="00F10C73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.2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D10AF" w:rsidRDefault="004D10AF" w:rsidP="0020547A">
            <w:pPr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Проводить широкомасштабные мероприятия и регулярные совместные</w:t>
            </w:r>
            <w:r w:rsidR="002054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проверки:</w:t>
            </w:r>
          </w:p>
          <w:p w:rsidR="004D10AF" w:rsidRDefault="004D10AF" w:rsidP="0020547A">
            <w:pPr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студенческих общежитий, частных гостиниц, объектов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нежилого</w:t>
            </w:r>
            <w:proofErr w:type="gramEnd"/>
          </w:p>
          <w:p w:rsidR="004D10AF" w:rsidRDefault="004D10AF" w:rsidP="0020547A">
            <w:pPr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фонда на предмет проживания нелегальных мигрантов;</w:t>
            </w:r>
          </w:p>
          <w:p w:rsidR="0020547A" w:rsidRDefault="004D10AF" w:rsidP="0020547A">
            <w:pPr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организаций, учреждений, рынков и иных хозяйствующих</w:t>
            </w:r>
            <w:r w:rsidR="0020547A">
              <w:rPr>
                <w:rFonts w:ascii="Times New Roman" w:hAnsi="Times New Roman" w:cs="Times New Roman"/>
                <w:sz w:val="26"/>
                <w:szCs w:val="26"/>
              </w:rPr>
              <w:t xml:space="preserve"> субъектов на предмет осуществления на их территории мигрантами незаконных трудовой деятельности и проживания.</w:t>
            </w:r>
          </w:p>
          <w:p w:rsidR="0020547A" w:rsidRPr="0020547A" w:rsidRDefault="0020547A" w:rsidP="0020547A">
            <w:pPr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результатах информировать постоянно действующее координационное совещание по обеспечению правопорядка в Орловском районе.</w:t>
            </w:r>
          </w:p>
          <w:p w:rsidR="00F10C73" w:rsidRDefault="00F10C73" w:rsidP="00205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0547A" w:rsidRDefault="0020547A" w:rsidP="00205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ежеквартально,</w:t>
            </w:r>
          </w:p>
          <w:p w:rsidR="0020547A" w:rsidRDefault="0020547A" w:rsidP="00205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15 числа</w:t>
            </w:r>
          </w:p>
          <w:p w:rsidR="0020547A" w:rsidRDefault="0020547A" w:rsidP="00205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месяца,</w:t>
            </w:r>
          </w:p>
          <w:p w:rsidR="0020547A" w:rsidRDefault="0020547A" w:rsidP="00205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следующего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gramEnd"/>
          </w:p>
          <w:p w:rsidR="0020547A" w:rsidRDefault="0020547A" w:rsidP="00205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отчетным</w:t>
            </w:r>
          </w:p>
          <w:p w:rsidR="00F10C73" w:rsidRDefault="0020547A" w:rsidP="002054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периодом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10C73" w:rsidRDefault="002054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 Н.М.</w:t>
            </w:r>
          </w:p>
          <w:p w:rsidR="0020547A" w:rsidRDefault="002054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Омельченко С.Е.</w:t>
            </w:r>
          </w:p>
        </w:tc>
      </w:tr>
      <w:tr w:rsidR="00F10C73" w:rsidTr="007B5E9E">
        <w:trPr>
          <w:gridAfter w:val="3"/>
          <w:wAfter w:w="82" w:type="dxa"/>
          <w:trHeight w:hRule="exact" w:val="2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10C73" w:rsidRDefault="004D10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</w:t>
            </w:r>
            <w:r w:rsidR="00F10C73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.3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0547A" w:rsidRDefault="0020547A" w:rsidP="0020547A">
            <w:pPr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Проводить проверки обоснованности выдачи разрешений на временное проживание, видов на жительство и приобретения гражданства Российской</w:t>
            </w:r>
          </w:p>
          <w:p w:rsidR="00F10C73" w:rsidRPr="0020547A" w:rsidRDefault="0020547A" w:rsidP="0020547A">
            <w:pPr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Федерации, с целью пресечения незаконной миграции, легализации в Российской Федерации иностранных граждан и лиц без гражданства, выявления фиктивных браков между иностранными гражданами и гражданами России, способствовавших приобретению гражданства Российской Федерации в упрощенном порядке.</w:t>
            </w:r>
          </w:p>
        </w:tc>
        <w:tc>
          <w:tcPr>
            <w:tcW w:w="2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0547A" w:rsidRDefault="0020547A" w:rsidP="00205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ежеквартально,</w:t>
            </w:r>
          </w:p>
          <w:p w:rsidR="0020547A" w:rsidRDefault="0020547A" w:rsidP="00205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15 числа</w:t>
            </w:r>
          </w:p>
          <w:p w:rsidR="0020547A" w:rsidRDefault="0020547A" w:rsidP="00205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месяца,</w:t>
            </w:r>
          </w:p>
          <w:p w:rsidR="0020547A" w:rsidRDefault="0020547A" w:rsidP="00205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следующего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gramEnd"/>
          </w:p>
          <w:p w:rsidR="0020547A" w:rsidRDefault="0020547A" w:rsidP="00205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отчетным</w:t>
            </w:r>
          </w:p>
          <w:p w:rsidR="00F10C73" w:rsidRDefault="0020547A" w:rsidP="0020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периодом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C73" w:rsidRDefault="0020547A" w:rsidP="004D10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Омельченко С.Е.</w:t>
            </w:r>
          </w:p>
          <w:p w:rsidR="00366BE1" w:rsidRDefault="00366BE1" w:rsidP="004D10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20547A" w:rsidTr="007B5E9E">
        <w:trPr>
          <w:gridAfter w:val="3"/>
          <w:wAfter w:w="82" w:type="dxa"/>
          <w:trHeight w:hRule="exact" w:val="9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0547A" w:rsidRDefault="0020547A" w:rsidP="002054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6.4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0547A" w:rsidRDefault="0020547A" w:rsidP="0039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Осуществить проверки фактического проживания иностранных граждан и лиц без гражданства на административных участках и информирование о результатах проверок органов миграционной службы.</w:t>
            </w:r>
          </w:p>
        </w:tc>
        <w:tc>
          <w:tcPr>
            <w:tcW w:w="2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0547A" w:rsidRDefault="0020547A" w:rsidP="00205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</w:t>
            </w:r>
          </w:p>
          <w:p w:rsidR="0020547A" w:rsidRDefault="0020547A" w:rsidP="0020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7A" w:rsidRDefault="0020547A" w:rsidP="004D10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Волков И.В.</w:t>
            </w:r>
          </w:p>
        </w:tc>
      </w:tr>
      <w:tr w:rsidR="0020547A" w:rsidTr="007B5E9E">
        <w:trPr>
          <w:gridAfter w:val="3"/>
          <w:wAfter w:w="82" w:type="dxa"/>
          <w:trHeight w:hRule="exact" w:val="2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0547A" w:rsidRDefault="0020547A" w:rsidP="002054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6.5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C2595" w:rsidRDefault="00EC2595" w:rsidP="00EC25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Проводить мероприятия с национальными общественными организациями</w:t>
            </w:r>
          </w:p>
          <w:p w:rsidR="00EC2595" w:rsidRDefault="00EC2595" w:rsidP="007B5E9E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(диаспорами), религиозными объединениями и иными организациями, направленные на содействие интеграции иностранных мигрантов в российское общество, развитие принципов толерантности, недопущение</w:t>
            </w:r>
            <w:r w:rsidR="00F56A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ксенофобии и дискриминации.</w:t>
            </w:r>
          </w:p>
          <w:p w:rsidR="0020547A" w:rsidRDefault="00EC2595" w:rsidP="007B5E9E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результатах работы информировать постоянно действующее</w:t>
            </w:r>
            <w:r w:rsidR="00F56A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координационное совещание по обеспечению правопорядка в Орловском районе.</w:t>
            </w:r>
          </w:p>
        </w:tc>
        <w:tc>
          <w:tcPr>
            <w:tcW w:w="2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C2595" w:rsidRDefault="00EC2595" w:rsidP="00EC2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20.04.2016</w:t>
            </w:r>
          </w:p>
          <w:p w:rsidR="00EC2595" w:rsidRDefault="00EC2595" w:rsidP="00EC2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20.07.2016</w:t>
            </w:r>
          </w:p>
          <w:p w:rsidR="0020547A" w:rsidRDefault="00EC2595" w:rsidP="00EC2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20.10.2016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7A" w:rsidRDefault="00EC2595" w:rsidP="004D10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Галицын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</w:t>
            </w:r>
          </w:p>
        </w:tc>
      </w:tr>
      <w:tr w:rsidR="0020547A" w:rsidTr="007B5E9E">
        <w:trPr>
          <w:gridAfter w:val="3"/>
          <w:wAfter w:w="82" w:type="dxa"/>
          <w:trHeight w:hRule="exact" w:val="16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0547A" w:rsidRDefault="00EC2595" w:rsidP="002054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6.6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0547A" w:rsidRDefault="00EC2595" w:rsidP="00EC2595">
            <w:pPr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Организовать информирование граждан об изменениях норм миграционного законодательства Российской Федерации и о результатах проведения профилактических мероприятий по пресечению нелегальной миграции с использованием официального сайта УФМС России по Ростовской области и средств массовой информации.</w:t>
            </w:r>
          </w:p>
        </w:tc>
        <w:tc>
          <w:tcPr>
            <w:tcW w:w="2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C2595" w:rsidRDefault="00EC2595" w:rsidP="00EC2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3-х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дневный</w:t>
            </w:r>
            <w:proofErr w:type="spellEnd"/>
          </w:p>
          <w:p w:rsidR="00EC2595" w:rsidRDefault="00EC2595" w:rsidP="00EC2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в случае</w:t>
            </w:r>
          </w:p>
          <w:p w:rsidR="00EC2595" w:rsidRDefault="00EC2595" w:rsidP="00EC2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изменения</w:t>
            </w:r>
          </w:p>
          <w:p w:rsidR="00EC2595" w:rsidRDefault="00EC2595" w:rsidP="00EC2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законодательства,</w:t>
            </w:r>
          </w:p>
          <w:p w:rsidR="0020547A" w:rsidRDefault="00EC2595" w:rsidP="00EC2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раз полугодие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7A" w:rsidRDefault="00EC2595" w:rsidP="004D10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Омельченко С.Е.</w:t>
            </w:r>
          </w:p>
        </w:tc>
      </w:tr>
      <w:tr w:rsidR="0020547A" w:rsidTr="007B5E9E">
        <w:trPr>
          <w:gridAfter w:val="3"/>
          <w:wAfter w:w="82" w:type="dxa"/>
          <w:trHeight w:hRule="exact" w:val="14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0547A" w:rsidRDefault="00EC2595" w:rsidP="002054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6.7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0547A" w:rsidRDefault="00EC2595" w:rsidP="00F56A43">
            <w:pPr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Обеспечить реализацию мероприятий по содействию в приоритетном</w:t>
            </w:r>
            <w:r w:rsidR="00F56A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порядке трудоустройству граждан Российской Федерации для замещения</w:t>
            </w:r>
            <w:r w:rsidR="00F56A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свободных рабочих мест, заявленных работодателями для привлечения</w:t>
            </w:r>
            <w:r w:rsidR="00F56A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иностранных работников.</w:t>
            </w:r>
          </w:p>
        </w:tc>
        <w:tc>
          <w:tcPr>
            <w:tcW w:w="2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B5E9E" w:rsidRDefault="007B5E9E" w:rsidP="007B5E9E">
            <w:pPr>
              <w:autoSpaceDE w:val="0"/>
              <w:autoSpaceDN w:val="0"/>
              <w:adjustRightInd w:val="0"/>
              <w:spacing w:after="0" w:line="240" w:lineRule="auto"/>
              <w:ind w:left="-132" w:firstLine="13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</w:t>
            </w:r>
          </w:p>
          <w:p w:rsidR="0020547A" w:rsidRDefault="007B5E9E" w:rsidP="007B5E9E">
            <w:pPr>
              <w:spacing w:after="0" w:line="240" w:lineRule="auto"/>
              <w:ind w:left="-132" w:firstLine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7A" w:rsidRDefault="00366BE1" w:rsidP="004D10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 Н.М.</w:t>
            </w:r>
          </w:p>
          <w:p w:rsidR="00366BE1" w:rsidRDefault="00366BE1" w:rsidP="004D10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Галицын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</w:t>
            </w:r>
          </w:p>
          <w:p w:rsidR="00366BE1" w:rsidRDefault="00366BE1" w:rsidP="004D10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Еремеенко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20547A" w:rsidTr="009A629E">
        <w:trPr>
          <w:gridAfter w:val="3"/>
          <w:wAfter w:w="82" w:type="dxa"/>
          <w:trHeight w:hRule="exact" w:val="21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0547A" w:rsidRDefault="009A629E" w:rsidP="002054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6.</w:t>
            </w:r>
            <w:r w:rsidR="00366BE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0547A" w:rsidRDefault="009A629E" w:rsidP="009A629E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Проинформировать постоянно действующего координационного совещания по обеспечению правопорядка в Орловском районе о результатах работы по проведению в 2015 году профилактических мероприятий в местах вероятного пребывания иностранных граждан и лиц без гражданства по контролю порядка проживания (пребывания) в Российской Федерации, в том числе по пресечению и выявлению фактов фиктивной регистрации по месту жительства и постановки на миграционный учет иностранных граждан.</w:t>
            </w:r>
            <w:proofErr w:type="gramEnd"/>
          </w:p>
        </w:tc>
        <w:tc>
          <w:tcPr>
            <w:tcW w:w="2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0547A" w:rsidRDefault="00AF2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01.02.2016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547A" w:rsidRDefault="00AF29D1" w:rsidP="004D10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Омельченко С.Е.</w:t>
            </w:r>
          </w:p>
        </w:tc>
      </w:tr>
    </w:tbl>
    <w:p w:rsidR="00F10C73" w:rsidRDefault="001F6D34" w:rsidP="001F6D34">
      <w:pPr>
        <w:tabs>
          <w:tab w:val="left" w:pos="2041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</w:p>
    <w:p w:rsidR="000A389E" w:rsidRDefault="000A389E" w:rsidP="0020547A">
      <w:pPr>
        <w:tabs>
          <w:tab w:val="left" w:pos="3268"/>
        </w:tabs>
        <w:jc w:val="both"/>
      </w:pPr>
    </w:p>
    <w:p w:rsidR="00F10C73" w:rsidRDefault="0020547A" w:rsidP="0020547A">
      <w:pPr>
        <w:tabs>
          <w:tab w:val="left" w:pos="3268"/>
        </w:tabs>
        <w:jc w:val="both"/>
      </w:pPr>
      <w:r>
        <w:tab/>
      </w:r>
    </w:p>
    <w:p w:rsidR="00F10C73" w:rsidRDefault="00F10C73" w:rsidP="00F10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координационного совещания </w:t>
      </w:r>
    </w:p>
    <w:p w:rsidR="00F10C73" w:rsidRDefault="00F10C73" w:rsidP="00F10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обеспечению правопорядка в Орловском районе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М.А.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Зотя</w:t>
      </w:r>
      <w:proofErr w:type="spellEnd"/>
    </w:p>
    <w:p w:rsidR="00EC49E3" w:rsidRDefault="00EC49E3"/>
    <w:sectPr w:rsidR="00EC49E3" w:rsidSect="00F10C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E80" w:rsidRDefault="00584E80" w:rsidP="00005F0C">
      <w:pPr>
        <w:spacing w:after="0" w:line="240" w:lineRule="auto"/>
      </w:pPr>
      <w:r>
        <w:separator/>
      </w:r>
    </w:p>
  </w:endnote>
  <w:endnote w:type="continuationSeparator" w:id="1">
    <w:p w:rsidR="00584E80" w:rsidRDefault="00584E80" w:rsidP="00005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E80" w:rsidRDefault="00584E80" w:rsidP="00005F0C">
      <w:pPr>
        <w:spacing w:after="0" w:line="240" w:lineRule="auto"/>
      </w:pPr>
      <w:r>
        <w:separator/>
      </w:r>
    </w:p>
  </w:footnote>
  <w:footnote w:type="continuationSeparator" w:id="1">
    <w:p w:rsidR="00584E80" w:rsidRDefault="00584E80" w:rsidP="00005F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C9F2D1A4"/>
    <w:lvl w:ilvl="0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707070"/>
        <w:spacing w:val="1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707070"/>
        <w:spacing w:val="1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707070"/>
        <w:spacing w:val="1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707070"/>
        <w:spacing w:val="1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707070"/>
        <w:spacing w:val="1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707070"/>
        <w:spacing w:val="1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707070"/>
        <w:spacing w:val="1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707070"/>
        <w:spacing w:val="1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707070"/>
        <w:spacing w:val="10"/>
        <w:w w:val="100"/>
        <w:position w:val="0"/>
        <w:sz w:val="24"/>
        <w:szCs w:val="24"/>
        <w:u w:val="none"/>
        <w:effect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10C73"/>
    <w:rsid w:val="00005F0C"/>
    <w:rsid w:val="000A389E"/>
    <w:rsid w:val="00127CC6"/>
    <w:rsid w:val="001A3C08"/>
    <w:rsid w:val="001F6D34"/>
    <w:rsid w:val="0020547A"/>
    <w:rsid w:val="00265D30"/>
    <w:rsid w:val="002947B8"/>
    <w:rsid w:val="002C5C25"/>
    <w:rsid w:val="0031033C"/>
    <w:rsid w:val="00366BE1"/>
    <w:rsid w:val="003973DA"/>
    <w:rsid w:val="004103F4"/>
    <w:rsid w:val="004A6489"/>
    <w:rsid w:val="004D10AF"/>
    <w:rsid w:val="00584E80"/>
    <w:rsid w:val="005877BB"/>
    <w:rsid w:val="00754DEF"/>
    <w:rsid w:val="007B5E9E"/>
    <w:rsid w:val="007F00AD"/>
    <w:rsid w:val="00827200"/>
    <w:rsid w:val="008F6F90"/>
    <w:rsid w:val="009A629E"/>
    <w:rsid w:val="009E3591"/>
    <w:rsid w:val="00AF29D1"/>
    <w:rsid w:val="00B13BA5"/>
    <w:rsid w:val="00BB23BC"/>
    <w:rsid w:val="00BD0659"/>
    <w:rsid w:val="00C04E2F"/>
    <w:rsid w:val="00C12CC0"/>
    <w:rsid w:val="00C34745"/>
    <w:rsid w:val="00C75216"/>
    <w:rsid w:val="00EC2595"/>
    <w:rsid w:val="00EC49E3"/>
    <w:rsid w:val="00ED6999"/>
    <w:rsid w:val="00EE6008"/>
    <w:rsid w:val="00F10C73"/>
    <w:rsid w:val="00F56A43"/>
    <w:rsid w:val="00F6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05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05F0C"/>
  </w:style>
  <w:style w:type="paragraph" w:styleId="a5">
    <w:name w:val="footer"/>
    <w:basedOn w:val="a"/>
    <w:link w:val="a6"/>
    <w:uiPriority w:val="99"/>
    <w:semiHidden/>
    <w:unhideWhenUsed/>
    <w:rsid w:val="00005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05F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5F5C3-5AEF-4252-980C-97A90CFA3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10</Pages>
  <Words>2328</Words>
  <Characters>13275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2016-01-20T05:51:00Z</cp:lastPrinted>
  <dcterms:created xsi:type="dcterms:W3CDTF">2016-01-18T10:54:00Z</dcterms:created>
  <dcterms:modified xsi:type="dcterms:W3CDTF">2016-01-20T05:51:00Z</dcterms:modified>
</cp:coreProperties>
</file>