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F32" w:rsidRDefault="00745F32" w:rsidP="00745F32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СОГЛАСОВАНО:</w:t>
      </w:r>
    </w:p>
    <w:p w:rsidR="00745F32" w:rsidRDefault="00745F32" w:rsidP="00745F32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 Орловского района</w:t>
      </w:r>
    </w:p>
    <w:p w:rsidR="00745F32" w:rsidRDefault="00745F32" w:rsidP="00745F32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Ю.В. Харенко__________</w:t>
      </w:r>
      <w:r>
        <w:rPr>
          <w:sz w:val="24"/>
          <w:szCs w:val="24"/>
        </w:rPr>
        <w:t>23</w:t>
      </w:r>
      <w:bookmarkStart w:id="0" w:name="_GoBack"/>
      <w:bookmarkEnd w:id="0"/>
      <w:r>
        <w:rPr>
          <w:sz w:val="24"/>
          <w:szCs w:val="24"/>
        </w:rPr>
        <w:t>.07.2018</w:t>
      </w:r>
    </w:p>
    <w:p w:rsidR="00745F32" w:rsidRDefault="00745F32" w:rsidP="00745F32">
      <w:pPr>
        <w:ind w:right="130"/>
        <w:jc w:val="center"/>
        <w:rPr>
          <w:sz w:val="24"/>
          <w:szCs w:val="24"/>
        </w:rPr>
      </w:pPr>
    </w:p>
    <w:p w:rsidR="00745F32" w:rsidRDefault="00745F32" w:rsidP="00745F32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ПЛАН</w:t>
      </w:r>
    </w:p>
    <w:p w:rsidR="00745F32" w:rsidRDefault="00745F32" w:rsidP="00745F32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мероприятий, проводимых в Орловском районе</w:t>
      </w:r>
    </w:p>
    <w:p w:rsidR="00745F32" w:rsidRDefault="00745F32" w:rsidP="00745F32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z w:val="24"/>
          <w:szCs w:val="24"/>
        </w:rPr>
        <w:t>23</w:t>
      </w:r>
      <w:r>
        <w:rPr>
          <w:sz w:val="24"/>
          <w:szCs w:val="24"/>
        </w:rPr>
        <w:t>.07.18 по 2</w:t>
      </w:r>
      <w:r>
        <w:rPr>
          <w:sz w:val="24"/>
          <w:szCs w:val="24"/>
        </w:rPr>
        <w:t>8</w:t>
      </w:r>
      <w:r>
        <w:rPr>
          <w:sz w:val="24"/>
          <w:szCs w:val="24"/>
        </w:rPr>
        <w:t>.07.18</w:t>
      </w:r>
    </w:p>
    <w:p w:rsidR="000844DC" w:rsidRPr="00B418E4" w:rsidRDefault="000844DC" w:rsidP="00745F32">
      <w:pPr>
        <w:rPr>
          <w:sz w:val="24"/>
          <w:szCs w:val="24"/>
        </w:rPr>
      </w:pPr>
    </w:p>
    <w:p w:rsidR="000844DC" w:rsidRPr="00B418E4" w:rsidRDefault="000844DC" w:rsidP="000844DC">
      <w:pPr>
        <w:ind w:firstLine="708"/>
        <w:rPr>
          <w:sz w:val="24"/>
          <w:szCs w:val="24"/>
        </w:rPr>
      </w:pPr>
    </w:p>
    <w:tbl>
      <w:tblPr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672"/>
        <w:gridCol w:w="3686"/>
        <w:gridCol w:w="2268"/>
        <w:gridCol w:w="2551"/>
      </w:tblGrid>
      <w:tr w:rsidR="000844DC" w:rsidRPr="00B418E4" w:rsidTr="00B418E4">
        <w:trPr>
          <w:trHeight w:val="51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B418E4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B418E4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Дата и время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B418E4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Наименование</w:t>
            </w:r>
          </w:p>
          <w:p w:rsidR="000844DC" w:rsidRPr="00B418E4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B418E4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B418E4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Кто проводит</w:t>
            </w:r>
          </w:p>
        </w:tc>
      </w:tr>
      <w:tr w:rsidR="000844DC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B418E4" w:rsidRDefault="000844DC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B418E4" w:rsidRDefault="00802FA5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23</w:t>
            </w:r>
            <w:r w:rsidR="000844DC" w:rsidRPr="00B418E4">
              <w:rPr>
                <w:sz w:val="24"/>
                <w:szCs w:val="24"/>
                <w:lang w:eastAsia="en-US"/>
              </w:rPr>
              <w:t>.07.2018</w:t>
            </w:r>
          </w:p>
          <w:p w:rsidR="00D205A0" w:rsidRPr="00B418E4" w:rsidRDefault="00D205A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08.00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B418E4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Планерка со специалистами и подведомственными учреждениями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B418E4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B418E4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0844DC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B418E4" w:rsidRDefault="000844DC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B418E4" w:rsidRDefault="00802FA5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23</w:t>
            </w:r>
            <w:r w:rsidR="000844DC" w:rsidRPr="00B418E4">
              <w:rPr>
                <w:sz w:val="24"/>
                <w:szCs w:val="24"/>
                <w:lang w:eastAsia="en-US"/>
              </w:rPr>
              <w:t>-</w:t>
            </w:r>
            <w:r w:rsidR="00F844B0" w:rsidRPr="00B418E4">
              <w:rPr>
                <w:sz w:val="24"/>
                <w:szCs w:val="24"/>
                <w:lang w:eastAsia="en-US"/>
              </w:rPr>
              <w:t>2</w:t>
            </w:r>
            <w:r w:rsidRPr="00B418E4">
              <w:rPr>
                <w:sz w:val="24"/>
                <w:szCs w:val="24"/>
                <w:lang w:eastAsia="en-US"/>
              </w:rPr>
              <w:t>7</w:t>
            </w:r>
            <w:r w:rsidR="000844DC" w:rsidRPr="00B418E4">
              <w:rPr>
                <w:sz w:val="24"/>
                <w:szCs w:val="24"/>
                <w:lang w:eastAsia="en-US"/>
              </w:rPr>
              <w:t>.07.2018</w:t>
            </w:r>
          </w:p>
          <w:p w:rsidR="000844DC" w:rsidRPr="00B418E4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B418E4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 xml:space="preserve">Мониторинг </w:t>
            </w:r>
            <w:r w:rsidR="00802FA5" w:rsidRPr="00B418E4">
              <w:rPr>
                <w:sz w:val="24"/>
                <w:szCs w:val="24"/>
                <w:lang w:eastAsia="en-US"/>
              </w:rPr>
              <w:t xml:space="preserve">подготовки почвы к севу озимых </w:t>
            </w:r>
            <w:r w:rsidRPr="00B418E4">
              <w:rPr>
                <w:sz w:val="24"/>
                <w:szCs w:val="24"/>
                <w:lang w:eastAsia="en-US"/>
              </w:rPr>
              <w:t>культур</w:t>
            </w:r>
            <w:r w:rsidR="00802FA5" w:rsidRPr="00B418E4">
              <w:rPr>
                <w:sz w:val="24"/>
                <w:szCs w:val="24"/>
                <w:lang w:eastAsia="en-US"/>
              </w:rPr>
              <w:t xml:space="preserve"> и уборки с/х культур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B418E4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B418E4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F844B0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F844B0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802FA5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23</w:t>
            </w:r>
            <w:r w:rsidR="00F844B0" w:rsidRPr="00B418E4">
              <w:rPr>
                <w:sz w:val="24"/>
                <w:szCs w:val="24"/>
                <w:lang w:eastAsia="en-US"/>
              </w:rPr>
              <w:t>-2</w:t>
            </w:r>
            <w:r w:rsidRPr="00B418E4">
              <w:rPr>
                <w:sz w:val="24"/>
                <w:szCs w:val="24"/>
                <w:lang w:eastAsia="en-US"/>
              </w:rPr>
              <w:t>7</w:t>
            </w:r>
            <w:r w:rsidR="00F844B0" w:rsidRPr="00B418E4">
              <w:rPr>
                <w:sz w:val="24"/>
                <w:szCs w:val="24"/>
                <w:lang w:eastAsia="en-US"/>
              </w:rPr>
              <w:t>.07.2018</w:t>
            </w:r>
          </w:p>
          <w:p w:rsidR="00F844B0" w:rsidRPr="00B418E4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Проведение рейдов по предотвращению вырубки лесополос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F844B0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F844B0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802FA5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23</w:t>
            </w:r>
            <w:r w:rsidR="00F844B0" w:rsidRPr="00B418E4">
              <w:rPr>
                <w:sz w:val="24"/>
                <w:szCs w:val="24"/>
                <w:lang w:eastAsia="en-US"/>
              </w:rPr>
              <w:t>-2</w:t>
            </w:r>
            <w:r w:rsidRPr="00B418E4">
              <w:rPr>
                <w:sz w:val="24"/>
                <w:szCs w:val="24"/>
                <w:lang w:eastAsia="en-US"/>
              </w:rPr>
              <w:t>7</w:t>
            </w:r>
            <w:r w:rsidR="00F844B0" w:rsidRPr="00B418E4">
              <w:rPr>
                <w:sz w:val="24"/>
                <w:szCs w:val="24"/>
                <w:lang w:eastAsia="en-US"/>
              </w:rPr>
              <w:t>.07.2018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802FA5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Проведение мероприятий, направленных на выявление административных правонарушений в части торговли в неустановленных местах (проведение рейдов-проверок)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Зайцева Е.Д., заведующий ОЭиП Администрации Орловского района</w:t>
            </w:r>
          </w:p>
        </w:tc>
      </w:tr>
      <w:tr w:rsidR="004D082D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B418E4" w:rsidRDefault="004D082D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B418E4" w:rsidRDefault="004D082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23-27.07.2018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B418E4" w:rsidRDefault="004D082D" w:rsidP="002A50E3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Обследование технического состояния избирательных участков района в рамках выборов депутатов ЗСРО 6 созыва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B418E4" w:rsidRDefault="004D082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B418E4" w:rsidRDefault="004D082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П.В. Елизаров, помощник главы Администрации Орловского района</w:t>
            </w:r>
          </w:p>
        </w:tc>
      </w:tr>
      <w:tr w:rsidR="00141766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B418E4" w:rsidRDefault="00141766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B418E4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23.07.2018</w:t>
            </w:r>
          </w:p>
          <w:p w:rsidR="00141766" w:rsidRPr="00B418E4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B418E4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Участие в тренинге  по теме «Эффективное управление людьми»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B418E4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г. Ростов-на-Дону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B418E4" w:rsidRDefault="00986D4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Н.М. Михайлова</w:t>
            </w:r>
            <w:r w:rsidR="00141766" w:rsidRPr="00B418E4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F844B0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F844B0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802FA5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23</w:t>
            </w:r>
            <w:r w:rsidR="00F844B0" w:rsidRPr="00B418E4">
              <w:rPr>
                <w:sz w:val="24"/>
                <w:szCs w:val="24"/>
                <w:lang w:eastAsia="en-US"/>
              </w:rPr>
              <w:t>.07.2018</w:t>
            </w:r>
          </w:p>
          <w:p w:rsidR="00F844B0" w:rsidRPr="00B418E4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Планерное совещание главы Администрации с руководителями служб жизнеобеспечения, подведомственных учреждений, главами администраций сельских поселений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F844B0" w:rsidRPr="00B418E4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51F26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B418E4" w:rsidRDefault="00E51F26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B418E4" w:rsidRDefault="00802FA5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23</w:t>
            </w:r>
            <w:r w:rsidR="00E51F26" w:rsidRPr="00B418E4">
              <w:rPr>
                <w:sz w:val="24"/>
                <w:szCs w:val="24"/>
                <w:lang w:eastAsia="en-US"/>
              </w:rPr>
              <w:t>.07.2018</w:t>
            </w:r>
          </w:p>
          <w:p w:rsidR="00E51F26" w:rsidRPr="00B418E4" w:rsidRDefault="00E51F2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</w:t>
            </w:r>
            <w:r w:rsidR="00802FA5" w:rsidRPr="00B418E4">
              <w:rPr>
                <w:sz w:val="24"/>
                <w:szCs w:val="24"/>
                <w:lang w:eastAsia="en-US"/>
              </w:rPr>
              <w:t>5.</w:t>
            </w:r>
            <w:r w:rsidRPr="00B418E4">
              <w:rPr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B418E4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Видеоконференция.</w:t>
            </w:r>
          </w:p>
          <w:p w:rsidR="00141766" w:rsidRPr="00B418E4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Заседание областной МВК по подготовке образовательных учреждений к новому учебному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B418E4" w:rsidRDefault="00E51F2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B418E4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Первый заместитель Губернатора РО</w:t>
            </w:r>
          </w:p>
          <w:p w:rsidR="00141766" w:rsidRPr="00B418E4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И.А. Гуськов</w:t>
            </w:r>
          </w:p>
          <w:p w:rsidR="00E51F26" w:rsidRPr="00B418E4" w:rsidRDefault="00E51F26" w:rsidP="002A50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</w:tc>
      </w:tr>
      <w:tr w:rsidR="00953A10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B418E4" w:rsidRDefault="00953A10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A10" w:rsidRPr="00B418E4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23</w:t>
            </w:r>
            <w:r w:rsidR="00953A10" w:rsidRPr="00B418E4">
              <w:rPr>
                <w:sz w:val="24"/>
                <w:szCs w:val="24"/>
                <w:lang w:eastAsia="en-US"/>
              </w:rPr>
              <w:t>.07.2018</w:t>
            </w:r>
          </w:p>
          <w:p w:rsidR="00953A10" w:rsidRPr="00B418E4" w:rsidRDefault="00953A1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E8C" w:rsidRPr="00B418E4" w:rsidRDefault="00745E8C" w:rsidP="00B418E4">
            <w:pPr>
              <w:jc w:val="center"/>
              <w:rPr>
                <w:b/>
                <w:sz w:val="24"/>
                <w:szCs w:val="24"/>
              </w:rPr>
            </w:pPr>
            <w:r w:rsidRPr="00B418E4">
              <w:rPr>
                <w:sz w:val="24"/>
                <w:szCs w:val="24"/>
                <w:lang w:eastAsia="en-US"/>
              </w:rPr>
              <w:t>Комплексное обследование РДК</w:t>
            </w:r>
          </w:p>
          <w:p w:rsidR="00953A10" w:rsidRPr="00B418E4" w:rsidRDefault="00745E8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B418E4" w:rsidRDefault="00953A1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B418E4" w:rsidRDefault="00393AB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А.С. Бондарев, начальник отдела строительства и ЖКХ Администрации</w:t>
            </w:r>
          </w:p>
        </w:tc>
      </w:tr>
      <w:tr w:rsidR="00953A10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B418E4" w:rsidRDefault="00953A10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B418E4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24</w:t>
            </w:r>
            <w:r w:rsidR="00953A10" w:rsidRPr="00B418E4">
              <w:rPr>
                <w:sz w:val="24"/>
                <w:szCs w:val="24"/>
                <w:lang w:eastAsia="en-US"/>
              </w:rPr>
              <w:t>.07.2018</w:t>
            </w:r>
          </w:p>
          <w:p w:rsidR="00953A10" w:rsidRPr="00B418E4" w:rsidRDefault="00953A1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</w:t>
            </w:r>
            <w:r w:rsidR="00745E8C" w:rsidRPr="00B418E4">
              <w:rPr>
                <w:sz w:val="24"/>
                <w:szCs w:val="24"/>
                <w:lang w:eastAsia="en-US"/>
              </w:rPr>
              <w:t>4</w:t>
            </w:r>
            <w:r w:rsidRPr="00B418E4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E4E" w:rsidRPr="00B418E4" w:rsidRDefault="00745E8C" w:rsidP="002A50E3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Совещание по вопросу монтажных работ и подключения водонапорных башен, в целях определения финансирования и составления дорожной карты реализации, ремонту шахтных колодцев в х. Курганый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B418E4" w:rsidRDefault="00745E8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B418E4" w:rsidRDefault="00393AB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А.С. Бондарев, начальник отдела строительства и ЖКХ Администрации</w:t>
            </w:r>
          </w:p>
        </w:tc>
      </w:tr>
      <w:tr w:rsidR="00953A10" w:rsidRPr="00B418E4" w:rsidTr="002A50E3">
        <w:trPr>
          <w:trHeight w:val="319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B418E4" w:rsidRDefault="00953A10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B418E4" w:rsidRDefault="00FB0BDA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24</w:t>
            </w:r>
            <w:r w:rsidR="00953A10" w:rsidRPr="00B418E4">
              <w:rPr>
                <w:sz w:val="24"/>
                <w:szCs w:val="24"/>
                <w:lang w:eastAsia="en-US"/>
              </w:rPr>
              <w:t>.07.2018</w:t>
            </w:r>
          </w:p>
          <w:p w:rsidR="00613CF8" w:rsidRPr="00B418E4" w:rsidRDefault="00613CF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B418E4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Совещание с руководителями подведомственных учреждений по вопросам:</w:t>
            </w:r>
          </w:p>
          <w:p w:rsidR="00141766" w:rsidRPr="00B418E4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1. Благоустройство учреждений культуры.</w:t>
            </w:r>
          </w:p>
          <w:p w:rsidR="00141766" w:rsidRPr="00B418E4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2. Подготовка к осеннее зимнему периоду (ОЗП) 2018г.-2019г.</w:t>
            </w:r>
          </w:p>
          <w:p w:rsidR="00953A10" w:rsidRPr="00B418E4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3.Проведение культурно-массовых и спортивных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B418E4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Управление ку</w:t>
            </w:r>
            <w:r w:rsidR="00613CF8" w:rsidRPr="00B418E4">
              <w:rPr>
                <w:sz w:val="24"/>
                <w:szCs w:val="24"/>
                <w:lang w:eastAsia="en-US"/>
              </w:rPr>
              <w:t>льтуры и спорта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BDA" w:rsidRPr="00B418E4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С.И</w:t>
            </w:r>
            <w:r w:rsidR="00953A10" w:rsidRPr="00B418E4">
              <w:rPr>
                <w:sz w:val="24"/>
                <w:szCs w:val="24"/>
                <w:lang w:eastAsia="en-US"/>
              </w:rPr>
              <w:t>,</w:t>
            </w:r>
            <w:r w:rsidRPr="00B418E4">
              <w:rPr>
                <w:sz w:val="24"/>
                <w:szCs w:val="24"/>
                <w:lang w:eastAsia="en-US"/>
              </w:rPr>
              <w:t xml:space="preserve"> Гочаров</w:t>
            </w:r>
            <w:r w:rsidR="00FB0BDA" w:rsidRPr="00B418E4">
              <w:rPr>
                <w:sz w:val="24"/>
                <w:szCs w:val="24"/>
                <w:lang w:eastAsia="en-US"/>
              </w:rPr>
              <w:t>,</w:t>
            </w:r>
          </w:p>
          <w:p w:rsidR="00953A10" w:rsidRPr="00B418E4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 xml:space="preserve">и.о. </w:t>
            </w:r>
            <w:r w:rsidR="00FB0BDA" w:rsidRPr="00B418E4">
              <w:rPr>
                <w:sz w:val="24"/>
                <w:szCs w:val="24"/>
                <w:lang w:eastAsia="en-US"/>
              </w:rPr>
              <w:t>начальника Управления ку</w:t>
            </w:r>
            <w:r w:rsidR="00613CF8" w:rsidRPr="00B418E4">
              <w:rPr>
                <w:sz w:val="24"/>
                <w:szCs w:val="24"/>
                <w:lang w:eastAsia="en-US"/>
              </w:rPr>
              <w:t>льтуры и спорта</w:t>
            </w:r>
            <w:r w:rsidR="00953A10" w:rsidRPr="00B418E4">
              <w:rPr>
                <w:sz w:val="24"/>
                <w:szCs w:val="24"/>
                <w:lang w:eastAsia="en-US"/>
              </w:rPr>
              <w:t xml:space="preserve"> Орловского района</w:t>
            </w:r>
          </w:p>
        </w:tc>
      </w:tr>
      <w:tr w:rsidR="003A0106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Pr="00B418E4" w:rsidRDefault="003A0106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Pr="00B418E4" w:rsidRDefault="0001400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24</w:t>
            </w:r>
            <w:r w:rsidR="00F844B0" w:rsidRPr="00B418E4">
              <w:rPr>
                <w:sz w:val="24"/>
                <w:szCs w:val="24"/>
                <w:lang w:eastAsia="en-US"/>
              </w:rPr>
              <w:t>.</w:t>
            </w:r>
            <w:r w:rsidR="003A0106" w:rsidRPr="00B418E4">
              <w:rPr>
                <w:sz w:val="24"/>
                <w:szCs w:val="24"/>
                <w:lang w:eastAsia="en-US"/>
              </w:rPr>
              <w:t>07.2018</w:t>
            </w:r>
          </w:p>
          <w:p w:rsidR="003A0106" w:rsidRPr="00B418E4" w:rsidRDefault="0087750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</w:t>
            </w:r>
            <w:r w:rsidR="0001400D" w:rsidRPr="00B418E4">
              <w:rPr>
                <w:sz w:val="24"/>
                <w:szCs w:val="24"/>
                <w:lang w:eastAsia="en-US"/>
              </w:rPr>
              <w:t>0</w:t>
            </w:r>
            <w:r w:rsidRPr="00B418E4">
              <w:rPr>
                <w:sz w:val="24"/>
                <w:szCs w:val="24"/>
                <w:lang w:eastAsia="en-US"/>
              </w:rPr>
              <w:t>.00</w:t>
            </w:r>
          </w:p>
          <w:p w:rsidR="00F844B0" w:rsidRPr="00B418E4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Pr="00B418E4" w:rsidRDefault="003A010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 xml:space="preserve">Отчет главы Администрации </w:t>
            </w:r>
            <w:r w:rsidR="0001400D" w:rsidRPr="00B418E4">
              <w:rPr>
                <w:sz w:val="24"/>
                <w:szCs w:val="24"/>
                <w:lang w:eastAsia="en-US"/>
              </w:rPr>
              <w:t>Каменно-Балковского</w:t>
            </w:r>
            <w:r w:rsidRPr="00B418E4">
              <w:rPr>
                <w:sz w:val="24"/>
                <w:szCs w:val="24"/>
                <w:lang w:eastAsia="en-US"/>
              </w:rPr>
              <w:t xml:space="preserve"> с/п</w:t>
            </w:r>
            <w:r w:rsidR="00D875EA" w:rsidRPr="00B418E4">
              <w:rPr>
                <w:sz w:val="24"/>
                <w:szCs w:val="24"/>
                <w:lang w:eastAsia="en-US"/>
              </w:rPr>
              <w:t xml:space="preserve"> перед жителями за 1 полугодие 2018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01400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 Каменно-Балковского с.п.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B418E4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3A0106" w:rsidRPr="00B418E4" w:rsidRDefault="0001400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Л.Н. Вакульчик</w:t>
            </w:r>
            <w:r w:rsidR="003A0106" w:rsidRPr="00B418E4">
              <w:rPr>
                <w:sz w:val="24"/>
                <w:szCs w:val="24"/>
                <w:lang w:eastAsia="en-US"/>
              </w:rPr>
              <w:t xml:space="preserve">, глава Администрации </w:t>
            </w:r>
            <w:r w:rsidRPr="00B418E4">
              <w:rPr>
                <w:sz w:val="24"/>
                <w:szCs w:val="24"/>
                <w:lang w:eastAsia="en-US"/>
              </w:rPr>
              <w:t>Каменно-Балковского с.п.</w:t>
            </w:r>
          </w:p>
        </w:tc>
      </w:tr>
      <w:tr w:rsidR="00EC5F48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B418E4" w:rsidRDefault="00EC5F48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B418E4" w:rsidRDefault="0001400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</w:t>
            </w:r>
            <w:r w:rsidR="006F35C8" w:rsidRPr="00B418E4">
              <w:rPr>
                <w:sz w:val="24"/>
                <w:szCs w:val="24"/>
                <w:lang w:eastAsia="en-US"/>
              </w:rPr>
              <w:t>4</w:t>
            </w:r>
            <w:r w:rsidR="008C0454" w:rsidRPr="00B418E4">
              <w:rPr>
                <w:sz w:val="24"/>
                <w:szCs w:val="24"/>
                <w:lang w:eastAsia="en-US"/>
              </w:rPr>
              <w:t>.</w:t>
            </w:r>
            <w:r w:rsidR="00EC5F48" w:rsidRPr="00B418E4">
              <w:rPr>
                <w:sz w:val="24"/>
                <w:szCs w:val="24"/>
                <w:lang w:eastAsia="en-US"/>
              </w:rPr>
              <w:t>07.2018</w:t>
            </w:r>
          </w:p>
          <w:p w:rsidR="00EC5F48" w:rsidRPr="00B418E4" w:rsidRDefault="00EC5F48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B418E4" w:rsidRDefault="0001400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Проверка учетных дел граждан и молодых семей, участников программы «Развитие сельских территорий»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B418E4" w:rsidRDefault="00EC5F4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</w:t>
            </w:r>
          </w:p>
          <w:p w:rsidR="00EC5F48" w:rsidRPr="00B418E4" w:rsidRDefault="00EC5F4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B418E4" w:rsidRDefault="00EC5F4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6F35C8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5C8" w:rsidRPr="00B418E4" w:rsidRDefault="006F35C8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5C8" w:rsidRPr="00B418E4" w:rsidRDefault="006F35C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24.07.2018</w:t>
            </w:r>
          </w:p>
          <w:p w:rsidR="006F35C8" w:rsidRPr="00B418E4" w:rsidRDefault="006F35C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5C8" w:rsidRPr="00B418E4" w:rsidRDefault="00986D4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Объезд общеобразовательных учреждений района по вопросам подготовки к началу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5C8" w:rsidRPr="00B418E4" w:rsidRDefault="00986D4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5C8" w:rsidRPr="00B418E4" w:rsidRDefault="00986D4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986D46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B418E4" w:rsidRDefault="00986D46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B418E4" w:rsidRDefault="00986D4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24.07.2018</w:t>
            </w:r>
          </w:p>
          <w:p w:rsidR="00986D46" w:rsidRPr="00B418E4" w:rsidRDefault="00986D4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B418E4" w:rsidRDefault="00986D4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Рассмотрение протеста прокуратуры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B418E4" w:rsidRDefault="00986D4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</w:t>
            </w:r>
          </w:p>
          <w:p w:rsidR="00986D46" w:rsidRPr="00B418E4" w:rsidRDefault="00986D4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B418E4" w:rsidRDefault="00986D46" w:rsidP="00B418E4">
            <w:pPr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 xml:space="preserve">Н.М. Михайлова, заместитель главы Администрации Орловского района, Н.С. Ковалева, </w:t>
            </w:r>
            <w:r w:rsidRPr="00B418E4">
              <w:rPr>
                <w:sz w:val="24"/>
                <w:szCs w:val="24"/>
                <w:lang w:eastAsia="en-US"/>
              </w:rPr>
              <w:lastRenderedPageBreak/>
              <w:t>начальник УСЗН Орловского района</w:t>
            </w:r>
          </w:p>
        </w:tc>
      </w:tr>
      <w:tr w:rsidR="00EC5F48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B418E4" w:rsidRDefault="00EC5F48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454" w:rsidRPr="00B418E4" w:rsidRDefault="006F35C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25</w:t>
            </w:r>
            <w:r w:rsidR="008C0454" w:rsidRPr="00B418E4">
              <w:rPr>
                <w:sz w:val="24"/>
                <w:szCs w:val="24"/>
                <w:lang w:eastAsia="en-US"/>
              </w:rPr>
              <w:t>.07.2018</w:t>
            </w:r>
          </w:p>
          <w:p w:rsidR="00EC5F48" w:rsidRPr="00B418E4" w:rsidRDefault="008C045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B418E4" w:rsidRDefault="006F35C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</w:rPr>
              <w:t xml:space="preserve">Совещание с организационным комитетом </w:t>
            </w:r>
            <w:r w:rsidRPr="00B418E4">
              <w:rPr>
                <w:color w:val="292929"/>
                <w:sz w:val="24"/>
                <w:szCs w:val="24"/>
              </w:rPr>
              <w:t>по проведению туристического слета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B418E4" w:rsidRDefault="003852F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Управление ку</w:t>
            </w:r>
            <w:r w:rsidR="00EC5F48" w:rsidRPr="00B418E4">
              <w:rPr>
                <w:sz w:val="24"/>
                <w:szCs w:val="24"/>
                <w:lang w:eastAsia="en-US"/>
              </w:rPr>
              <w:t>льтуры и спорта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С.И, Гочаров,</w:t>
            </w:r>
          </w:p>
          <w:p w:rsidR="00EC5F48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и.о. начальника Управления культуры и спорта Орловского района</w:t>
            </w:r>
          </w:p>
        </w:tc>
      </w:tr>
      <w:tr w:rsidR="004D082D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B418E4" w:rsidRDefault="004D082D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25.07.2018</w:t>
            </w:r>
          </w:p>
          <w:p w:rsidR="004D082D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B418E4" w:rsidRDefault="004D082D" w:rsidP="002A50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Совещание по вопросам разработки ПСД на капитальный  ремонт скважин в п. Красноармейский и ремонт колодцев в х. Быстрянский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B418E4" w:rsidRDefault="004D082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B418E4" w:rsidRDefault="004D082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А.С. Бондарев, начальник отдела строительства и ЖКХ Администрации</w:t>
            </w:r>
          </w:p>
        </w:tc>
      </w:tr>
      <w:tr w:rsidR="00057527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B418E4" w:rsidRDefault="00057527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25.07.2018</w:t>
            </w:r>
          </w:p>
          <w:p w:rsidR="00057527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10.00</w:t>
            </w:r>
          </w:p>
          <w:p w:rsidR="00057527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Отчет главы Администрации Пролетарского с/п перед жителями за 1 полугодие 2018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х. Черкесский СДК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Т.А. Триголосова, глава Администрации Пролетарского с.п.</w:t>
            </w:r>
          </w:p>
        </w:tc>
      </w:tr>
      <w:tr w:rsidR="00057527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B418E4" w:rsidRDefault="00057527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25.07.2018</w:t>
            </w:r>
          </w:p>
          <w:p w:rsidR="00057527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10.00</w:t>
            </w:r>
          </w:p>
          <w:p w:rsidR="00057527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</w:rPr>
              <w:t>Прием граждан по личным вопросам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</w:rPr>
              <w:t>МБУЗ «ЦРБ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057527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B418E4" w:rsidRDefault="00057527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25.07.2018</w:t>
            </w:r>
          </w:p>
          <w:p w:rsidR="00057527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B418E4" w:rsidRDefault="00057527" w:rsidP="00B418E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418E4">
              <w:rPr>
                <w:b/>
                <w:sz w:val="24"/>
                <w:szCs w:val="24"/>
                <w:lang w:eastAsia="en-US"/>
              </w:rPr>
              <w:t>Видеоконференция.</w:t>
            </w:r>
          </w:p>
          <w:p w:rsidR="00057527" w:rsidRPr="00B418E4" w:rsidRDefault="00057527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Заседание комиссии по обеспечению устойчивого развития экономики РО</w:t>
            </w:r>
          </w:p>
          <w:p w:rsidR="00057527" w:rsidRPr="00B418E4" w:rsidRDefault="00057527" w:rsidP="002A50E3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 xml:space="preserve">Под руководством Губернатора РО </w:t>
            </w:r>
            <w:r w:rsidRPr="00B418E4">
              <w:rPr>
                <w:b/>
                <w:sz w:val="24"/>
                <w:szCs w:val="24"/>
              </w:rPr>
              <w:t>В.Ю. Голубева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B418E4" w:rsidRDefault="003474A0" w:rsidP="00B418E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4A0" w:rsidRPr="00B418E4" w:rsidRDefault="003474A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057527" w:rsidRPr="00B418E4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43D47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B418E4" w:rsidRDefault="00143D47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B418E4" w:rsidRDefault="003474A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26</w:t>
            </w:r>
            <w:r w:rsidR="00DA0F3F" w:rsidRPr="00B418E4">
              <w:rPr>
                <w:sz w:val="24"/>
                <w:szCs w:val="24"/>
                <w:lang w:eastAsia="en-US"/>
              </w:rPr>
              <w:t>.07.2018</w:t>
            </w:r>
          </w:p>
          <w:p w:rsidR="00DA0F3F" w:rsidRPr="00B418E4" w:rsidRDefault="00DA0F3F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B418E4" w:rsidRDefault="00143D4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Заседание Административной комиссии при Администрации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B418E4" w:rsidRDefault="00143D4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</w:t>
            </w:r>
          </w:p>
          <w:p w:rsidR="00143D47" w:rsidRPr="00B418E4" w:rsidRDefault="00143D4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B418E4" w:rsidRDefault="00143D4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З.Н. Дегтярева, управляющий делами Администрации Орловского района,</w:t>
            </w:r>
          </w:p>
        </w:tc>
      </w:tr>
      <w:tr w:rsidR="00143D47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B418E4" w:rsidRDefault="00143D47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B418E4" w:rsidRDefault="003474A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26</w:t>
            </w:r>
            <w:r w:rsidR="00143D47" w:rsidRPr="00B418E4">
              <w:rPr>
                <w:sz w:val="24"/>
                <w:szCs w:val="24"/>
                <w:lang w:eastAsia="en-US"/>
              </w:rPr>
              <w:t>.07.2018</w:t>
            </w:r>
          </w:p>
          <w:p w:rsidR="00143D47" w:rsidRPr="00B418E4" w:rsidRDefault="003474A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09</w:t>
            </w:r>
            <w:r w:rsidR="00143D47" w:rsidRPr="00B418E4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4A0" w:rsidRPr="00B418E4" w:rsidRDefault="003474A0" w:rsidP="00B418E4">
            <w:pPr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Проверка Орловского с.п. в части хода подготовки к ОЗП 2018-2019 годов</w:t>
            </w:r>
          </w:p>
          <w:p w:rsidR="00143D47" w:rsidRPr="00B418E4" w:rsidRDefault="00143D4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ABD" w:rsidRPr="00B418E4" w:rsidRDefault="00393AB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</w:t>
            </w:r>
          </w:p>
          <w:p w:rsidR="00143D47" w:rsidRPr="00B418E4" w:rsidRDefault="00393AB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B418E4" w:rsidRDefault="00393AB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А.С. Бондарев, начальник отдела строительства и ЖКХ Администрации Орловского района</w:t>
            </w:r>
          </w:p>
        </w:tc>
      </w:tr>
      <w:tr w:rsidR="00B418E4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26.07.2018</w:t>
            </w:r>
          </w:p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Заседание комиссии по земельным отношениям</w:t>
            </w:r>
          </w:p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</w:t>
            </w:r>
          </w:p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B418E4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26.07.2018</w:t>
            </w:r>
          </w:p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Рейд в рамках межведомственной операции «Подросток- Водоем»</w:t>
            </w:r>
          </w:p>
          <w:p w:rsidR="00B418E4" w:rsidRPr="00B418E4" w:rsidRDefault="00B418E4" w:rsidP="00B418E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Красноармейское с.п.</w:t>
            </w:r>
          </w:p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DB6173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B418E4" w:rsidRDefault="00DB6173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27.</w:t>
            </w:r>
            <w:r w:rsidR="00DB6173" w:rsidRPr="00B418E4">
              <w:rPr>
                <w:sz w:val="24"/>
                <w:szCs w:val="24"/>
                <w:lang w:eastAsia="en-US"/>
              </w:rPr>
              <w:t>07.2018</w:t>
            </w:r>
          </w:p>
          <w:p w:rsidR="00DB6173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10</w:t>
            </w:r>
            <w:r w:rsidR="00DB6173" w:rsidRPr="00B418E4">
              <w:rPr>
                <w:sz w:val="24"/>
                <w:szCs w:val="24"/>
                <w:lang w:eastAsia="en-US"/>
              </w:rPr>
              <w:t>.00</w:t>
            </w:r>
          </w:p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13.00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B418E4" w:rsidRDefault="00DB6173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 xml:space="preserve">Отчет главы Администрации </w:t>
            </w:r>
            <w:r w:rsidR="00B418E4" w:rsidRPr="00B418E4">
              <w:rPr>
                <w:sz w:val="24"/>
                <w:szCs w:val="24"/>
                <w:lang w:eastAsia="en-US"/>
              </w:rPr>
              <w:t>Майо</w:t>
            </w:r>
            <w:r w:rsidR="003852FE" w:rsidRPr="00B418E4">
              <w:rPr>
                <w:sz w:val="24"/>
                <w:szCs w:val="24"/>
                <w:lang w:eastAsia="en-US"/>
              </w:rPr>
              <w:t>р</w:t>
            </w:r>
            <w:r w:rsidRPr="00B418E4">
              <w:rPr>
                <w:sz w:val="24"/>
                <w:szCs w:val="24"/>
                <w:lang w:eastAsia="en-US"/>
              </w:rPr>
              <w:t>ского с/п перед жителями за 1 полугодие 2018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B418E4" w:rsidRDefault="003852F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СДК</w:t>
            </w:r>
          </w:p>
          <w:p w:rsidR="00DB6173" w:rsidRPr="00B418E4" w:rsidRDefault="003852F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 xml:space="preserve">х. </w:t>
            </w:r>
            <w:r w:rsidR="00B418E4" w:rsidRPr="00B418E4">
              <w:rPr>
                <w:sz w:val="24"/>
                <w:szCs w:val="24"/>
                <w:lang w:eastAsia="en-US"/>
              </w:rPr>
              <w:t>Майорский</w:t>
            </w:r>
          </w:p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СДК</w:t>
            </w:r>
          </w:p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lastRenderedPageBreak/>
              <w:t>х. Успенский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lastRenderedPageBreak/>
              <w:t>С.В. Мирошниченко,</w:t>
            </w:r>
            <w:r w:rsidR="003852FE" w:rsidRPr="00B418E4">
              <w:rPr>
                <w:sz w:val="24"/>
                <w:szCs w:val="24"/>
                <w:lang w:eastAsia="en-US"/>
              </w:rPr>
              <w:t xml:space="preserve">, глава Администрации </w:t>
            </w:r>
            <w:r w:rsidRPr="00B418E4">
              <w:rPr>
                <w:sz w:val="24"/>
                <w:szCs w:val="24"/>
                <w:lang w:eastAsia="en-US"/>
              </w:rPr>
              <w:t>Майорск</w:t>
            </w:r>
            <w:r w:rsidR="00DB6173" w:rsidRPr="00B418E4">
              <w:rPr>
                <w:sz w:val="24"/>
                <w:szCs w:val="24"/>
                <w:lang w:eastAsia="en-US"/>
              </w:rPr>
              <w:t>ого с/п</w:t>
            </w:r>
          </w:p>
        </w:tc>
      </w:tr>
      <w:tr w:rsidR="00DB6173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B418E4" w:rsidRDefault="00DB6173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B418E4" w:rsidRDefault="003852F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</w:t>
            </w:r>
            <w:r w:rsidR="00B418E4" w:rsidRPr="00B418E4">
              <w:rPr>
                <w:sz w:val="24"/>
                <w:szCs w:val="24"/>
                <w:lang w:eastAsia="en-US"/>
              </w:rPr>
              <w:t>7</w:t>
            </w:r>
            <w:r w:rsidR="00DB6173" w:rsidRPr="00B418E4">
              <w:rPr>
                <w:sz w:val="24"/>
                <w:szCs w:val="24"/>
                <w:lang w:eastAsia="en-US"/>
              </w:rPr>
              <w:t>.04.2018</w:t>
            </w:r>
          </w:p>
          <w:p w:rsidR="00DB6173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09</w:t>
            </w:r>
            <w:r w:rsidR="00DB6173" w:rsidRPr="00B418E4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Проверка объемов работ по содержанию дорог и состояния дорожного хозяйства и обустройства пешеходных переходов</w:t>
            </w:r>
          </w:p>
          <w:p w:rsidR="00DB6173" w:rsidRPr="00B418E4" w:rsidRDefault="00DB6173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Орловское с.п.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B418E4" w:rsidRDefault="003852F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А.С. Бондарев</w:t>
            </w:r>
            <w:r w:rsidR="00DB6173" w:rsidRPr="00B418E4">
              <w:rPr>
                <w:sz w:val="24"/>
                <w:szCs w:val="24"/>
                <w:lang w:eastAsia="en-US"/>
              </w:rPr>
              <w:t xml:space="preserve">, </w:t>
            </w:r>
            <w:r w:rsidRPr="00B418E4">
              <w:rPr>
                <w:sz w:val="24"/>
                <w:szCs w:val="24"/>
                <w:lang w:eastAsia="en-US"/>
              </w:rPr>
              <w:t>начальник отдела строительства и ЖКХ</w:t>
            </w:r>
            <w:r w:rsidR="00DB6173" w:rsidRPr="00B418E4"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3852FE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B418E4" w:rsidRDefault="003852FE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B418E4" w:rsidRDefault="003852F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</w:t>
            </w:r>
            <w:r w:rsidR="00B418E4" w:rsidRPr="00B418E4">
              <w:rPr>
                <w:sz w:val="24"/>
                <w:szCs w:val="24"/>
                <w:lang w:eastAsia="en-US"/>
              </w:rPr>
              <w:t>7</w:t>
            </w:r>
            <w:r w:rsidRPr="00B418E4">
              <w:rPr>
                <w:sz w:val="24"/>
                <w:szCs w:val="24"/>
                <w:lang w:eastAsia="en-US"/>
              </w:rPr>
              <w:t>.04.2018</w:t>
            </w:r>
          </w:p>
          <w:p w:rsidR="003852FE" w:rsidRPr="00B418E4" w:rsidRDefault="003852F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Совещание с руководителями МДОУ по вопросам посещаемости групп (мониторинг, платные услуги)</w:t>
            </w:r>
          </w:p>
          <w:p w:rsidR="003852FE" w:rsidRPr="00B418E4" w:rsidRDefault="003852F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B418E4" w:rsidRDefault="003852F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</w:t>
            </w:r>
          </w:p>
          <w:p w:rsidR="003852FE" w:rsidRPr="00B418E4" w:rsidRDefault="003852F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B418E4" w:rsidRPr="00B418E4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27.04.2018</w:t>
            </w:r>
          </w:p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418E4">
              <w:rPr>
                <w:b/>
                <w:sz w:val="24"/>
                <w:szCs w:val="24"/>
                <w:lang w:eastAsia="en-US"/>
              </w:rPr>
              <w:t>Видеоконференция.</w:t>
            </w:r>
          </w:p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Заседание рабочей группы в РО Комиссии ЮФО по делам казачества</w:t>
            </w:r>
          </w:p>
          <w:p w:rsidR="00B418E4" w:rsidRPr="00B418E4" w:rsidRDefault="00B418E4" w:rsidP="00B418E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Администрация</w:t>
            </w:r>
          </w:p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Орловского 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18E4" w:rsidRPr="00B418E4" w:rsidTr="00B418E4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27.07.2018</w:t>
            </w:r>
          </w:p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«Закон один для всех» выставка-обзор</w:t>
            </w:r>
          </w:p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МБУК</w:t>
            </w:r>
          </w:p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«Орловская МЦБ»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С.И, Гочаров,</w:t>
            </w:r>
          </w:p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и.о. начальника Управления культуры и спорта Орловского района</w:t>
            </w:r>
          </w:p>
        </w:tc>
      </w:tr>
      <w:tr w:rsidR="00B418E4" w:rsidRPr="00B418E4" w:rsidTr="00B418E4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27.07.2018</w:t>
            </w:r>
          </w:p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«День крещения Руси»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МБУК</w:t>
            </w:r>
          </w:p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«Орловская МЦБ»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С.И, Гочаров,</w:t>
            </w:r>
          </w:p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и.о. начальника Управления культуры и спорта Орловского района</w:t>
            </w:r>
          </w:p>
        </w:tc>
      </w:tr>
      <w:tr w:rsidR="00B418E4" w:rsidRPr="00B418E4" w:rsidTr="00B418E4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28.07.2018</w:t>
            </w:r>
          </w:p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18.00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Первенство по футболу Ростовской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Стадион</w:t>
            </w:r>
          </w:p>
          <w:p w:rsidR="00B418E4" w:rsidRPr="00B418E4" w:rsidRDefault="00B418E4" w:rsidP="00B418E4">
            <w:pPr>
              <w:jc w:val="center"/>
              <w:rPr>
                <w:sz w:val="24"/>
                <w:szCs w:val="24"/>
              </w:rPr>
            </w:pPr>
            <w:r w:rsidRPr="00B418E4">
              <w:rPr>
                <w:sz w:val="24"/>
                <w:szCs w:val="24"/>
              </w:rPr>
              <w:t>«Урожай»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С.И, Гочаров,</w:t>
            </w:r>
          </w:p>
          <w:p w:rsidR="00B418E4" w:rsidRPr="00B418E4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18E4">
              <w:rPr>
                <w:sz w:val="24"/>
                <w:szCs w:val="24"/>
                <w:lang w:eastAsia="en-US"/>
              </w:rPr>
              <w:t>и.о. начальника Управления культуры и спорта Орловского района</w:t>
            </w:r>
          </w:p>
        </w:tc>
      </w:tr>
    </w:tbl>
    <w:p w:rsidR="000844DC" w:rsidRPr="00393ABD" w:rsidRDefault="000844DC" w:rsidP="00E67C82">
      <w:pPr>
        <w:jc w:val="center"/>
        <w:rPr>
          <w:sz w:val="24"/>
          <w:szCs w:val="24"/>
        </w:rPr>
      </w:pPr>
    </w:p>
    <w:p w:rsidR="00DA0F3F" w:rsidRPr="00393ABD" w:rsidRDefault="00DA0F3F" w:rsidP="000844DC">
      <w:pPr>
        <w:rPr>
          <w:sz w:val="24"/>
          <w:szCs w:val="24"/>
        </w:rPr>
      </w:pPr>
    </w:p>
    <w:p w:rsidR="000844DC" w:rsidRPr="00393ABD" w:rsidRDefault="000844DC" w:rsidP="000844DC">
      <w:pPr>
        <w:rPr>
          <w:sz w:val="24"/>
          <w:szCs w:val="24"/>
        </w:rPr>
      </w:pPr>
    </w:p>
    <w:p w:rsidR="000844DC" w:rsidRPr="00393ABD" w:rsidRDefault="000844DC" w:rsidP="000844DC">
      <w:pPr>
        <w:rPr>
          <w:sz w:val="24"/>
          <w:szCs w:val="24"/>
        </w:rPr>
      </w:pPr>
    </w:p>
    <w:p w:rsidR="000844DC" w:rsidRPr="00393ABD" w:rsidRDefault="000844DC" w:rsidP="000844DC">
      <w:pPr>
        <w:ind w:left="426"/>
        <w:rPr>
          <w:sz w:val="24"/>
          <w:szCs w:val="24"/>
        </w:rPr>
      </w:pPr>
      <w:r w:rsidRPr="00393ABD">
        <w:rPr>
          <w:sz w:val="24"/>
          <w:szCs w:val="24"/>
        </w:rPr>
        <w:t>Управляющий делами</w:t>
      </w:r>
    </w:p>
    <w:p w:rsidR="000844DC" w:rsidRPr="00393ABD" w:rsidRDefault="000844DC" w:rsidP="000844DC">
      <w:pPr>
        <w:ind w:left="426"/>
        <w:rPr>
          <w:b/>
          <w:sz w:val="24"/>
          <w:szCs w:val="24"/>
          <w:u w:val="single"/>
        </w:rPr>
      </w:pPr>
      <w:r w:rsidRPr="00393ABD">
        <w:rPr>
          <w:sz w:val="24"/>
          <w:szCs w:val="24"/>
        </w:rPr>
        <w:t>Администрации Орловского района</w:t>
      </w:r>
      <w:r w:rsidRPr="00393ABD">
        <w:rPr>
          <w:sz w:val="24"/>
          <w:szCs w:val="24"/>
        </w:rPr>
        <w:tab/>
      </w:r>
      <w:r w:rsidRPr="00393ABD">
        <w:rPr>
          <w:sz w:val="24"/>
          <w:szCs w:val="24"/>
        </w:rPr>
        <w:tab/>
      </w:r>
      <w:r w:rsidRPr="00393ABD">
        <w:rPr>
          <w:sz w:val="24"/>
          <w:szCs w:val="24"/>
        </w:rPr>
        <w:tab/>
      </w:r>
      <w:r w:rsidRPr="00393ABD">
        <w:rPr>
          <w:sz w:val="24"/>
          <w:szCs w:val="24"/>
        </w:rPr>
        <w:tab/>
      </w:r>
      <w:r w:rsidRPr="00393ABD">
        <w:rPr>
          <w:sz w:val="24"/>
          <w:szCs w:val="24"/>
        </w:rPr>
        <w:tab/>
      </w:r>
      <w:r w:rsidR="00DA0F3F" w:rsidRPr="00393ABD">
        <w:rPr>
          <w:sz w:val="24"/>
          <w:szCs w:val="24"/>
        </w:rPr>
        <w:tab/>
      </w:r>
      <w:r w:rsidRPr="00393ABD">
        <w:rPr>
          <w:sz w:val="24"/>
          <w:szCs w:val="24"/>
        </w:rPr>
        <w:tab/>
        <w:t>З.Н. Дегтярева</w:t>
      </w:r>
    </w:p>
    <w:p w:rsidR="004E16AF" w:rsidRPr="00393ABD" w:rsidRDefault="004E16AF">
      <w:pPr>
        <w:rPr>
          <w:sz w:val="24"/>
          <w:szCs w:val="24"/>
        </w:rPr>
      </w:pPr>
    </w:p>
    <w:sectPr w:rsidR="004E16AF" w:rsidRPr="00393ABD" w:rsidSect="008C0454">
      <w:footerReference w:type="default" r:id="rId7"/>
      <w:pgSz w:w="11906" w:h="16838"/>
      <w:pgMar w:top="1134" w:right="850" w:bottom="1134" w:left="567" w:header="708" w:footer="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FD1" w:rsidRDefault="00502FD1" w:rsidP="008C0454">
      <w:r>
        <w:separator/>
      </w:r>
    </w:p>
  </w:endnote>
  <w:endnote w:type="continuationSeparator" w:id="0">
    <w:p w:rsidR="00502FD1" w:rsidRDefault="00502FD1" w:rsidP="008C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4922929"/>
      <w:docPartObj>
        <w:docPartGallery w:val="Page Numbers (Bottom of Page)"/>
        <w:docPartUnique/>
      </w:docPartObj>
    </w:sdtPr>
    <w:sdtEndPr/>
    <w:sdtContent>
      <w:p w:rsidR="008C0454" w:rsidRDefault="008C045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F32">
          <w:rPr>
            <w:noProof/>
          </w:rPr>
          <w:t>1</w:t>
        </w:r>
        <w:r>
          <w:fldChar w:fldCharType="end"/>
        </w:r>
      </w:p>
    </w:sdtContent>
  </w:sdt>
  <w:p w:rsidR="008C0454" w:rsidRDefault="008C04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FD1" w:rsidRDefault="00502FD1" w:rsidP="008C0454">
      <w:r>
        <w:separator/>
      </w:r>
    </w:p>
  </w:footnote>
  <w:footnote w:type="continuationSeparator" w:id="0">
    <w:p w:rsidR="00502FD1" w:rsidRDefault="00502FD1" w:rsidP="008C0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36770F"/>
    <w:multiLevelType w:val="hybridMultilevel"/>
    <w:tmpl w:val="071C0E9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89" w:hanging="360"/>
      </w:pPr>
    </w:lvl>
    <w:lvl w:ilvl="2" w:tplc="0419001B">
      <w:start w:val="1"/>
      <w:numFmt w:val="lowerRoman"/>
      <w:lvlText w:val="%3."/>
      <w:lvlJc w:val="right"/>
      <w:pPr>
        <w:ind w:left="2409" w:hanging="180"/>
      </w:pPr>
    </w:lvl>
    <w:lvl w:ilvl="3" w:tplc="0419000F">
      <w:start w:val="1"/>
      <w:numFmt w:val="decimal"/>
      <w:lvlText w:val="%4."/>
      <w:lvlJc w:val="left"/>
      <w:pPr>
        <w:ind w:left="3129" w:hanging="360"/>
      </w:pPr>
    </w:lvl>
    <w:lvl w:ilvl="4" w:tplc="04190019">
      <w:start w:val="1"/>
      <w:numFmt w:val="lowerLetter"/>
      <w:lvlText w:val="%5."/>
      <w:lvlJc w:val="left"/>
      <w:pPr>
        <w:ind w:left="3849" w:hanging="360"/>
      </w:pPr>
    </w:lvl>
    <w:lvl w:ilvl="5" w:tplc="0419001B">
      <w:start w:val="1"/>
      <w:numFmt w:val="lowerRoman"/>
      <w:lvlText w:val="%6."/>
      <w:lvlJc w:val="right"/>
      <w:pPr>
        <w:ind w:left="4569" w:hanging="180"/>
      </w:pPr>
    </w:lvl>
    <w:lvl w:ilvl="6" w:tplc="0419000F">
      <w:start w:val="1"/>
      <w:numFmt w:val="decimal"/>
      <w:lvlText w:val="%7."/>
      <w:lvlJc w:val="left"/>
      <w:pPr>
        <w:ind w:left="5289" w:hanging="360"/>
      </w:pPr>
    </w:lvl>
    <w:lvl w:ilvl="7" w:tplc="04190019">
      <w:start w:val="1"/>
      <w:numFmt w:val="lowerLetter"/>
      <w:lvlText w:val="%8."/>
      <w:lvlJc w:val="left"/>
      <w:pPr>
        <w:ind w:left="6009" w:hanging="360"/>
      </w:pPr>
    </w:lvl>
    <w:lvl w:ilvl="8" w:tplc="0419001B">
      <w:start w:val="1"/>
      <w:numFmt w:val="lowerRoman"/>
      <w:lvlText w:val="%9."/>
      <w:lvlJc w:val="right"/>
      <w:pPr>
        <w:ind w:left="6729" w:hanging="180"/>
      </w:pPr>
    </w:lvl>
  </w:abstractNum>
  <w:abstractNum w:abstractNumId="1" w15:restartNumberingAfterBreak="0">
    <w:nsid w:val="6B8A6C6A"/>
    <w:multiLevelType w:val="hybridMultilevel"/>
    <w:tmpl w:val="B5F2B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C51"/>
    <w:rsid w:val="0001400D"/>
    <w:rsid w:val="00037063"/>
    <w:rsid w:val="00057527"/>
    <w:rsid w:val="000844DC"/>
    <w:rsid w:val="00141766"/>
    <w:rsid w:val="00143D47"/>
    <w:rsid w:val="001E749B"/>
    <w:rsid w:val="0025155A"/>
    <w:rsid w:val="002A04D0"/>
    <w:rsid w:val="002A50E3"/>
    <w:rsid w:val="002E1E4E"/>
    <w:rsid w:val="003474A0"/>
    <w:rsid w:val="003852FE"/>
    <w:rsid w:val="00393ABD"/>
    <w:rsid w:val="003A0106"/>
    <w:rsid w:val="003A4B2A"/>
    <w:rsid w:val="00431AF8"/>
    <w:rsid w:val="004D082D"/>
    <w:rsid w:val="004D6B2B"/>
    <w:rsid w:val="004E16AF"/>
    <w:rsid w:val="00502FD1"/>
    <w:rsid w:val="00613CF8"/>
    <w:rsid w:val="00677C51"/>
    <w:rsid w:val="00677E24"/>
    <w:rsid w:val="006F35C8"/>
    <w:rsid w:val="00745E8C"/>
    <w:rsid w:val="00745F32"/>
    <w:rsid w:val="007B3EC2"/>
    <w:rsid w:val="00802FA5"/>
    <w:rsid w:val="00811D74"/>
    <w:rsid w:val="0087750D"/>
    <w:rsid w:val="008C0454"/>
    <w:rsid w:val="00953A10"/>
    <w:rsid w:val="009773B0"/>
    <w:rsid w:val="00986D46"/>
    <w:rsid w:val="00996335"/>
    <w:rsid w:val="009D0ABD"/>
    <w:rsid w:val="009F0DB9"/>
    <w:rsid w:val="00AA610F"/>
    <w:rsid w:val="00B418E4"/>
    <w:rsid w:val="00B96307"/>
    <w:rsid w:val="00BC1958"/>
    <w:rsid w:val="00BF5E3F"/>
    <w:rsid w:val="00C42418"/>
    <w:rsid w:val="00C4280E"/>
    <w:rsid w:val="00C922EB"/>
    <w:rsid w:val="00D205A0"/>
    <w:rsid w:val="00D6378D"/>
    <w:rsid w:val="00D875EA"/>
    <w:rsid w:val="00DA0F3F"/>
    <w:rsid w:val="00DB6173"/>
    <w:rsid w:val="00E51F26"/>
    <w:rsid w:val="00E67C82"/>
    <w:rsid w:val="00EA6B2F"/>
    <w:rsid w:val="00EC5F48"/>
    <w:rsid w:val="00F844B0"/>
    <w:rsid w:val="00FB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03B1892-044A-41FE-885F-6C743FE4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844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6B2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04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C04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0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706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70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Адм_секретарь</dc:creator>
  <cp:keywords/>
  <dc:description/>
  <cp:lastModifiedBy>Павел</cp:lastModifiedBy>
  <cp:revision>10</cp:revision>
  <cp:lastPrinted>2018-07-20T06:42:00Z</cp:lastPrinted>
  <dcterms:created xsi:type="dcterms:W3CDTF">2018-06-28T10:15:00Z</dcterms:created>
  <dcterms:modified xsi:type="dcterms:W3CDTF">2018-07-20T07:15:00Z</dcterms:modified>
</cp:coreProperties>
</file>