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E2F" w:rsidRDefault="00167E2F" w:rsidP="00167E2F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167E2F" w:rsidRDefault="00167E2F" w:rsidP="00167E2F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 Орловского района</w:t>
      </w:r>
    </w:p>
    <w:p w:rsidR="00167E2F" w:rsidRDefault="00167E2F" w:rsidP="00167E2F">
      <w:pPr>
        <w:spacing w:line="360" w:lineRule="auto"/>
        <w:ind w:right="130"/>
        <w:jc w:val="right"/>
        <w:rPr>
          <w:sz w:val="24"/>
          <w:szCs w:val="24"/>
        </w:rPr>
      </w:pPr>
      <w:r>
        <w:rPr>
          <w:sz w:val="24"/>
          <w:szCs w:val="24"/>
        </w:rPr>
        <w:t>Ю.В. Харенко__________</w:t>
      </w:r>
      <w:r>
        <w:rPr>
          <w:sz w:val="24"/>
          <w:szCs w:val="24"/>
        </w:rPr>
        <w:t>20</w:t>
      </w:r>
      <w:bookmarkStart w:id="0" w:name="_GoBack"/>
      <w:bookmarkEnd w:id="0"/>
      <w:r>
        <w:rPr>
          <w:sz w:val="24"/>
          <w:szCs w:val="24"/>
        </w:rPr>
        <w:t>.08.2018</w:t>
      </w:r>
    </w:p>
    <w:p w:rsidR="00167E2F" w:rsidRDefault="00167E2F" w:rsidP="00167E2F">
      <w:pPr>
        <w:ind w:right="130"/>
        <w:jc w:val="center"/>
        <w:rPr>
          <w:sz w:val="24"/>
          <w:szCs w:val="24"/>
        </w:rPr>
      </w:pPr>
    </w:p>
    <w:p w:rsidR="00167E2F" w:rsidRDefault="00167E2F" w:rsidP="00167E2F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167E2F" w:rsidRDefault="00167E2F" w:rsidP="00167E2F">
      <w:pPr>
        <w:ind w:right="13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мероприятий, проводимых в Орловском районе</w:t>
      </w:r>
    </w:p>
    <w:p w:rsidR="00167E2F" w:rsidRDefault="00167E2F" w:rsidP="00167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>
        <w:rPr>
          <w:sz w:val="24"/>
          <w:szCs w:val="24"/>
        </w:rPr>
        <w:t>20</w:t>
      </w:r>
      <w:r>
        <w:rPr>
          <w:sz w:val="24"/>
          <w:szCs w:val="24"/>
        </w:rPr>
        <w:t>.08.18 по</w:t>
      </w:r>
      <w:r>
        <w:rPr>
          <w:sz w:val="24"/>
          <w:szCs w:val="24"/>
        </w:rPr>
        <w:t xml:space="preserve"> 26</w:t>
      </w:r>
      <w:r>
        <w:rPr>
          <w:sz w:val="24"/>
          <w:szCs w:val="24"/>
        </w:rPr>
        <w:t>.08.18</w:t>
      </w:r>
    </w:p>
    <w:p w:rsidR="000844DC" w:rsidRPr="00625D83" w:rsidRDefault="000844DC" w:rsidP="00625D83">
      <w:pPr>
        <w:ind w:firstLine="708"/>
        <w:jc w:val="center"/>
        <w:rPr>
          <w:sz w:val="24"/>
          <w:szCs w:val="24"/>
        </w:rPr>
      </w:pP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672"/>
        <w:gridCol w:w="3510"/>
        <w:gridCol w:w="2444"/>
        <w:gridCol w:w="2801"/>
      </w:tblGrid>
      <w:tr w:rsidR="000844DC" w:rsidRPr="00625D83" w:rsidTr="00FF3BA2">
        <w:trPr>
          <w:trHeight w:val="51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625D83" w:rsidRDefault="000844DC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625D83" w:rsidRDefault="000844DC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Дата и время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625D83" w:rsidRDefault="000844DC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Наименование</w:t>
            </w:r>
          </w:p>
          <w:p w:rsidR="000844DC" w:rsidRPr="00625D83" w:rsidRDefault="000844DC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мероприятия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625D83" w:rsidRDefault="000844DC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4DC" w:rsidRPr="00625D83" w:rsidRDefault="000844DC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Кто проводит</w:t>
            </w:r>
          </w:p>
        </w:tc>
      </w:tr>
      <w:tr w:rsidR="000844DC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625D83" w:rsidRDefault="000844DC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20</w:t>
            </w:r>
            <w:r w:rsidR="005C18A1" w:rsidRPr="00625D83">
              <w:rPr>
                <w:sz w:val="24"/>
                <w:szCs w:val="24"/>
                <w:lang w:eastAsia="en-US"/>
              </w:rPr>
              <w:t>.08</w:t>
            </w:r>
            <w:r w:rsidR="000844DC" w:rsidRPr="00625D83">
              <w:rPr>
                <w:sz w:val="24"/>
                <w:szCs w:val="24"/>
                <w:lang w:eastAsia="en-US"/>
              </w:rPr>
              <w:t>.2018</w:t>
            </w:r>
          </w:p>
          <w:p w:rsidR="00D205A0" w:rsidRPr="00625D83" w:rsidRDefault="00D205A0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625D83" w:rsidRDefault="000844DC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Планерка со специалистами и подведомственными учреждениями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625D83" w:rsidRDefault="000844DC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4DC" w:rsidRPr="00625D83" w:rsidRDefault="000844DC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F844B0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20-24</w:t>
            </w:r>
            <w:r w:rsidR="005C18A1" w:rsidRPr="00625D83">
              <w:rPr>
                <w:sz w:val="24"/>
                <w:szCs w:val="24"/>
                <w:lang w:eastAsia="en-US"/>
              </w:rPr>
              <w:t>.08</w:t>
            </w:r>
            <w:r w:rsidR="00F844B0" w:rsidRPr="00625D83">
              <w:rPr>
                <w:sz w:val="24"/>
                <w:szCs w:val="24"/>
                <w:lang w:eastAsia="en-US"/>
              </w:rPr>
              <w:t>.2018</w:t>
            </w:r>
          </w:p>
          <w:p w:rsidR="00F844B0" w:rsidRPr="00625D83" w:rsidRDefault="00F844B0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Мониторинг подготовки почвы, семенного материала для сева озимых культур, пожарной безопасности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F844B0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Орловск</w:t>
            </w:r>
            <w:r w:rsidR="00EB0BAE" w:rsidRPr="00625D83">
              <w:rPr>
                <w:sz w:val="24"/>
                <w:szCs w:val="24"/>
                <w:lang w:eastAsia="en-US"/>
              </w:rPr>
              <w:t>ий район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F844B0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F844B0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F844B0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20-24</w:t>
            </w:r>
            <w:r w:rsidR="00BD1872" w:rsidRPr="00625D83">
              <w:rPr>
                <w:sz w:val="24"/>
                <w:szCs w:val="24"/>
                <w:lang w:eastAsia="en-US"/>
              </w:rPr>
              <w:t>.08</w:t>
            </w:r>
            <w:r w:rsidR="00F844B0" w:rsidRPr="00625D83">
              <w:rPr>
                <w:sz w:val="24"/>
                <w:szCs w:val="24"/>
                <w:lang w:eastAsia="en-US"/>
              </w:rPr>
              <w:t>.2018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802FA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Проведение мероприятий, направленных на выявление административных правонарушений в части торговли в неустановленных местах (проведение рейдов-проверок)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F844B0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Орловск</w:t>
            </w:r>
            <w:r w:rsidR="00EB0BAE" w:rsidRPr="00625D83">
              <w:rPr>
                <w:sz w:val="24"/>
                <w:szCs w:val="24"/>
                <w:lang w:eastAsia="en-US"/>
              </w:rPr>
              <w:t>ий район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814E17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Золотова Е.А.</w:t>
            </w:r>
            <w:r w:rsidR="00F844B0" w:rsidRPr="00625D83">
              <w:rPr>
                <w:sz w:val="24"/>
                <w:szCs w:val="24"/>
                <w:lang w:eastAsia="en-US"/>
              </w:rPr>
              <w:t xml:space="preserve"> </w:t>
            </w:r>
            <w:r w:rsidRPr="00625D83">
              <w:rPr>
                <w:sz w:val="24"/>
                <w:szCs w:val="24"/>
                <w:lang w:eastAsia="en-US"/>
              </w:rPr>
              <w:t xml:space="preserve">и.о. </w:t>
            </w:r>
            <w:r w:rsidR="00F844B0" w:rsidRPr="00625D83">
              <w:rPr>
                <w:sz w:val="24"/>
                <w:szCs w:val="24"/>
                <w:lang w:eastAsia="en-US"/>
              </w:rPr>
              <w:t>заведующ</w:t>
            </w:r>
            <w:r w:rsidRPr="00625D83">
              <w:rPr>
                <w:sz w:val="24"/>
                <w:szCs w:val="24"/>
                <w:lang w:eastAsia="en-US"/>
              </w:rPr>
              <w:t>его</w:t>
            </w:r>
            <w:r w:rsidR="00F844B0" w:rsidRPr="00625D83">
              <w:rPr>
                <w:sz w:val="24"/>
                <w:szCs w:val="24"/>
                <w:lang w:eastAsia="en-US"/>
              </w:rPr>
              <w:t xml:space="preserve"> ОЭиП Администрации Орловского района</w:t>
            </w:r>
          </w:p>
        </w:tc>
      </w:tr>
      <w:tr w:rsidR="007D4656" w:rsidRPr="00625D83" w:rsidTr="00625D83">
        <w:trPr>
          <w:trHeight w:val="12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20.08.2018</w:t>
            </w:r>
          </w:p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Совещание с организаторами  по вопросам подготовки и проведения «Дня знаний» 1 сентября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7D4656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20.08.2018</w:t>
            </w:r>
          </w:p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09.00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</w:rPr>
              <w:t>Совещание с руководителями социальных служб района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  <w:tr w:rsidR="00141766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625D83" w:rsidRDefault="00141766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8A1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20</w:t>
            </w:r>
            <w:r w:rsidR="005C18A1" w:rsidRPr="00625D83">
              <w:rPr>
                <w:sz w:val="24"/>
                <w:szCs w:val="24"/>
                <w:lang w:eastAsia="en-US"/>
              </w:rPr>
              <w:t>.08.2018</w:t>
            </w:r>
          </w:p>
          <w:p w:rsidR="0014176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10</w:t>
            </w:r>
            <w:r w:rsidR="00141766" w:rsidRPr="00625D8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625D83" w:rsidRDefault="007D4656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 xml:space="preserve">Планерное совещание главы Администрации Орловского </w:t>
            </w:r>
            <w:r w:rsidR="00625D83">
              <w:rPr>
                <w:sz w:val="24"/>
                <w:szCs w:val="24"/>
              </w:rPr>
              <w:t>района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625D83" w:rsidRDefault="00BD1872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766" w:rsidRPr="00625D83" w:rsidRDefault="00814E17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7D4656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20.08.2018</w:t>
            </w:r>
          </w:p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13.00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rPr>
                <w:b/>
                <w:sz w:val="24"/>
                <w:szCs w:val="24"/>
                <w:lang w:eastAsia="en-US"/>
              </w:rPr>
            </w:pPr>
            <w:r w:rsidRPr="00625D83">
              <w:rPr>
                <w:b/>
                <w:sz w:val="24"/>
                <w:szCs w:val="24"/>
                <w:lang w:eastAsia="en-US"/>
              </w:rPr>
              <w:t>Видеоконференция.</w:t>
            </w:r>
          </w:p>
          <w:p w:rsidR="007D4656" w:rsidRPr="00625D83" w:rsidRDefault="00E25675" w:rsidP="00625D83">
            <w:pPr>
              <w:rPr>
                <w:b/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 xml:space="preserve">Заседание антитеррористической комиссии. Под руководством Губернатора </w:t>
            </w:r>
            <w:r w:rsidRPr="00625D83">
              <w:rPr>
                <w:b/>
                <w:sz w:val="24"/>
                <w:szCs w:val="24"/>
              </w:rPr>
              <w:t>В.Ю. Голубева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7D4656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</w:p>
        </w:tc>
      </w:tr>
      <w:tr w:rsidR="00F844B0" w:rsidRPr="00625D83" w:rsidTr="00E25675">
        <w:trPr>
          <w:trHeight w:val="13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F844B0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8A1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20</w:t>
            </w:r>
            <w:r w:rsidR="005C18A1" w:rsidRPr="00625D83">
              <w:rPr>
                <w:sz w:val="24"/>
                <w:szCs w:val="24"/>
                <w:lang w:eastAsia="en-US"/>
              </w:rPr>
              <w:t>.08.2018</w:t>
            </w:r>
          </w:p>
          <w:p w:rsidR="00F844B0" w:rsidRPr="00625D83" w:rsidRDefault="007D465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14</w:t>
            </w:r>
            <w:r w:rsidR="00F844B0" w:rsidRPr="00625D8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Совместный прием граждан по личным вопросам (прокуратура, ОМВД, СК)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F844B0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B0" w:rsidRPr="00625D83" w:rsidRDefault="00F844B0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953A10" w:rsidRPr="00625D83" w:rsidTr="00FF3BA2">
        <w:trPr>
          <w:trHeight w:val="13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953A10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3A10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20</w:t>
            </w:r>
            <w:r w:rsidR="0019305F" w:rsidRPr="00625D83">
              <w:rPr>
                <w:sz w:val="24"/>
                <w:szCs w:val="24"/>
                <w:lang w:eastAsia="en-US"/>
              </w:rPr>
              <w:t>.08</w:t>
            </w:r>
            <w:r w:rsidR="00953A10" w:rsidRPr="00625D83">
              <w:rPr>
                <w:sz w:val="24"/>
                <w:szCs w:val="24"/>
                <w:lang w:eastAsia="en-US"/>
              </w:rPr>
              <w:t>.2018</w:t>
            </w:r>
          </w:p>
          <w:p w:rsidR="00953A10" w:rsidRPr="00625D83" w:rsidRDefault="00BD1872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</w:t>
            </w:r>
            <w:r w:rsidR="00814E17" w:rsidRPr="00625D83">
              <w:rPr>
                <w:sz w:val="24"/>
                <w:szCs w:val="24"/>
                <w:lang w:eastAsia="en-US"/>
              </w:rPr>
              <w:t>4</w:t>
            </w:r>
            <w:r w:rsidRPr="00625D83">
              <w:rPr>
                <w:sz w:val="24"/>
                <w:szCs w:val="24"/>
                <w:lang w:eastAsia="en-US"/>
              </w:rPr>
              <w:t>.</w:t>
            </w:r>
            <w:r w:rsidR="00E25675" w:rsidRPr="00625D83">
              <w:rPr>
                <w:sz w:val="24"/>
                <w:szCs w:val="24"/>
                <w:lang w:eastAsia="en-US"/>
              </w:rPr>
              <w:t>3</w:t>
            </w:r>
            <w:r w:rsidRPr="00625D8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675" w:rsidRPr="00625D83" w:rsidRDefault="00E25675" w:rsidP="00625D83">
            <w:pPr>
              <w:rPr>
                <w:b/>
                <w:sz w:val="24"/>
                <w:szCs w:val="24"/>
                <w:lang w:eastAsia="en-US"/>
              </w:rPr>
            </w:pPr>
            <w:r w:rsidRPr="00625D83">
              <w:rPr>
                <w:b/>
                <w:sz w:val="24"/>
                <w:szCs w:val="24"/>
                <w:lang w:eastAsia="en-US"/>
              </w:rPr>
              <w:t>Видеоконференция.</w:t>
            </w:r>
          </w:p>
          <w:p w:rsidR="00953A10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Заседание МВК по реализации приоритетного проекта «Формирование комфортной городской среды»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953A10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BD1872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А.В. Галицын</w:t>
            </w:r>
            <w:r w:rsidR="00393ABD" w:rsidRPr="00625D83">
              <w:rPr>
                <w:sz w:val="24"/>
                <w:szCs w:val="24"/>
                <w:lang w:eastAsia="en-US"/>
              </w:rPr>
              <w:t xml:space="preserve">, </w:t>
            </w:r>
            <w:r w:rsidRPr="00625D83">
              <w:rPr>
                <w:sz w:val="24"/>
                <w:szCs w:val="24"/>
                <w:lang w:eastAsia="en-US"/>
              </w:rPr>
              <w:t>заместитель главы Администрации Орловского района</w:t>
            </w:r>
          </w:p>
        </w:tc>
      </w:tr>
      <w:tr w:rsidR="00E25675" w:rsidRPr="00625D83" w:rsidTr="00FF3BA2">
        <w:trPr>
          <w:trHeight w:val="13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20.08.2018</w:t>
            </w:r>
          </w:p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675" w:rsidRPr="00625D83" w:rsidRDefault="00E25675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Проведение акции по уничтожению очагов дикорастущей конопли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Г.Н. Еремеенко, заместитель главы Администрации Орловского района</w:t>
            </w:r>
          </w:p>
        </w:tc>
      </w:tr>
      <w:tr w:rsidR="00953A10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953A10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21</w:t>
            </w:r>
            <w:r w:rsidR="0019305F" w:rsidRPr="00625D83">
              <w:rPr>
                <w:sz w:val="24"/>
                <w:szCs w:val="24"/>
                <w:lang w:eastAsia="en-US"/>
              </w:rPr>
              <w:t>.08</w:t>
            </w:r>
            <w:r w:rsidR="00953A10" w:rsidRPr="00625D83">
              <w:rPr>
                <w:sz w:val="24"/>
                <w:szCs w:val="24"/>
                <w:lang w:eastAsia="en-US"/>
              </w:rPr>
              <w:t>.2018</w:t>
            </w:r>
          </w:p>
          <w:p w:rsidR="00953A10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14</w:t>
            </w:r>
            <w:r w:rsidR="00814E17" w:rsidRPr="00625D83">
              <w:rPr>
                <w:sz w:val="24"/>
                <w:szCs w:val="24"/>
                <w:lang w:eastAsia="en-US"/>
              </w:rPr>
              <w:t>.30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E4E" w:rsidRPr="00625D83" w:rsidRDefault="00E25675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Совещание по вопросу монтажа и установки водонапорных башен на территории района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E25675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88380B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953A10" w:rsidRPr="00625D83" w:rsidTr="00FF3BA2">
        <w:trPr>
          <w:trHeight w:val="246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953A10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21</w:t>
            </w:r>
            <w:r w:rsidR="0019305F" w:rsidRPr="00625D83">
              <w:rPr>
                <w:sz w:val="24"/>
                <w:szCs w:val="24"/>
                <w:lang w:eastAsia="en-US"/>
              </w:rPr>
              <w:t>.08</w:t>
            </w:r>
            <w:r w:rsidR="00953A10" w:rsidRPr="00625D83">
              <w:rPr>
                <w:sz w:val="24"/>
                <w:szCs w:val="24"/>
                <w:lang w:eastAsia="en-US"/>
              </w:rPr>
              <w:t>.2018</w:t>
            </w:r>
          </w:p>
          <w:p w:rsidR="00613CF8" w:rsidRPr="00625D83" w:rsidRDefault="00613CF8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E17" w:rsidRPr="00625D83" w:rsidRDefault="00814E17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Совещание с руководителями подведомственных учреждений по вопросам:</w:t>
            </w:r>
          </w:p>
          <w:p w:rsidR="00814E17" w:rsidRPr="00625D83" w:rsidRDefault="00814E17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1. Подготовка к осеннее зимнему периоду (ОЗП) 2018г.-2019г.</w:t>
            </w:r>
          </w:p>
          <w:p w:rsidR="00814E17" w:rsidRPr="00625D83" w:rsidRDefault="00814E17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2.Проведение культурно-массовых и спортивных мероприятий</w:t>
            </w:r>
          </w:p>
          <w:p w:rsidR="00953A10" w:rsidRPr="00625D83" w:rsidRDefault="00814E17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3. Хозяйственно-финансовые вопросы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F844B0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Управление ку</w:t>
            </w:r>
            <w:r w:rsidR="00613CF8" w:rsidRPr="00625D83">
              <w:rPr>
                <w:sz w:val="24"/>
                <w:szCs w:val="24"/>
                <w:lang w:eastAsia="en-US"/>
              </w:rPr>
              <w:t>льтуры и спорта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3A10" w:rsidRPr="00625D83" w:rsidRDefault="0019305F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В.В. Колистратов,</w:t>
            </w:r>
            <w:r w:rsidR="00141766" w:rsidRPr="00625D83">
              <w:rPr>
                <w:sz w:val="24"/>
                <w:szCs w:val="24"/>
                <w:lang w:eastAsia="en-US"/>
              </w:rPr>
              <w:t xml:space="preserve"> </w:t>
            </w:r>
            <w:r w:rsidRPr="00625D83">
              <w:rPr>
                <w:sz w:val="24"/>
                <w:szCs w:val="24"/>
                <w:lang w:eastAsia="en-US"/>
              </w:rPr>
              <w:t xml:space="preserve">начальник </w:t>
            </w:r>
            <w:r w:rsidR="00FB0BDA" w:rsidRPr="00625D83">
              <w:rPr>
                <w:sz w:val="24"/>
                <w:szCs w:val="24"/>
                <w:lang w:eastAsia="en-US"/>
              </w:rPr>
              <w:t>Управления ку</w:t>
            </w:r>
            <w:r w:rsidR="00613CF8" w:rsidRPr="00625D83">
              <w:rPr>
                <w:sz w:val="24"/>
                <w:szCs w:val="24"/>
                <w:lang w:eastAsia="en-US"/>
              </w:rPr>
              <w:t>льтуры и спорта</w:t>
            </w:r>
            <w:r w:rsidR="00953A10" w:rsidRPr="00625D83">
              <w:rPr>
                <w:sz w:val="24"/>
                <w:szCs w:val="24"/>
                <w:lang w:eastAsia="en-US"/>
              </w:rPr>
              <w:t xml:space="preserve"> Орловского района</w:t>
            </w:r>
          </w:p>
        </w:tc>
      </w:tr>
      <w:tr w:rsidR="00E25675" w:rsidRPr="00625D83" w:rsidTr="004E57CB">
        <w:trPr>
          <w:trHeight w:val="11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21.08.2018</w:t>
            </w:r>
          </w:p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08.00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Заседание комиссии по рассмотрению вопросов выделения  гражданам земельных участков, находящихся в муниципальной или государственной  собственности.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</w:p>
        </w:tc>
      </w:tr>
      <w:tr w:rsidR="00E25675" w:rsidRPr="00625D83" w:rsidTr="00E25675">
        <w:trPr>
          <w:trHeight w:val="94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21</w:t>
            </w:r>
            <w:r w:rsidR="004E57CB" w:rsidRPr="00625D83">
              <w:rPr>
                <w:sz w:val="24"/>
                <w:szCs w:val="24"/>
                <w:lang w:eastAsia="en-US"/>
              </w:rPr>
              <w:t>- 24</w:t>
            </w:r>
            <w:r w:rsidRPr="00625D83">
              <w:rPr>
                <w:sz w:val="24"/>
                <w:szCs w:val="24"/>
                <w:lang w:eastAsia="en-US"/>
              </w:rPr>
              <w:t>.08.2018</w:t>
            </w:r>
          </w:p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7CB" w:rsidRPr="00625D83" w:rsidRDefault="004E57CB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Проверка технического состояния избирательных участков</w:t>
            </w:r>
          </w:p>
          <w:p w:rsidR="00E25675" w:rsidRPr="00625D83" w:rsidRDefault="00E25675" w:rsidP="00625D83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4E57CB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Орловский район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4E57CB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П.В. Елизаров, помощник главы Администрации Орловского района</w:t>
            </w:r>
          </w:p>
        </w:tc>
      </w:tr>
      <w:tr w:rsidR="00E25675" w:rsidRPr="00625D83" w:rsidTr="00E25675">
        <w:trPr>
          <w:trHeight w:val="94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E25675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4E57CB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2, 24</w:t>
            </w:r>
            <w:r w:rsidR="00E25675" w:rsidRPr="00625D83">
              <w:rPr>
                <w:sz w:val="24"/>
                <w:szCs w:val="24"/>
                <w:lang w:eastAsia="en-US"/>
              </w:rPr>
              <w:t>.08.2018</w:t>
            </w:r>
          </w:p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14.00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7CB" w:rsidRPr="00625D83" w:rsidRDefault="004E57CB" w:rsidP="00625D83">
            <w:pPr>
              <w:rPr>
                <w:b/>
                <w:sz w:val="24"/>
                <w:szCs w:val="24"/>
                <w:lang w:eastAsia="en-US"/>
              </w:rPr>
            </w:pPr>
            <w:r w:rsidRPr="00625D83">
              <w:rPr>
                <w:b/>
                <w:sz w:val="24"/>
                <w:szCs w:val="24"/>
                <w:lang w:eastAsia="en-US"/>
              </w:rPr>
              <w:t>Вебинар.</w:t>
            </w:r>
          </w:p>
          <w:p w:rsidR="00E25675" w:rsidRPr="00625D83" w:rsidRDefault="004E57CB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Обучение организаторов выборов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57CB" w:rsidRPr="00625D83" w:rsidRDefault="004E57CB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Большой зал Администрации</w:t>
            </w:r>
          </w:p>
          <w:p w:rsidR="00E25675" w:rsidRPr="00625D83" w:rsidRDefault="00E25675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5675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В.Н. Обла</w:t>
            </w:r>
            <w:r w:rsidR="004E57CB" w:rsidRPr="00625D83">
              <w:rPr>
                <w:sz w:val="24"/>
                <w:szCs w:val="24"/>
                <w:lang w:eastAsia="en-US"/>
              </w:rPr>
              <w:t>чков</w:t>
            </w:r>
            <w:r w:rsidRPr="00625D83">
              <w:rPr>
                <w:sz w:val="24"/>
                <w:szCs w:val="24"/>
                <w:lang w:eastAsia="en-US"/>
              </w:rPr>
              <w:t>, председатель ТИК Орловского района</w:t>
            </w:r>
          </w:p>
        </w:tc>
      </w:tr>
      <w:tr w:rsidR="008662BA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22.08.2018</w:t>
            </w:r>
          </w:p>
          <w:p w:rsidR="008662BA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Открытие юношеского межрайонного футбольного турнир памяти Героя Социалистического труда П.Ф. Костенко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п. Орловский</w:t>
            </w:r>
          </w:p>
          <w:p w:rsidR="008662BA" w:rsidRPr="00625D83" w:rsidRDefault="008662BA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Стадион МБУ ДО ДЮСШ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  <w:p w:rsidR="008662BA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8C7175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8C7175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22</w:t>
            </w:r>
            <w:r w:rsidR="008C7175" w:rsidRPr="00625D83">
              <w:rPr>
                <w:sz w:val="24"/>
                <w:szCs w:val="24"/>
                <w:lang w:eastAsia="en-US"/>
              </w:rPr>
              <w:t>.08.2018</w:t>
            </w:r>
          </w:p>
          <w:p w:rsidR="008C7175" w:rsidRPr="00625D83" w:rsidRDefault="008C71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 xml:space="preserve">с </w:t>
            </w:r>
            <w:r w:rsidR="008662BA" w:rsidRPr="00625D83">
              <w:rPr>
                <w:sz w:val="24"/>
                <w:szCs w:val="24"/>
                <w:lang w:eastAsia="en-US"/>
              </w:rPr>
              <w:t>09</w:t>
            </w:r>
            <w:r w:rsidRPr="00625D83">
              <w:rPr>
                <w:sz w:val="24"/>
                <w:szCs w:val="24"/>
                <w:lang w:eastAsia="en-US"/>
              </w:rPr>
              <w:t>.</w:t>
            </w:r>
            <w:r w:rsidR="008662BA" w:rsidRPr="00625D83">
              <w:rPr>
                <w:sz w:val="24"/>
                <w:szCs w:val="24"/>
                <w:lang w:eastAsia="en-US"/>
              </w:rPr>
              <w:t>0</w:t>
            </w:r>
            <w:r w:rsidRPr="00625D8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Выездная проверка строительства тротуара в п. Орловский по</w:t>
            </w:r>
          </w:p>
          <w:p w:rsidR="008C7175" w:rsidRPr="00625D83" w:rsidRDefault="008662BA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пер. П. Конной Армии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8662BA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Орловское</w:t>
            </w:r>
            <w:r w:rsidR="008C7175" w:rsidRPr="00625D83">
              <w:rPr>
                <w:sz w:val="24"/>
                <w:szCs w:val="24"/>
              </w:rPr>
              <w:t xml:space="preserve"> с.п.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8C71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8662BA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22.08.18</w:t>
            </w:r>
          </w:p>
          <w:p w:rsidR="008662BA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Заседание Правительства Ростовской области.</w:t>
            </w:r>
          </w:p>
          <w:p w:rsidR="008662BA" w:rsidRPr="00625D83" w:rsidRDefault="008662BA" w:rsidP="00625D83">
            <w:pPr>
              <w:rPr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г. Ростов-на-Дону</w:t>
            </w:r>
          </w:p>
          <w:p w:rsidR="008662BA" w:rsidRPr="00625D83" w:rsidRDefault="008662BA" w:rsidP="00625D83">
            <w:pPr>
              <w:rPr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62BA" w:rsidRPr="00625D83" w:rsidRDefault="008662BA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8C7175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8C7175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177CDE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23</w:t>
            </w:r>
            <w:r w:rsidR="008C7175" w:rsidRPr="00625D83">
              <w:rPr>
                <w:sz w:val="24"/>
                <w:szCs w:val="24"/>
              </w:rPr>
              <w:t>.08.2018</w:t>
            </w:r>
          </w:p>
          <w:p w:rsidR="008C7175" w:rsidRPr="00625D83" w:rsidRDefault="008C7175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177CDE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Организационное совещание по вопросу подготовки туристического слета молодежи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177CDE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  <w:lang w:eastAsia="en-US"/>
              </w:rPr>
              <w:t>Управление культуры и спорта 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8C71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19305F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625D83" w:rsidRDefault="0019305F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625D83" w:rsidRDefault="00177CDE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23</w:t>
            </w:r>
            <w:r w:rsidR="0019305F" w:rsidRPr="00625D83">
              <w:rPr>
                <w:sz w:val="24"/>
                <w:szCs w:val="24"/>
                <w:lang w:eastAsia="en-US"/>
              </w:rPr>
              <w:t>.08.2018</w:t>
            </w:r>
          </w:p>
          <w:p w:rsidR="0019305F" w:rsidRPr="00625D83" w:rsidRDefault="0019305F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625D83" w:rsidRDefault="00177CDE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Проверка выполненных работ по устройству выравнивающего слоя автодорог общего пользования местного значения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625D83" w:rsidRDefault="0019305F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05F" w:rsidRPr="00625D83" w:rsidRDefault="00177CDE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986D46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625D83" w:rsidRDefault="00986D46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625D83" w:rsidRDefault="00177CDE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23.</w:t>
            </w:r>
            <w:r w:rsidR="00A36C7C" w:rsidRPr="00625D83">
              <w:rPr>
                <w:sz w:val="24"/>
                <w:szCs w:val="24"/>
                <w:lang w:eastAsia="en-US"/>
              </w:rPr>
              <w:t>08</w:t>
            </w:r>
            <w:r w:rsidR="00986D46" w:rsidRPr="00625D83">
              <w:rPr>
                <w:sz w:val="24"/>
                <w:szCs w:val="24"/>
                <w:lang w:eastAsia="en-US"/>
              </w:rPr>
              <w:t>.2018</w:t>
            </w:r>
          </w:p>
          <w:p w:rsidR="00986D46" w:rsidRPr="00625D83" w:rsidRDefault="00177CDE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DE" w:rsidRPr="00625D83" w:rsidRDefault="00177CDE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Участие в областной педагогической конференции</w:t>
            </w:r>
          </w:p>
          <w:p w:rsidR="00986D46" w:rsidRPr="00625D83" w:rsidRDefault="00986D46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DE" w:rsidRPr="00625D83" w:rsidRDefault="00177CDE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г. Ростов-на-Дону</w:t>
            </w:r>
          </w:p>
          <w:p w:rsidR="00986D46" w:rsidRPr="00625D83" w:rsidRDefault="00986D46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46" w:rsidRPr="00625D83" w:rsidRDefault="00986D46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района,</w:t>
            </w:r>
          </w:p>
        </w:tc>
      </w:tr>
      <w:tr w:rsidR="00F80989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23.08.2018</w:t>
            </w:r>
          </w:p>
          <w:p w:rsidR="00F80989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Заседание Административной комиссии при Администрации Орловского района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</w:t>
            </w:r>
          </w:p>
          <w:p w:rsidR="00F80989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Е.А. Лячина, заместитель председателя комиссии</w:t>
            </w:r>
          </w:p>
        </w:tc>
      </w:tr>
      <w:tr w:rsidR="008C7175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8C7175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24</w:t>
            </w:r>
            <w:r w:rsidR="008C7175" w:rsidRPr="00625D83">
              <w:rPr>
                <w:sz w:val="24"/>
                <w:szCs w:val="24"/>
                <w:lang w:eastAsia="en-US"/>
              </w:rPr>
              <w:t>.08.2018</w:t>
            </w:r>
          </w:p>
          <w:p w:rsidR="008C7175" w:rsidRPr="00625D83" w:rsidRDefault="008C71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10.00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Педагогическая конференция кадетских корпусов,</w:t>
            </w:r>
          </w:p>
          <w:p w:rsidR="008C7175" w:rsidRPr="00625D83" w:rsidRDefault="008C7175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175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«ОККК»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М.В. Корнеев, заместитель Губернатора Ростовской области</w:t>
            </w:r>
          </w:p>
          <w:p w:rsidR="008C7175" w:rsidRPr="00625D83" w:rsidRDefault="008C71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района,</w:t>
            </w:r>
          </w:p>
        </w:tc>
      </w:tr>
      <w:tr w:rsidR="00EB0BAE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625D83" w:rsidRDefault="00EB0BAE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BAE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24</w:t>
            </w:r>
            <w:r w:rsidR="00A36C7C" w:rsidRPr="00625D83">
              <w:rPr>
                <w:sz w:val="24"/>
                <w:szCs w:val="24"/>
                <w:lang w:eastAsia="en-US"/>
              </w:rPr>
              <w:t>.08</w:t>
            </w:r>
            <w:r w:rsidR="00EB0BAE" w:rsidRPr="00625D83">
              <w:rPr>
                <w:sz w:val="24"/>
                <w:szCs w:val="24"/>
                <w:lang w:eastAsia="en-US"/>
              </w:rPr>
              <w:t>.2018</w:t>
            </w:r>
          </w:p>
          <w:p w:rsidR="00EB0BAE" w:rsidRPr="00625D83" w:rsidRDefault="003E55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</w:t>
            </w:r>
            <w:r w:rsidR="00F80989" w:rsidRPr="00625D83">
              <w:rPr>
                <w:sz w:val="24"/>
                <w:szCs w:val="24"/>
                <w:lang w:eastAsia="en-US"/>
              </w:rPr>
              <w:t>0</w:t>
            </w:r>
            <w:r w:rsidRPr="00625D8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Областное кустовое предпосевное с/х совещание.</w:t>
            </w:r>
          </w:p>
          <w:p w:rsidR="00EB0BAE" w:rsidRPr="00625D83" w:rsidRDefault="00EB0BAE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>(АО «Корммаш»)</w:t>
            </w:r>
          </w:p>
          <w:p w:rsidR="00EB0BAE" w:rsidRPr="00625D83" w:rsidRDefault="00EB0BAE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В.Г. Гончаров, заместитель Губернатора Ростовской области</w:t>
            </w:r>
          </w:p>
          <w:p w:rsidR="00EB0BAE" w:rsidRPr="00625D83" w:rsidRDefault="003E5575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</w:p>
        </w:tc>
      </w:tr>
      <w:tr w:rsidR="004D082D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625D83" w:rsidRDefault="004D082D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24</w:t>
            </w:r>
            <w:r w:rsidR="00EB0BAE" w:rsidRPr="00625D83">
              <w:rPr>
                <w:sz w:val="24"/>
                <w:szCs w:val="24"/>
                <w:lang w:eastAsia="en-US"/>
              </w:rPr>
              <w:t>.08</w:t>
            </w:r>
            <w:r w:rsidR="00057527" w:rsidRPr="00625D83">
              <w:rPr>
                <w:sz w:val="24"/>
                <w:szCs w:val="24"/>
                <w:lang w:eastAsia="en-US"/>
              </w:rPr>
              <w:t>.2018</w:t>
            </w:r>
          </w:p>
          <w:p w:rsidR="004D082D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10</w:t>
            </w:r>
            <w:r w:rsidR="00057527" w:rsidRPr="00625D8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Совещание по исполнению муниципальных контрактов по всем объектам находящихся в ведении ОС и ЖКХ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Администрация</w:t>
            </w:r>
          </w:p>
          <w:p w:rsidR="004D082D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Орловского района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82D" w:rsidRPr="00625D83" w:rsidRDefault="00EB0BAE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А.В. Галицын, заместитель главы Администрации Орловского района</w:t>
            </w:r>
          </w:p>
        </w:tc>
      </w:tr>
      <w:tr w:rsidR="00057527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625D83" w:rsidRDefault="00057527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25-26</w:t>
            </w:r>
            <w:r w:rsidR="00EB0BAE" w:rsidRPr="00625D83">
              <w:rPr>
                <w:sz w:val="24"/>
                <w:szCs w:val="24"/>
                <w:lang w:eastAsia="en-US"/>
              </w:rPr>
              <w:t>.08</w:t>
            </w:r>
            <w:r w:rsidR="00057527" w:rsidRPr="00625D83">
              <w:rPr>
                <w:sz w:val="24"/>
                <w:szCs w:val="24"/>
                <w:lang w:eastAsia="en-US"/>
              </w:rPr>
              <w:t>.2018</w:t>
            </w:r>
          </w:p>
          <w:p w:rsidR="00057527" w:rsidRPr="00625D83" w:rsidRDefault="00057527" w:rsidP="00625D8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</w:rPr>
              <w:t>Районный туристический слет молодежи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полевой стан, Красноармейского</w:t>
            </w:r>
            <w:r w:rsidR="00625D83" w:rsidRPr="00625D83">
              <w:rPr>
                <w:sz w:val="24"/>
                <w:szCs w:val="24"/>
                <w:lang w:eastAsia="en-US"/>
              </w:rPr>
              <w:t xml:space="preserve"> </w:t>
            </w:r>
            <w:r w:rsidRPr="00625D83">
              <w:rPr>
                <w:sz w:val="24"/>
                <w:szCs w:val="24"/>
                <w:lang w:eastAsia="en-US"/>
              </w:rPr>
              <w:t>с.п.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89" w:rsidRPr="00625D83" w:rsidRDefault="00057527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  <w:p w:rsidR="00057527" w:rsidRPr="00625D83" w:rsidRDefault="00F80989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В.В. Колистратов, начальник Управления культуры и спорта Орловского района</w:t>
            </w:r>
          </w:p>
        </w:tc>
      </w:tr>
      <w:tr w:rsidR="00057527" w:rsidRPr="00625D83" w:rsidTr="00FF3BA2">
        <w:trPr>
          <w:trHeight w:val="5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625D83" w:rsidRDefault="00057527" w:rsidP="00625D83">
            <w:pPr>
              <w:numPr>
                <w:ilvl w:val="0"/>
                <w:numId w:val="1"/>
              </w:numPr>
              <w:tabs>
                <w:tab w:val="left" w:pos="317"/>
              </w:tabs>
              <w:ind w:hanging="751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625D83" w:rsidRDefault="007C58DF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17</w:t>
            </w:r>
            <w:r w:rsidR="00375CB8" w:rsidRPr="00625D83">
              <w:rPr>
                <w:sz w:val="24"/>
                <w:szCs w:val="24"/>
                <w:lang w:eastAsia="en-US"/>
              </w:rPr>
              <w:t>.08</w:t>
            </w:r>
            <w:r w:rsidR="00057527" w:rsidRPr="00625D83">
              <w:rPr>
                <w:sz w:val="24"/>
                <w:szCs w:val="24"/>
                <w:lang w:eastAsia="en-US"/>
              </w:rPr>
              <w:t>.2018</w:t>
            </w:r>
          </w:p>
          <w:p w:rsidR="00057527" w:rsidRPr="00625D83" w:rsidRDefault="00057527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1</w:t>
            </w:r>
            <w:r w:rsidR="00FF3BA2" w:rsidRPr="00625D83">
              <w:rPr>
                <w:sz w:val="24"/>
                <w:szCs w:val="24"/>
                <w:lang w:eastAsia="en-US"/>
              </w:rPr>
              <w:t>1</w:t>
            </w:r>
            <w:r w:rsidRPr="00625D83">
              <w:rPr>
                <w:sz w:val="24"/>
                <w:szCs w:val="24"/>
                <w:lang w:eastAsia="en-US"/>
              </w:rPr>
              <w:t>.00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625D83" w:rsidRDefault="00F80989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</w:rPr>
              <w:t xml:space="preserve">Торжественное мероприятие к юбилею </w:t>
            </w:r>
            <w:r w:rsidR="00625D83" w:rsidRPr="00625D83">
              <w:rPr>
                <w:sz w:val="24"/>
                <w:szCs w:val="24"/>
              </w:rPr>
              <w:t>(90 лет) со дня образования х. Широкий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625D83" w:rsidRDefault="00625D83" w:rsidP="00625D83">
            <w:pPr>
              <w:rPr>
                <w:sz w:val="24"/>
                <w:szCs w:val="24"/>
              </w:rPr>
            </w:pPr>
            <w:r w:rsidRPr="00625D83">
              <w:rPr>
                <w:sz w:val="24"/>
                <w:szCs w:val="24"/>
                <w:lang w:eastAsia="en-US"/>
              </w:rPr>
              <w:t xml:space="preserve">Красноармейское с.п. </w:t>
            </w:r>
            <w:r w:rsidRPr="00625D83">
              <w:rPr>
                <w:sz w:val="24"/>
                <w:szCs w:val="24"/>
              </w:rPr>
              <w:t>х. Широкий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7527" w:rsidRPr="00625D83" w:rsidRDefault="003474A0" w:rsidP="00625D83">
            <w:pPr>
              <w:rPr>
                <w:sz w:val="24"/>
                <w:szCs w:val="24"/>
                <w:lang w:eastAsia="en-US"/>
              </w:rPr>
            </w:pPr>
            <w:r w:rsidRPr="00625D83">
              <w:rPr>
                <w:sz w:val="24"/>
                <w:szCs w:val="24"/>
                <w:lang w:eastAsia="en-US"/>
              </w:rPr>
              <w:t>Ю.В. Харенко, глава Администрации Орловского района</w:t>
            </w:r>
            <w:r w:rsidR="007C58DF" w:rsidRPr="00625D83">
              <w:rPr>
                <w:sz w:val="24"/>
                <w:szCs w:val="24"/>
                <w:lang w:eastAsia="en-US"/>
              </w:rPr>
              <w:t xml:space="preserve"> А.В. </w:t>
            </w:r>
            <w:r w:rsidR="00625D83" w:rsidRPr="00625D83">
              <w:rPr>
                <w:sz w:val="24"/>
                <w:szCs w:val="24"/>
                <w:lang w:eastAsia="en-US"/>
              </w:rPr>
              <w:t>Н.М. Михайлова, заместитель главы Администрации Орловского района</w:t>
            </w:r>
          </w:p>
        </w:tc>
      </w:tr>
    </w:tbl>
    <w:p w:rsidR="000844DC" w:rsidRDefault="000844DC" w:rsidP="00FF3BA2">
      <w:pPr>
        <w:rPr>
          <w:sz w:val="24"/>
          <w:szCs w:val="24"/>
        </w:rPr>
      </w:pPr>
    </w:p>
    <w:p w:rsidR="00625D83" w:rsidRDefault="00625D83" w:rsidP="00FF3BA2">
      <w:pPr>
        <w:rPr>
          <w:sz w:val="24"/>
          <w:szCs w:val="24"/>
        </w:rPr>
      </w:pPr>
    </w:p>
    <w:p w:rsidR="000844DC" w:rsidRPr="00FF3BA2" w:rsidRDefault="00FF3BA2" w:rsidP="00FF3BA2">
      <w:pPr>
        <w:ind w:left="426"/>
        <w:rPr>
          <w:sz w:val="24"/>
          <w:szCs w:val="24"/>
        </w:rPr>
      </w:pPr>
      <w:r>
        <w:rPr>
          <w:sz w:val="24"/>
          <w:szCs w:val="24"/>
        </w:rPr>
        <w:t>И.о. у</w:t>
      </w:r>
      <w:r w:rsidR="000844DC" w:rsidRPr="00FF3BA2">
        <w:rPr>
          <w:sz w:val="24"/>
          <w:szCs w:val="24"/>
        </w:rPr>
        <w:t>правляющ</w:t>
      </w:r>
      <w:r>
        <w:rPr>
          <w:sz w:val="24"/>
          <w:szCs w:val="24"/>
        </w:rPr>
        <w:t>его</w:t>
      </w:r>
      <w:r w:rsidR="000844DC" w:rsidRPr="00FF3BA2">
        <w:rPr>
          <w:sz w:val="24"/>
          <w:szCs w:val="24"/>
        </w:rPr>
        <w:t xml:space="preserve"> делами</w:t>
      </w:r>
    </w:p>
    <w:p w:rsidR="000844DC" w:rsidRPr="00FF3BA2" w:rsidRDefault="000844DC" w:rsidP="00FF3BA2">
      <w:pPr>
        <w:ind w:left="426"/>
        <w:rPr>
          <w:b/>
          <w:sz w:val="24"/>
          <w:szCs w:val="24"/>
          <w:u w:val="single"/>
        </w:rPr>
      </w:pPr>
      <w:r w:rsidRPr="00FF3BA2">
        <w:rPr>
          <w:sz w:val="24"/>
          <w:szCs w:val="24"/>
        </w:rPr>
        <w:t>Администрации Орловского района</w:t>
      </w:r>
      <w:r w:rsidRPr="00FF3BA2">
        <w:rPr>
          <w:sz w:val="24"/>
          <w:szCs w:val="24"/>
        </w:rPr>
        <w:tab/>
      </w:r>
      <w:r w:rsidRPr="00FF3BA2">
        <w:rPr>
          <w:sz w:val="24"/>
          <w:szCs w:val="24"/>
        </w:rPr>
        <w:tab/>
      </w:r>
      <w:r w:rsidRPr="00FF3BA2">
        <w:rPr>
          <w:sz w:val="24"/>
          <w:szCs w:val="24"/>
        </w:rPr>
        <w:tab/>
      </w:r>
      <w:r w:rsidRPr="00FF3BA2">
        <w:rPr>
          <w:sz w:val="24"/>
          <w:szCs w:val="24"/>
        </w:rPr>
        <w:tab/>
      </w:r>
      <w:r w:rsidRPr="00FF3BA2">
        <w:rPr>
          <w:sz w:val="24"/>
          <w:szCs w:val="24"/>
        </w:rPr>
        <w:tab/>
      </w:r>
      <w:r w:rsidR="00DA0F3F" w:rsidRPr="00FF3BA2">
        <w:rPr>
          <w:sz w:val="24"/>
          <w:szCs w:val="24"/>
        </w:rPr>
        <w:tab/>
      </w:r>
      <w:r w:rsidRPr="00FF3BA2">
        <w:rPr>
          <w:sz w:val="24"/>
          <w:szCs w:val="24"/>
        </w:rPr>
        <w:tab/>
      </w:r>
      <w:r w:rsidR="00FF3BA2">
        <w:rPr>
          <w:sz w:val="24"/>
          <w:szCs w:val="24"/>
        </w:rPr>
        <w:t>Н.Д. Цимболинец</w:t>
      </w:r>
    </w:p>
    <w:p w:rsidR="004E16AF" w:rsidRPr="00FF3BA2" w:rsidRDefault="004E16AF" w:rsidP="00FF3BA2">
      <w:pPr>
        <w:rPr>
          <w:sz w:val="24"/>
          <w:szCs w:val="24"/>
        </w:rPr>
      </w:pPr>
    </w:p>
    <w:sectPr w:rsidR="004E16AF" w:rsidRPr="00FF3BA2" w:rsidSect="00FF3BA2">
      <w:footerReference w:type="default" r:id="rId8"/>
      <w:pgSz w:w="11906" w:h="16838"/>
      <w:pgMar w:top="567" w:right="850" w:bottom="426" w:left="567" w:header="708" w:footer="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46B" w:rsidRDefault="002A146B" w:rsidP="008C0454">
      <w:r>
        <w:separator/>
      </w:r>
    </w:p>
  </w:endnote>
  <w:endnote w:type="continuationSeparator" w:id="0">
    <w:p w:rsidR="002A146B" w:rsidRDefault="002A146B" w:rsidP="008C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8379099"/>
      <w:docPartObj>
        <w:docPartGallery w:val="Page Numbers (Bottom of Page)"/>
        <w:docPartUnique/>
      </w:docPartObj>
    </w:sdtPr>
    <w:sdtEndPr/>
    <w:sdtContent>
      <w:p w:rsidR="008C0454" w:rsidRDefault="008C045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E2F">
          <w:rPr>
            <w:noProof/>
          </w:rPr>
          <w:t>1</w:t>
        </w:r>
        <w:r>
          <w:fldChar w:fldCharType="end"/>
        </w:r>
      </w:p>
    </w:sdtContent>
  </w:sdt>
  <w:p w:rsidR="008C0454" w:rsidRDefault="008C04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46B" w:rsidRDefault="002A146B" w:rsidP="008C0454">
      <w:r>
        <w:separator/>
      </w:r>
    </w:p>
  </w:footnote>
  <w:footnote w:type="continuationSeparator" w:id="0">
    <w:p w:rsidR="002A146B" w:rsidRDefault="002A146B" w:rsidP="008C04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6770F"/>
    <w:multiLevelType w:val="hybridMultilevel"/>
    <w:tmpl w:val="071C0E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689" w:hanging="360"/>
      </w:pPr>
    </w:lvl>
    <w:lvl w:ilvl="2" w:tplc="0419001B">
      <w:start w:val="1"/>
      <w:numFmt w:val="lowerRoman"/>
      <w:lvlText w:val="%3."/>
      <w:lvlJc w:val="right"/>
      <w:pPr>
        <w:ind w:left="2409" w:hanging="180"/>
      </w:pPr>
    </w:lvl>
    <w:lvl w:ilvl="3" w:tplc="0419000F">
      <w:start w:val="1"/>
      <w:numFmt w:val="decimal"/>
      <w:lvlText w:val="%4."/>
      <w:lvlJc w:val="left"/>
      <w:pPr>
        <w:ind w:left="3129" w:hanging="360"/>
      </w:pPr>
    </w:lvl>
    <w:lvl w:ilvl="4" w:tplc="04190019">
      <w:start w:val="1"/>
      <w:numFmt w:val="lowerLetter"/>
      <w:lvlText w:val="%5."/>
      <w:lvlJc w:val="left"/>
      <w:pPr>
        <w:ind w:left="3849" w:hanging="360"/>
      </w:pPr>
    </w:lvl>
    <w:lvl w:ilvl="5" w:tplc="0419001B">
      <w:start w:val="1"/>
      <w:numFmt w:val="lowerRoman"/>
      <w:lvlText w:val="%6."/>
      <w:lvlJc w:val="right"/>
      <w:pPr>
        <w:ind w:left="4569" w:hanging="180"/>
      </w:pPr>
    </w:lvl>
    <w:lvl w:ilvl="6" w:tplc="0419000F">
      <w:start w:val="1"/>
      <w:numFmt w:val="decimal"/>
      <w:lvlText w:val="%7."/>
      <w:lvlJc w:val="left"/>
      <w:pPr>
        <w:ind w:left="5289" w:hanging="360"/>
      </w:pPr>
    </w:lvl>
    <w:lvl w:ilvl="7" w:tplc="04190019">
      <w:start w:val="1"/>
      <w:numFmt w:val="lowerLetter"/>
      <w:lvlText w:val="%8."/>
      <w:lvlJc w:val="left"/>
      <w:pPr>
        <w:ind w:left="6009" w:hanging="360"/>
      </w:pPr>
    </w:lvl>
    <w:lvl w:ilvl="8" w:tplc="0419001B">
      <w:start w:val="1"/>
      <w:numFmt w:val="lowerRoman"/>
      <w:lvlText w:val="%9."/>
      <w:lvlJc w:val="right"/>
      <w:pPr>
        <w:ind w:left="6729" w:hanging="180"/>
      </w:pPr>
    </w:lvl>
  </w:abstractNum>
  <w:abstractNum w:abstractNumId="1" w15:restartNumberingAfterBreak="0">
    <w:nsid w:val="6B8A6C6A"/>
    <w:multiLevelType w:val="hybridMultilevel"/>
    <w:tmpl w:val="B5F2B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51"/>
    <w:rsid w:val="0001400D"/>
    <w:rsid w:val="00023D7E"/>
    <w:rsid w:val="00037063"/>
    <w:rsid w:val="00037562"/>
    <w:rsid w:val="00057527"/>
    <w:rsid w:val="000844DC"/>
    <w:rsid w:val="00141766"/>
    <w:rsid w:val="00143D47"/>
    <w:rsid w:val="00167E2F"/>
    <w:rsid w:val="00177CDE"/>
    <w:rsid w:val="0019305F"/>
    <w:rsid w:val="001D0E9F"/>
    <w:rsid w:val="001E749B"/>
    <w:rsid w:val="0025155A"/>
    <w:rsid w:val="002A04D0"/>
    <w:rsid w:val="002A146B"/>
    <w:rsid w:val="002A50E3"/>
    <w:rsid w:val="002E1E4E"/>
    <w:rsid w:val="003124F5"/>
    <w:rsid w:val="00336F23"/>
    <w:rsid w:val="003474A0"/>
    <w:rsid w:val="00375CB8"/>
    <w:rsid w:val="003852FE"/>
    <w:rsid w:val="00393ABD"/>
    <w:rsid w:val="003A0106"/>
    <w:rsid w:val="003A4B2A"/>
    <w:rsid w:val="003E5575"/>
    <w:rsid w:val="00431AF8"/>
    <w:rsid w:val="00464893"/>
    <w:rsid w:val="004D082D"/>
    <w:rsid w:val="004D6B2B"/>
    <w:rsid w:val="004E16AF"/>
    <w:rsid w:val="004E57CB"/>
    <w:rsid w:val="00502FD1"/>
    <w:rsid w:val="00590DAD"/>
    <w:rsid w:val="005C18A1"/>
    <w:rsid w:val="005C32CA"/>
    <w:rsid w:val="00613CF8"/>
    <w:rsid w:val="00625D83"/>
    <w:rsid w:val="00677C51"/>
    <w:rsid w:val="00677E24"/>
    <w:rsid w:val="006F35C8"/>
    <w:rsid w:val="00744239"/>
    <w:rsid w:val="00745E8C"/>
    <w:rsid w:val="007951C3"/>
    <w:rsid w:val="007B3EC2"/>
    <w:rsid w:val="007C58DF"/>
    <w:rsid w:val="007D4656"/>
    <w:rsid w:val="00802FA5"/>
    <w:rsid w:val="00811D74"/>
    <w:rsid w:val="00814E17"/>
    <w:rsid w:val="008662BA"/>
    <w:rsid w:val="0087750D"/>
    <w:rsid w:val="0088380B"/>
    <w:rsid w:val="008C0454"/>
    <w:rsid w:val="008C7175"/>
    <w:rsid w:val="0093466F"/>
    <w:rsid w:val="009503A2"/>
    <w:rsid w:val="00953A10"/>
    <w:rsid w:val="009773B0"/>
    <w:rsid w:val="0098122E"/>
    <w:rsid w:val="00986D46"/>
    <w:rsid w:val="00996335"/>
    <w:rsid w:val="009D0ABD"/>
    <w:rsid w:val="009D5B1E"/>
    <w:rsid w:val="009F0DB9"/>
    <w:rsid w:val="00A36C7C"/>
    <w:rsid w:val="00AA610F"/>
    <w:rsid w:val="00AC0438"/>
    <w:rsid w:val="00B418E4"/>
    <w:rsid w:val="00B96307"/>
    <w:rsid w:val="00BC1958"/>
    <w:rsid w:val="00BD1872"/>
    <w:rsid w:val="00BF5E3F"/>
    <w:rsid w:val="00C42418"/>
    <w:rsid w:val="00C4280E"/>
    <w:rsid w:val="00C922EB"/>
    <w:rsid w:val="00D205A0"/>
    <w:rsid w:val="00D6378D"/>
    <w:rsid w:val="00D875EA"/>
    <w:rsid w:val="00DA0F3F"/>
    <w:rsid w:val="00DB6173"/>
    <w:rsid w:val="00E25675"/>
    <w:rsid w:val="00E51F26"/>
    <w:rsid w:val="00E67C82"/>
    <w:rsid w:val="00EA6B2F"/>
    <w:rsid w:val="00EB0BAE"/>
    <w:rsid w:val="00EC5F48"/>
    <w:rsid w:val="00F10014"/>
    <w:rsid w:val="00F80989"/>
    <w:rsid w:val="00F844B0"/>
    <w:rsid w:val="00FB0BDA"/>
    <w:rsid w:val="00FD30F8"/>
    <w:rsid w:val="00FF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03B1892-044A-41FE-885F-6C743FE4D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844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6B2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045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04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706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70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5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610D9-7E31-4459-BFE8-2C48EADCE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Адм_секретарь</dc:creator>
  <cp:keywords/>
  <dc:description/>
  <cp:lastModifiedBy>Павел</cp:lastModifiedBy>
  <cp:revision>23</cp:revision>
  <cp:lastPrinted>2018-08-10T10:37:00Z</cp:lastPrinted>
  <dcterms:created xsi:type="dcterms:W3CDTF">2018-06-28T10:15:00Z</dcterms:created>
  <dcterms:modified xsi:type="dcterms:W3CDTF">2018-08-17T13:59:00Z</dcterms:modified>
</cp:coreProperties>
</file>