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EA5" w:rsidRDefault="00A42EA5" w:rsidP="00A42EA5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A42EA5" w:rsidRDefault="00A42EA5" w:rsidP="00A42EA5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 Орловского района</w:t>
      </w:r>
    </w:p>
    <w:p w:rsidR="00A42EA5" w:rsidRDefault="00A42EA5" w:rsidP="00A42EA5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Ю.В. Харенко__________</w:t>
      </w:r>
      <w:r>
        <w:rPr>
          <w:sz w:val="24"/>
          <w:szCs w:val="24"/>
        </w:rPr>
        <w:t>16</w:t>
      </w:r>
      <w:bookmarkStart w:id="0" w:name="_GoBack"/>
      <w:bookmarkEnd w:id="0"/>
      <w:r>
        <w:rPr>
          <w:sz w:val="24"/>
          <w:szCs w:val="24"/>
        </w:rPr>
        <w:t>.07.2018</w:t>
      </w:r>
    </w:p>
    <w:p w:rsidR="00A42EA5" w:rsidRDefault="00A42EA5" w:rsidP="00A42EA5">
      <w:pPr>
        <w:ind w:right="130"/>
        <w:jc w:val="center"/>
        <w:rPr>
          <w:sz w:val="24"/>
          <w:szCs w:val="24"/>
        </w:rPr>
      </w:pPr>
    </w:p>
    <w:p w:rsidR="00A42EA5" w:rsidRDefault="00A42EA5" w:rsidP="00A42EA5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A42EA5" w:rsidRDefault="00A42EA5" w:rsidP="00A42EA5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мероприятий, проводимых в Орловском районе</w:t>
      </w:r>
    </w:p>
    <w:p w:rsidR="00A42EA5" w:rsidRDefault="00A42EA5" w:rsidP="00A42EA5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</w:rPr>
        <w:t>16</w:t>
      </w:r>
      <w:r>
        <w:rPr>
          <w:sz w:val="24"/>
          <w:szCs w:val="24"/>
        </w:rPr>
        <w:t xml:space="preserve">.07.18 по </w:t>
      </w:r>
      <w:r>
        <w:rPr>
          <w:sz w:val="24"/>
          <w:szCs w:val="24"/>
        </w:rPr>
        <w:t>22</w:t>
      </w:r>
      <w:r>
        <w:rPr>
          <w:sz w:val="24"/>
          <w:szCs w:val="24"/>
        </w:rPr>
        <w:t>.07.18</w:t>
      </w:r>
    </w:p>
    <w:p w:rsidR="00A42EA5" w:rsidRDefault="00A42EA5" w:rsidP="00A42EA5">
      <w:pPr>
        <w:ind w:firstLine="708"/>
        <w:rPr>
          <w:sz w:val="24"/>
          <w:szCs w:val="24"/>
        </w:rPr>
      </w:pPr>
    </w:p>
    <w:p w:rsidR="000844DC" w:rsidRPr="00393ABD" w:rsidRDefault="000844DC" w:rsidP="000844DC">
      <w:pPr>
        <w:ind w:firstLine="708"/>
        <w:rPr>
          <w:sz w:val="24"/>
          <w:szCs w:val="24"/>
        </w:rPr>
      </w:pPr>
    </w:p>
    <w:tbl>
      <w:tblPr>
        <w:tblW w:w="1035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72"/>
        <w:gridCol w:w="3120"/>
        <w:gridCol w:w="2268"/>
        <w:gridCol w:w="2694"/>
      </w:tblGrid>
      <w:tr w:rsidR="000844DC" w:rsidRPr="00393ABD" w:rsidTr="000844DC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Наименование</w:t>
            </w:r>
          </w:p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0844DC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93ABD" w:rsidRDefault="000844DC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16</w:t>
            </w:r>
            <w:r w:rsidR="000844DC" w:rsidRPr="00393ABD">
              <w:rPr>
                <w:sz w:val="24"/>
                <w:szCs w:val="24"/>
                <w:lang w:eastAsia="en-US"/>
              </w:rPr>
              <w:t>.07.2018</w:t>
            </w:r>
          </w:p>
          <w:p w:rsidR="00D205A0" w:rsidRPr="00393ABD" w:rsidRDefault="00D205A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Планерка со специалистами и подведомственными учреждениями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0844DC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93ABD" w:rsidRDefault="000844DC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16-20</w:t>
            </w:r>
            <w:r w:rsidR="000844DC" w:rsidRPr="00393ABD">
              <w:rPr>
                <w:sz w:val="24"/>
                <w:szCs w:val="24"/>
                <w:lang w:eastAsia="en-US"/>
              </w:rPr>
              <w:t>.07.2018</w:t>
            </w:r>
          </w:p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B96307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Рейды по обследованию условий жизни недееспособных, находящихся под опекой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613CF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Орловское с.п.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613CF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Н.С. Ковалева</w:t>
            </w:r>
            <w:r w:rsidR="000844DC" w:rsidRPr="00393ABD">
              <w:rPr>
                <w:sz w:val="24"/>
                <w:szCs w:val="24"/>
                <w:lang w:eastAsia="en-US"/>
              </w:rPr>
              <w:t xml:space="preserve">, </w:t>
            </w:r>
            <w:r w:rsidRPr="00393ABD">
              <w:rPr>
                <w:sz w:val="24"/>
                <w:szCs w:val="24"/>
                <w:lang w:eastAsia="en-US"/>
              </w:rPr>
              <w:t>начальник Управления социальной защиты</w:t>
            </w:r>
            <w:r w:rsidR="000844DC" w:rsidRPr="00393ABD">
              <w:rPr>
                <w:sz w:val="24"/>
                <w:szCs w:val="24"/>
                <w:lang w:eastAsia="en-US"/>
              </w:rPr>
              <w:t xml:space="preserve"> Орловского района</w:t>
            </w:r>
          </w:p>
        </w:tc>
      </w:tr>
      <w:tr w:rsidR="000844DC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393ABD" w:rsidRDefault="000844DC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16</w:t>
            </w:r>
            <w:r w:rsidR="000844DC" w:rsidRPr="00393ABD">
              <w:rPr>
                <w:sz w:val="24"/>
                <w:szCs w:val="24"/>
                <w:lang w:eastAsia="en-US"/>
              </w:rPr>
              <w:t>-</w:t>
            </w:r>
            <w:r w:rsidRPr="00393ABD">
              <w:rPr>
                <w:sz w:val="24"/>
                <w:szCs w:val="24"/>
                <w:lang w:eastAsia="en-US"/>
              </w:rPr>
              <w:t>20</w:t>
            </w:r>
            <w:r w:rsidR="000844DC" w:rsidRPr="00393ABD">
              <w:rPr>
                <w:sz w:val="24"/>
                <w:szCs w:val="24"/>
                <w:lang w:eastAsia="en-US"/>
              </w:rPr>
              <w:t>.07.2018</w:t>
            </w:r>
          </w:p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Мониторинг уборки зерновых культур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3CF8" w:rsidRPr="00393ABD" w:rsidRDefault="00613CF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0844DC" w:rsidRPr="00393ABD" w:rsidRDefault="000844DC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16-20.07.2018</w:t>
            </w:r>
          </w:p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Проведение рейдов по предотвращению вырубки лесополос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16-20.07.2018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Проведение мероприятий по проведению паспортизации по программе «Доступная среда»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Н.С. Ковалева, начальник УСЗН Орловского района</w:t>
            </w:r>
          </w:p>
        </w:tc>
      </w:tr>
      <w:tr w:rsidR="00F844B0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16-20.07.2018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Разработка прогноза социально-экономического развития 2018-2021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Зайцева Е.Д., заведующий ОЭиП Администрации Орловского района</w:t>
            </w:r>
          </w:p>
        </w:tc>
      </w:tr>
      <w:tr w:rsidR="00F844B0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  <w:lang w:eastAsia="en-US"/>
              </w:rPr>
              <w:t>16-20.07.2018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Организация и проведение внеплановых проверок по выявленным нарушениям земельного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16-20.07.2018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</w:rPr>
              <w:t>Мониторинг жилых помещений для детей сирот на предмет обоснованности включения кандидатов в общеобластной список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1E749B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Красноармейское</w:t>
            </w:r>
            <w:r w:rsidR="00F844B0" w:rsidRPr="00393ABD">
              <w:rPr>
                <w:sz w:val="24"/>
                <w:szCs w:val="24"/>
                <w:lang w:eastAsia="en-US"/>
              </w:rPr>
              <w:t xml:space="preserve">  с.п.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С.В. Пустоварова, начальник Управления образования Орловского района</w:t>
            </w:r>
          </w:p>
        </w:tc>
      </w:tr>
      <w:tr w:rsidR="00F844B0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16-20.07.2018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Выявление мест несанкционированной торговли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Зайцева Е.Д., заведующий ОЭиП Администрации Орловского района</w:t>
            </w:r>
          </w:p>
        </w:tc>
      </w:tr>
      <w:tr w:rsidR="00F844B0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16.07.2018</w:t>
            </w:r>
          </w:p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Планерное совещание главы Администрации с руководителями служб жизнеобеспечения, подведомственных учреждений, главами администраций сельских поселений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51F26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393ABD" w:rsidRDefault="00E51F26" w:rsidP="00E51F26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393ABD" w:rsidRDefault="00E51F26" w:rsidP="00E51F2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16.07.2018</w:t>
            </w:r>
          </w:p>
          <w:p w:rsidR="00E51F26" w:rsidRPr="00393ABD" w:rsidRDefault="00E51F26" w:rsidP="00E51F2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93ABD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393ABD" w:rsidRDefault="00E51F26" w:rsidP="00E51F2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Прием граждан по личным вопросам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393ABD" w:rsidRDefault="00E51F26" w:rsidP="00E51F2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393ABD" w:rsidRDefault="00E51F26" w:rsidP="00E51F2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E51F26" w:rsidRPr="00393ABD" w:rsidRDefault="00E51F26" w:rsidP="00E51F2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3A10" w:rsidRPr="00393ABD" w:rsidTr="00393ABD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93ABD" w:rsidRDefault="00953A10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A1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16</w:t>
            </w:r>
            <w:r w:rsidR="00953A10" w:rsidRPr="00393ABD">
              <w:rPr>
                <w:sz w:val="24"/>
                <w:szCs w:val="24"/>
                <w:lang w:eastAsia="en-US"/>
              </w:rPr>
              <w:t>.07.2018</w:t>
            </w:r>
          </w:p>
          <w:p w:rsidR="00953A10" w:rsidRPr="00393ABD" w:rsidRDefault="00953A1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A10" w:rsidRPr="00393ABD" w:rsidRDefault="00953A1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 xml:space="preserve">Совещание по вопросу </w:t>
            </w:r>
            <w:r w:rsidR="00393ABD" w:rsidRPr="00393ABD">
              <w:rPr>
                <w:sz w:val="24"/>
                <w:szCs w:val="24"/>
                <w:lang w:eastAsia="en-US"/>
              </w:rPr>
              <w:t>финансирования техприсоединения по всем коммунальным услугам по объекту проектирования здания ЗАГС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93ABD" w:rsidRDefault="00953A1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93ABD" w:rsidRDefault="00393ABD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А.С. Бондарев, начальник отдела строительства и ЖКХ Администрации</w:t>
            </w:r>
          </w:p>
        </w:tc>
      </w:tr>
      <w:tr w:rsidR="00953A10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93ABD" w:rsidRDefault="00953A10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93ABD" w:rsidRDefault="00613CF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 w:rsidR="00F844B0" w:rsidRPr="00393ABD">
              <w:rPr>
                <w:sz w:val="24"/>
                <w:szCs w:val="24"/>
                <w:lang w:eastAsia="en-US"/>
              </w:rPr>
              <w:t>7</w:t>
            </w:r>
            <w:r w:rsidR="00953A10" w:rsidRPr="00393ABD">
              <w:rPr>
                <w:sz w:val="24"/>
                <w:szCs w:val="24"/>
                <w:lang w:eastAsia="en-US"/>
              </w:rPr>
              <w:t>.07.2018</w:t>
            </w:r>
          </w:p>
          <w:p w:rsidR="00953A10" w:rsidRPr="00393ABD" w:rsidRDefault="00953A1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 w:rsidR="00BC1958" w:rsidRPr="00393ABD">
              <w:rPr>
                <w:sz w:val="24"/>
                <w:szCs w:val="24"/>
                <w:lang w:eastAsia="en-US"/>
              </w:rPr>
              <w:t>0</w:t>
            </w:r>
            <w:r w:rsidRPr="00393ABD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E4E" w:rsidRPr="00393ABD" w:rsidRDefault="00393ABD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Выездные контрольные проверки выполненных работ (ремонт фойе)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93ABD" w:rsidRDefault="00393ABD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МБУЗ «ЦРБ Орловского района»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93ABD" w:rsidRDefault="00393ABD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А.С. Бондарев, начальник отдела строительства и ЖКХ Администрации</w:t>
            </w:r>
          </w:p>
        </w:tc>
      </w:tr>
      <w:tr w:rsidR="00953A10" w:rsidRPr="00393ABD" w:rsidTr="00BC1958">
        <w:trPr>
          <w:trHeight w:val="38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93ABD" w:rsidRDefault="00953A10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93ABD" w:rsidRDefault="00613CF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 w:rsidR="00F844B0" w:rsidRPr="00393ABD">
              <w:rPr>
                <w:sz w:val="24"/>
                <w:szCs w:val="24"/>
                <w:lang w:eastAsia="en-US"/>
              </w:rPr>
              <w:t>7</w:t>
            </w:r>
            <w:r w:rsidR="00953A10" w:rsidRPr="00393ABD">
              <w:rPr>
                <w:sz w:val="24"/>
                <w:szCs w:val="24"/>
                <w:lang w:eastAsia="en-US"/>
              </w:rPr>
              <w:t>.07.2018</w:t>
            </w:r>
          </w:p>
          <w:p w:rsidR="00613CF8" w:rsidRPr="00393ABD" w:rsidRDefault="00613CF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Совещание с руководителями подведомственных учреждений по вопросам:</w:t>
            </w:r>
          </w:p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1. Благоустройство учреждений культуры.</w:t>
            </w:r>
          </w:p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2. Подготовка к осеннее зимнему периоду (ОЗП) 2018г.-2019г.</w:t>
            </w:r>
          </w:p>
          <w:p w:rsidR="00953A1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3.Проведение культурно-массовых и спортивных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Управление ку</w:t>
            </w:r>
            <w:r w:rsidR="00613CF8" w:rsidRPr="00393ABD">
              <w:rPr>
                <w:sz w:val="24"/>
                <w:szCs w:val="24"/>
                <w:lang w:eastAsia="en-US"/>
              </w:rPr>
              <w:t>льтуры и спорта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393ABD" w:rsidRDefault="00613CF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В.В. Колистратов</w:t>
            </w:r>
            <w:r w:rsidR="00953A10" w:rsidRPr="00393ABD">
              <w:rPr>
                <w:sz w:val="24"/>
                <w:szCs w:val="24"/>
                <w:lang w:eastAsia="en-US"/>
              </w:rPr>
              <w:t xml:space="preserve">, </w:t>
            </w:r>
            <w:r w:rsidRPr="00393ABD">
              <w:rPr>
                <w:sz w:val="24"/>
                <w:szCs w:val="24"/>
                <w:lang w:eastAsia="en-US"/>
              </w:rPr>
              <w:t>начальник Управления ку3льтуры и спорта</w:t>
            </w:r>
            <w:r w:rsidR="00953A10" w:rsidRPr="00393ABD">
              <w:rPr>
                <w:sz w:val="24"/>
                <w:szCs w:val="24"/>
                <w:lang w:eastAsia="en-US"/>
              </w:rPr>
              <w:t xml:space="preserve"> Орловского района</w:t>
            </w:r>
          </w:p>
        </w:tc>
      </w:tr>
      <w:tr w:rsidR="00F844B0" w:rsidRPr="00393ABD" w:rsidTr="00F844B0">
        <w:trPr>
          <w:trHeight w:val="84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17.07.2018</w:t>
            </w:r>
          </w:p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Подведение итогов оперативно-служебной деятельности ОМВД России по Орловскому району за 1 полугодие 2018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ОМВД России по Орловскому району 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F844B0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Ю.А. Доженко, начальник ОМВД России по Орловскому району з</w:t>
            </w:r>
          </w:p>
        </w:tc>
      </w:tr>
      <w:tr w:rsidR="003A0106" w:rsidRPr="00393ABD" w:rsidTr="00953A10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393ABD" w:rsidRDefault="003A0106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393ABD" w:rsidRDefault="00D875EA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 w:rsidR="00F844B0" w:rsidRPr="00393ABD">
              <w:rPr>
                <w:sz w:val="24"/>
                <w:szCs w:val="24"/>
                <w:lang w:eastAsia="en-US"/>
              </w:rPr>
              <w:t>7.</w:t>
            </w:r>
            <w:r w:rsidR="003A0106" w:rsidRPr="00393ABD">
              <w:rPr>
                <w:sz w:val="24"/>
                <w:szCs w:val="24"/>
                <w:lang w:eastAsia="en-US"/>
              </w:rPr>
              <w:t>07.2018</w:t>
            </w:r>
          </w:p>
          <w:p w:rsidR="003A0106" w:rsidRPr="00393ABD" w:rsidRDefault="0087750D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 w:rsidR="00F844B0" w:rsidRPr="00393ABD">
              <w:rPr>
                <w:sz w:val="24"/>
                <w:szCs w:val="24"/>
                <w:lang w:eastAsia="en-US"/>
              </w:rPr>
              <w:t>3</w:t>
            </w:r>
            <w:r w:rsidRPr="00393ABD">
              <w:rPr>
                <w:sz w:val="24"/>
                <w:szCs w:val="24"/>
                <w:lang w:eastAsia="en-US"/>
              </w:rPr>
              <w:t>.00</w:t>
            </w:r>
          </w:p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393ABD" w:rsidRDefault="003A0106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 xml:space="preserve">Отчет главы Администрации </w:t>
            </w:r>
            <w:r w:rsidR="00D875EA" w:rsidRPr="00393ABD">
              <w:rPr>
                <w:sz w:val="24"/>
                <w:szCs w:val="24"/>
                <w:lang w:eastAsia="en-US"/>
              </w:rPr>
              <w:t>К</w:t>
            </w:r>
            <w:r w:rsidR="00F844B0" w:rsidRPr="00393ABD">
              <w:rPr>
                <w:sz w:val="24"/>
                <w:szCs w:val="24"/>
                <w:lang w:eastAsia="en-US"/>
              </w:rPr>
              <w:t>расноармейс</w:t>
            </w:r>
            <w:r w:rsidR="00D875EA" w:rsidRPr="00393ABD">
              <w:rPr>
                <w:sz w:val="24"/>
                <w:szCs w:val="24"/>
                <w:lang w:eastAsia="en-US"/>
              </w:rPr>
              <w:t>кого</w:t>
            </w:r>
            <w:r w:rsidRPr="00393ABD">
              <w:rPr>
                <w:sz w:val="24"/>
                <w:szCs w:val="24"/>
                <w:lang w:eastAsia="en-US"/>
              </w:rPr>
              <w:t xml:space="preserve"> с/п</w:t>
            </w:r>
            <w:r w:rsidR="00D875EA" w:rsidRPr="00393ABD">
              <w:rPr>
                <w:sz w:val="24"/>
                <w:szCs w:val="24"/>
                <w:lang w:eastAsia="en-US"/>
              </w:rPr>
              <w:t xml:space="preserve"> перед жителями за 1 полугодие 2018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Красноармейская СОШ</w:t>
            </w:r>
          </w:p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ПЧ-27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3A0106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А.С. Богуш</w:t>
            </w:r>
            <w:r w:rsidR="003A0106" w:rsidRPr="00393ABD">
              <w:rPr>
                <w:sz w:val="24"/>
                <w:szCs w:val="24"/>
                <w:lang w:eastAsia="en-US"/>
              </w:rPr>
              <w:t xml:space="preserve">, глава Администрации </w:t>
            </w:r>
            <w:r w:rsidRPr="00393ABD">
              <w:rPr>
                <w:sz w:val="24"/>
                <w:szCs w:val="24"/>
                <w:lang w:eastAsia="en-US"/>
              </w:rPr>
              <w:t>Красноармейского</w:t>
            </w:r>
            <w:r w:rsidR="003A0106" w:rsidRPr="00393ABD">
              <w:rPr>
                <w:sz w:val="24"/>
                <w:szCs w:val="24"/>
                <w:lang w:eastAsia="en-US"/>
              </w:rPr>
              <w:t xml:space="preserve"> с/п</w:t>
            </w:r>
          </w:p>
        </w:tc>
      </w:tr>
      <w:tr w:rsidR="003A0106" w:rsidRPr="00393ABD" w:rsidTr="00953A10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393ABD" w:rsidRDefault="003A0106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393ABD" w:rsidRDefault="00EC5F48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</w:rPr>
              <w:t>1</w:t>
            </w:r>
            <w:r w:rsidR="00F844B0" w:rsidRPr="00393ABD">
              <w:rPr>
                <w:sz w:val="24"/>
                <w:szCs w:val="24"/>
              </w:rPr>
              <w:t>8</w:t>
            </w:r>
            <w:r w:rsidRPr="00393ABD">
              <w:rPr>
                <w:sz w:val="24"/>
                <w:szCs w:val="24"/>
              </w:rPr>
              <w:t>.</w:t>
            </w:r>
            <w:r w:rsidR="003A0106" w:rsidRPr="00393ABD">
              <w:rPr>
                <w:sz w:val="24"/>
                <w:szCs w:val="24"/>
              </w:rPr>
              <w:t>07.2018</w:t>
            </w:r>
          </w:p>
          <w:p w:rsidR="00143D47" w:rsidRPr="00393ABD" w:rsidRDefault="00143D47" w:rsidP="00E67C82">
            <w:pPr>
              <w:jc w:val="center"/>
              <w:rPr>
                <w:sz w:val="24"/>
                <w:szCs w:val="24"/>
              </w:rPr>
            </w:pPr>
          </w:p>
          <w:p w:rsidR="00143D47" w:rsidRPr="00393ABD" w:rsidRDefault="00143D47" w:rsidP="00E67C82">
            <w:pPr>
              <w:jc w:val="center"/>
              <w:rPr>
                <w:sz w:val="24"/>
                <w:szCs w:val="24"/>
              </w:rPr>
            </w:pPr>
          </w:p>
          <w:p w:rsidR="00143D47" w:rsidRPr="00393ABD" w:rsidRDefault="00143D47" w:rsidP="00E67C82">
            <w:pPr>
              <w:jc w:val="center"/>
              <w:rPr>
                <w:sz w:val="24"/>
                <w:szCs w:val="24"/>
              </w:rPr>
            </w:pPr>
          </w:p>
          <w:p w:rsidR="00143D47" w:rsidRPr="00393ABD" w:rsidRDefault="00143D47" w:rsidP="00E67C82">
            <w:pPr>
              <w:jc w:val="center"/>
              <w:rPr>
                <w:sz w:val="24"/>
                <w:szCs w:val="24"/>
              </w:rPr>
            </w:pPr>
          </w:p>
          <w:p w:rsidR="003A0106" w:rsidRPr="00393ABD" w:rsidRDefault="003A0106" w:rsidP="00E67C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393ABD" w:rsidRDefault="00EC5F4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 xml:space="preserve">Выездная проверка </w:t>
            </w:r>
            <w:r w:rsidR="00393ABD" w:rsidRPr="00393ABD">
              <w:rPr>
                <w:sz w:val="24"/>
                <w:szCs w:val="24"/>
                <w:lang w:eastAsia="en-US"/>
              </w:rPr>
              <w:t>на объектах капитального  строительства (фасад, ремонт крыши)</w:t>
            </w:r>
          </w:p>
          <w:p w:rsidR="003A0106" w:rsidRPr="00393ABD" w:rsidRDefault="003A0106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393ABD" w:rsidRDefault="00393ABD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МБОУ ОСОШ № 1 и № 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393ABD" w:rsidRDefault="00393ABD" w:rsidP="00E67C82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А.С. Бондарев, начальник отдела строительства и ЖКХ Администрации</w:t>
            </w:r>
          </w:p>
        </w:tc>
      </w:tr>
      <w:tr w:rsidR="00EC5F48" w:rsidRPr="00393ABD" w:rsidTr="00953A10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393ABD" w:rsidRDefault="00EC5F48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393ABD" w:rsidRDefault="00EC5F4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 w:rsidR="00F844B0" w:rsidRPr="00393ABD">
              <w:rPr>
                <w:sz w:val="24"/>
                <w:szCs w:val="24"/>
                <w:lang w:eastAsia="en-US"/>
              </w:rPr>
              <w:t>8</w:t>
            </w:r>
            <w:r w:rsidR="008C0454" w:rsidRPr="00393ABD">
              <w:rPr>
                <w:sz w:val="24"/>
                <w:szCs w:val="24"/>
                <w:lang w:eastAsia="en-US"/>
              </w:rPr>
              <w:t>.</w:t>
            </w:r>
            <w:r w:rsidRPr="00393ABD">
              <w:rPr>
                <w:sz w:val="24"/>
                <w:szCs w:val="24"/>
                <w:lang w:eastAsia="en-US"/>
              </w:rPr>
              <w:t>07.2018</w:t>
            </w:r>
          </w:p>
          <w:p w:rsidR="00EC5F48" w:rsidRPr="00393ABD" w:rsidRDefault="00EC5F48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393ABD" w:rsidRDefault="00EC5F4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 xml:space="preserve">Заседание </w:t>
            </w:r>
            <w:r w:rsidR="00F844B0" w:rsidRPr="00393ABD">
              <w:rPr>
                <w:sz w:val="24"/>
                <w:szCs w:val="24"/>
                <w:lang w:eastAsia="en-US"/>
              </w:rPr>
              <w:t>комиссии по предупреждению и ликвидации особо опасных инфекций животных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393ABD" w:rsidRDefault="00EC5F4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Администрация</w:t>
            </w:r>
          </w:p>
          <w:p w:rsidR="00EC5F48" w:rsidRPr="00393ABD" w:rsidRDefault="00EC5F4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393ABD" w:rsidRDefault="00EC5F4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C4280E" w:rsidRPr="00393ABD" w:rsidTr="00953A10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0E" w:rsidRPr="00393ABD" w:rsidRDefault="00C4280E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18.07.2018</w:t>
            </w:r>
          </w:p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Заседание Правительства Ростовской области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Правительство Ростовской области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</w:tc>
      </w:tr>
      <w:tr w:rsidR="00EC5F48" w:rsidRPr="00393ABD" w:rsidTr="00953A10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393ABD" w:rsidRDefault="00EC5F48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454" w:rsidRPr="00393ABD" w:rsidRDefault="008C0454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 w:rsidR="00F844B0" w:rsidRPr="00393ABD">
              <w:rPr>
                <w:sz w:val="24"/>
                <w:szCs w:val="24"/>
                <w:lang w:eastAsia="en-US"/>
              </w:rPr>
              <w:t>8</w:t>
            </w:r>
            <w:r w:rsidRPr="00393ABD">
              <w:rPr>
                <w:sz w:val="24"/>
                <w:szCs w:val="24"/>
                <w:lang w:eastAsia="en-US"/>
              </w:rPr>
              <w:t>.07.2018</w:t>
            </w:r>
          </w:p>
          <w:p w:rsidR="00EC5F48" w:rsidRPr="00393ABD" w:rsidRDefault="008C0454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393ABD" w:rsidRDefault="00F844B0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</w:rPr>
              <w:t>Подготовка отчета :Итоги  1-го круга первенства Ростовской области по футболу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Управление ку</w:t>
            </w:r>
            <w:r w:rsidR="00EC5F48" w:rsidRPr="00393ABD">
              <w:rPr>
                <w:sz w:val="24"/>
                <w:szCs w:val="24"/>
                <w:lang w:eastAsia="en-US"/>
              </w:rPr>
              <w:t>льтуры и спорта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F48" w:rsidRPr="00393ABD" w:rsidRDefault="00EC5F48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В.В. Колистратов, начальник Управления ку3льтуры и спорта Орловского района</w:t>
            </w:r>
          </w:p>
        </w:tc>
      </w:tr>
      <w:tr w:rsidR="00143D47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93ABD" w:rsidRDefault="00143D47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93ABD" w:rsidRDefault="008C0454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 w:rsidR="00F844B0" w:rsidRPr="00393ABD">
              <w:rPr>
                <w:sz w:val="24"/>
                <w:szCs w:val="24"/>
                <w:lang w:eastAsia="en-US"/>
              </w:rPr>
              <w:t>9</w:t>
            </w:r>
            <w:r w:rsidR="00DA0F3F" w:rsidRPr="00393ABD">
              <w:rPr>
                <w:sz w:val="24"/>
                <w:szCs w:val="24"/>
                <w:lang w:eastAsia="en-US"/>
              </w:rPr>
              <w:t>.07.2018</w:t>
            </w:r>
          </w:p>
          <w:p w:rsidR="00DA0F3F" w:rsidRPr="00393ABD" w:rsidRDefault="00DA0F3F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93ABD" w:rsidRDefault="00143D47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Заседание Административной комиссии при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93ABD" w:rsidRDefault="00143D47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Администрация</w:t>
            </w:r>
          </w:p>
          <w:p w:rsidR="00143D47" w:rsidRPr="00393ABD" w:rsidRDefault="00143D47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93ABD" w:rsidRDefault="00143D47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З.Н. Дегтярева, управляющий делами Администрации Орловского района,</w:t>
            </w:r>
          </w:p>
        </w:tc>
      </w:tr>
      <w:tr w:rsidR="00C4280E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0E" w:rsidRPr="00393ABD" w:rsidRDefault="00C4280E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19.07.2018</w:t>
            </w:r>
          </w:p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11.00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Отчет главы Администрации Островянского с/п перед жителями за 1 полугодие 2018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СДК</w:t>
            </w:r>
          </w:p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х. Островянский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C4280E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О.В. Серикова, глава Администрации Красноармейского с/п</w:t>
            </w:r>
          </w:p>
        </w:tc>
      </w:tr>
      <w:tr w:rsidR="00143D47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93ABD" w:rsidRDefault="00143D47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93ABD" w:rsidRDefault="00C4280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19</w:t>
            </w:r>
            <w:r w:rsidR="00143D47" w:rsidRPr="00393ABD">
              <w:rPr>
                <w:sz w:val="24"/>
                <w:szCs w:val="24"/>
                <w:lang w:eastAsia="en-US"/>
              </w:rPr>
              <w:t>.07.2018</w:t>
            </w:r>
          </w:p>
          <w:p w:rsidR="00143D47" w:rsidRPr="00393ABD" w:rsidRDefault="00143D47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 w:rsidR="008C0454" w:rsidRPr="00393ABD">
              <w:rPr>
                <w:sz w:val="24"/>
                <w:szCs w:val="24"/>
                <w:lang w:eastAsia="en-US"/>
              </w:rPr>
              <w:t>0</w:t>
            </w:r>
            <w:r w:rsidRPr="00393ABD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93ABD" w:rsidRDefault="00393ABD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Заседание рабочей группы по вопросам концессии и субсидирования в сфере водоснабжения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BD" w:rsidRPr="00393ABD" w:rsidRDefault="00393ABD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Администрация</w:t>
            </w:r>
          </w:p>
          <w:p w:rsidR="00143D47" w:rsidRPr="00393ABD" w:rsidRDefault="00393ABD" w:rsidP="00E67C82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393ABD" w:rsidRDefault="00393ABD" w:rsidP="00E67C82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А.С. Бондарев, начальник отдела строительства и ЖКХ Администрации Орловского района</w:t>
            </w:r>
          </w:p>
        </w:tc>
      </w:tr>
      <w:tr w:rsidR="00DB6173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DB6173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DB6173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 w:rsidR="003852FE" w:rsidRPr="00393ABD">
              <w:rPr>
                <w:sz w:val="24"/>
                <w:szCs w:val="24"/>
                <w:lang w:eastAsia="en-US"/>
              </w:rPr>
              <w:t>9</w:t>
            </w:r>
            <w:r w:rsidRPr="00393ABD">
              <w:rPr>
                <w:sz w:val="24"/>
                <w:szCs w:val="24"/>
                <w:lang w:eastAsia="en-US"/>
              </w:rPr>
              <w:t>.07.2018</w:t>
            </w:r>
          </w:p>
          <w:p w:rsidR="00DB6173" w:rsidRPr="00393ABD" w:rsidRDefault="00DB6173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</w:rPr>
              <w:t>Совещание с руководителями подведомственных учреждений по проведению слета работников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Управление культуры и спорта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DB6173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В.В. Колис</w:t>
            </w:r>
            <w:r w:rsidR="003852FE" w:rsidRPr="00393ABD">
              <w:rPr>
                <w:sz w:val="24"/>
                <w:szCs w:val="24"/>
                <w:lang w:eastAsia="en-US"/>
              </w:rPr>
              <w:t>тратов, начальник Управления ку</w:t>
            </w:r>
            <w:r w:rsidRPr="00393ABD">
              <w:rPr>
                <w:sz w:val="24"/>
                <w:szCs w:val="24"/>
                <w:lang w:eastAsia="en-US"/>
              </w:rPr>
              <w:t>льтуры и спорта Орловского района</w:t>
            </w:r>
          </w:p>
        </w:tc>
      </w:tr>
      <w:tr w:rsidR="00DB6173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DB6173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DB6173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</w:t>
            </w:r>
            <w:r w:rsidR="003852FE" w:rsidRPr="00393ABD">
              <w:rPr>
                <w:sz w:val="24"/>
                <w:szCs w:val="24"/>
                <w:lang w:eastAsia="en-US"/>
              </w:rPr>
              <w:t>9</w:t>
            </w:r>
            <w:r w:rsidRPr="00393ABD">
              <w:rPr>
                <w:sz w:val="24"/>
                <w:szCs w:val="24"/>
                <w:lang w:eastAsia="en-US"/>
              </w:rPr>
              <w:t>.07.2018</w:t>
            </w:r>
          </w:p>
          <w:p w:rsidR="00DB6173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08</w:t>
            </w:r>
            <w:r w:rsidR="00DB6173" w:rsidRPr="00393ABD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DB6173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 xml:space="preserve">Отчет главы Администрации </w:t>
            </w:r>
            <w:r w:rsidR="003852FE" w:rsidRPr="00393ABD">
              <w:rPr>
                <w:sz w:val="24"/>
                <w:szCs w:val="24"/>
                <w:lang w:eastAsia="en-US"/>
              </w:rPr>
              <w:t>Пролетар</w:t>
            </w:r>
            <w:r w:rsidRPr="00393ABD">
              <w:rPr>
                <w:sz w:val="24"/>
                <w:szCs w:val="24"/>
                <w:lang w:eastAsia="en-US"/>
              </w:rPr>
              <w:t>ского с/п перед жителями за 1 полугодие 2018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СДК</w:t>
            </w:r>
          </w:p>
          <w:p w:rsidR="00DB6173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х. Пролетарский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Т.А. Триголосова, глава Администрации Пролетарс</w:t>
            </w:r>
            <w:r w:rsidR="00DB6173" w:rsidRPr="00393ABD">
              <w:rPr>
                <w:sz w:val="24"/>
                <w:szCs w:val="24"/>
                <w:lang w:eastAsia="en-US"/>
              </w:rPr>
              <w:t>кого с/п</w:t>
            </w:r>
          </w:p>
        </w:tc>
      </w:tr>
      <w:tr w:rsidR="00DB6173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DB6173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20</w:t>
            </w:r>
            <w:r w:rsidR="00DB6173" w:rsidRPr="00393ABD">
              <w:rPr>
                <w:sz w:val="24"/>
                <w:szCs w:val="24"/>
                <w:lang w:eastAsia="en-US"/>
              </w:rPr>
              <w:t>.04.2018</w:t>
            </w:r>
          </w:p>
          <w:p w:rsidR="00DB6173" w:rsidRPr="00393ABD" w:rsidRDefault="00DB6173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393ABD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Совещание по вопросу исполнения дорожной карты министерства ЖКХ РО и наполнение ГИС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DB6173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173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А.С. Бондарев</w:t>
            </w:r>
            <w:r w:rsidR="00DB6173" w:rsidRPr="00393ABD">
              <w:rPr>
                <w:sz w:val="24"/>
                <w:szCs w:val="24"/>
                <w:lang w:eastAsia="en-US"/>
              </w:rPr>
              <w:t xml:space="preserve">, </w:t>
            </w:r>
            <w:r w:rsidRPr="00393ABD">
              <w:rPr>
                <w:sz w:val="24"/>
                <w:szCs w:val="24"/>
                <w:lang w:eastAsia="en-US"/>
              </w:rPr>
              <w:t>начальник отдела строительства и ЖКХ</w:t>
            </w:r>
            <w:r w:rsidR="00DB6173" w:rsidRPr="00393ABD">
              <w:rPr>
                <w:sz w:val="24"/>
                <w:szCs w:val="24"/>
                <w:lang w:eastAsia="en-US"/>
              </w:rPr>
              <w:t xml:space="preserve"> Администрации Орловского района</w:t>
            </w:r>
          </w:p>
        </w:tc>
      </w:tr>
      <w:tr w:rsidR="003852FE" w:rsidRPr="00393ABD" w:rsidTr="000844DC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20.04.2018</w:t>
            </w:r>
          </w:p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Заседание экологической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Администрация</w:t>
            </w:r>
          </w:p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3852FE" w:rsidRPr="00393ABD" w:rsidTr="000844DC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20.07.2018</w:t>
            </w:r>
          </w:p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jc w:val="center"/>
              <w:rPr>
                <w:b/>
                <w:sz w:val="24"/>
                <w:szCs w:val="24"/>
              </w:rPr>
            </w:pPr>
            <w:r w:rsidRPr="00393ABD">
              <w:rPr>
                <w:sz w:val="24"/>
                <w:szCs w:val="24"/>
              </w:rPr>
              <w:t xml:space="preserve">Совещание с организационным комитетом </w:t>
            </w:r>
            <w:r w:rsidRPr="00393ABD">
              <w:rPr>
                <w:color w:val="292929"/>
                <w:sz w:val="24"/>
                <w:szCs w:val="24"/>
              </w:rPr>
              <w:t>по проведению туристического слета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Управление культуры и спорта Орловского района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3852FE" w:rsidRPr="00393ABD" w:rsidTr="000844DC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</w:rPr>
              <w:t>21.07.2018</w:t>
            </w:r>
          </w:p>
          <w:p w:rsidR="003852FE" w:rsidRPr="00393ABD" w:rsidRDefault="003852FE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</w:rPr>
              <w:t>19.00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</w:rPr>
              <w:t>«Зеленый фитнес» спортивное движение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</w:rPr>
              <w:t>стадион «Урожай»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3852FE" w:rsidRPr="00393ABD" w:rsidTr="000844DC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</w:rPr>
              <w:t>22.07.2018</w:t>
            </w:r>
          </w:p>
          <w:p w:rsidR="003852FE" w:rsidRPr="00393ABD" w:rsidRDefault="003852FE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</w:rPr>
              <w:t>19.00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</w:rPr>
              <w:t>«Здоровые игры» - эстафета на улице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</w:rPr>
              <w:t>Парк культуры и отдыха</w:t>
            </w:r>
          </w:p>
          <w:p w:rsidR="003852FE" w:rsidRPr="00393ABD" w:rsidRDefault="003852FE" w:rsidP="00E67C82">
            <w:pPr>
              <w:jc w:val="center"/>
              <w:rPr>
                <w:sz w:val="24"/>
                <w:szCs w:val="24"/>
              </w:rPr>
            </w:pPr>
            <w:r w:rsidRPr="00393ABD">
              <w:rPr>
                <w:sz w:val="24"/>
                <w:szCs w:val="24"/>
              </w:rPr>
              <w:t>п.</w:t>
            </w:r>
            <w:r w:rsidR="00E67C82">
              <w:rPr>
                <w:sz w:val="24"/>
                <w:szCs w:val="24"/>
              </w:rPr>
              <w:t xml:space="preserve"> </w:t>
            </w:r>
            <w:r w:rsidRPr="00393ABD">
              <w:rPr>
                <w:sz w:val="24"/>
                <w:szCs w:val="24"/>
              </w:rPr>
              <w:t>Орловский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393ABD" w:rsidRDefault="003852FE" w:rsidP="00E67C8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93ABD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</w:tbl>
    <w:p w:rsidR="000844DC" w:rsidRPr="00393ABD" w:rsidRDefault="000844DC" w:rsidP="00E67C82">
      <w:pPr>
        <w:jc w:val="center"/>
        <w:rPr>
          <w:sz w:val="24"/>
          <w:szCs w:val="24"/>
        </w:rPr>
      </w:pPr>
    </w:p>
    <w:p w:rsidR="00DA0F3F" w:rsidRPr="00393ABD" w:rsidRDefault="00DA0F3F" w:rsidP="000844DC">
      <w:pPr>
        <w:rPr>
          <w:sz w:val="24"/>
          <w:szCs w:val="24"/>
        </w:rPr>
      </w:pPr>
    </w:p>
    <w:p w:rsidR="000844DC" w:rsidRPr="00393ABD" w:rsidRDefault="000844DC" w:rsidP="000844DC">
      <w:pPr>
        <w:rPr>
          <w:sz w:val="24"/>
          <w:szCs w:val="24"/>
        </w:rPr>
      </w:pPr>
    </w:p>
    <w:p w:rsidR="000844DC" w:rsidRPr="00393ABD" w:rsidRDefault="000844DC" w:rsidP="000844DC">
      <w:pPr>
        <w:rPr>
          <w:sz w:val="24"/>
          <w:szCs w:val="24"/>
        </w:rPr>
      </w:pPr>
    </w:p>
    <w:p w:rsidR="000844DC" w:rsidRPr="00393ABD" w:rsidRDefault="000844DC" w:rsidP="000844DC">
      <w:pPr>
        <w:ind w:left="426"/>
        <w:rPr>
          <w:sz w:val="24"/>
          <w:szCs w:val="24"/>
        </w:rPr>
      </w:pPr>
      <w:r w:rsidRPr="00393ABD">
        <w:rPr>
          <w:sz w:val="24"/>
          <w:szCs w:val="24"/>
        </w:rPr>
        <w:t>Управляющий делами</w:t>
      </w:r>
    </w:p>
    <w:p w:rsidR="000844DC" w:rsidRPr="00393ABD" w:rsidRDefault="000844DC" w:rsidP="000844DC">
      <w:pPr>
        <w:ind w:left="426"/>
        <w:rPr>
          <w:b/>
          <w:sz w:val="24"/>
          <w:szCs w:val="24"/>
          <w:u w:val="single"/>
        </w:rPr>
      </w:pPr>
      <w:r w:rsidRPr="00393ABD">
        <w:rPr>
          <w:sz w:val="24"/>
          <w:szCs w:val="24"/>
        </w:rPr>
        <w:t>Администрации Орловского района</w:t>
      </w:r>
      <w:r w:rsidRPr="00393ABD">
        <w:rPr>
          <w:sz w:val="24"/>
          <w:szCs w:val="24"/>
        </w:rPr>
        <w:tab/>
      </w:r>
      <w:r w:rsidRPr="00393ABD">
        <w:rPr>
          <w:sz w:val="24"/>
          <w:szCs w:val="24"/>
        </w:rPr>
        <w:tab/>
      </w:r>
      <w:r w:rsidRPr="00393ABD">
        <w:rPr>
          <w:sz w:val="24"/>
          <w:szCs w:val="24"/>
        </w:rPr>
        <w:tab/>
      </w:r>
      <w:r w:rsidRPr="00393ABD">
        <w:rPr>
          <w:sz w:val="24"/>
          <w:szCs w:val="24"/>
        </w:rPr>
        <w:tab/>
      </w:r>
      <w:r w:rsidRPr="00393ABD">
        <w:rPr>
          <w:sz w:val="24"/>
          <w:szCs w:val="24"/>
        </w:rPr>
        <w:tab/>
      </w:r>
      <w:r w:rsidR="00DA0F3F" w:rsidRPr="00393ABD">
        <w:rPr>
          <w:sz w:val="24"/>
          <w:szCs w:val="24"/>
        </w:rPr>
        <w:tab/>
      </w:r>
      <w:r w:rsidRPr="00393ABD">
        <w:rPr>
          <w:sz w:val="24"/>
          <w:szCs w:val="24"/>
        </w:rPr>
        <w:tab/>
        <w:t>З.Н. Дегтярева</w:t>
      </w:r>
    </w:p>
    <w:p w:rsidR="000844DC" w:rsidRPr="00393ABD" w:rsidRDefault="000844DC" w:rsidP="000844DC">
      <w:pPr>
        <w:rPr>
          <w:sz w:val="24"/>
          <w:szCs w:val="24"/>
        </w:rPr>
      </w:pPr>
    </w:p>
    <w:p w:rsidR="000844DC" w:rsidRPr="00393ABD" w:rsidRDefault="000844DC" w:rsidP="000844DC">
      <w:pPr>
        <w:rPr>
          <w:sz w:val="24"/>
          <w:szCs w:val="24"/>
        </w:rPr>
      </w:pPr>
    </w:p>
    <w:p w:rsidR="004E16AF" w:rsidRPr="00393ABD" w:rsidRDefault="004E16AF">
      <w:pPr>
        <w:rPr>
          <w:sz w:val="24"/>
          <w:szCs w:val="24"/>
        </w:rPr>
      </w:pPr>
    </w:p>
    <w:sectPr w:rsidR="004E16AF" w:rsidRPr="00393ABD" w:rsidSect="008C0454">
      <w:footerReference w:type="default" r:id="rId7"/>
      <w:pgSz w:w="11906" w:h="16838"/>
      <w:pgMar w:top="1134" w:right="850" w:bottom="1134" w:left="567" w:header="708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78D" w:rsidRDefault="00D6378D" w:rsidP="008C0454">
      <w:r>
        <w:separator/>
      </w:r>
    </w:p>
  </w:endnote>
  <w:endnote w:type="continuationSeparator" w:id="0">
    <w:p w:rsidR="00D6378D" w:rsidRDefault="00D6378D" w:rsidP="008C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4922929"/>
      <w:docPartObj>
        <w:docPartGallery w:val="Page Numbers (Bottom of Page)"/>
        <w:docPartUnique/>
      </w:docPartObj>
    </w:sdtPr>
    <w:sdtEndPr/>
    <w:sdtContent>
      <w:p w:rsidR="008C0454" w:rsidRDefault="008C04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2EA5">
          <w:rPr>
            <w:noProof/>
          </w:rPr>
          <w:t>1</w:t>
        </w:r>
        <w:r>
          <w:fldChar w:fldCharType="end"/>
        </w:r>
      </w:p>
    </w:sdtContent>
  </w:sdt>
  <w:p w:rsidR="008C0454" w:rsidRDefault="008C04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78D" w:rsidRDefault="00D6378D" w:rsidP="008C0454">
      <w:r>
        <w:separator/>
      </w:r>
    </w:p>
  </w:footnote>
  <w:footnote w:type="continuationSeparator" w:id="0">
    <w:p w:rsidR="00D6378D" w:rsidRDefault="00D6378D" w:rsidP="008C0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6770F"/>
    <w:multiLevelType w:val="hybridMultilevel"/>
    <w:tmpl w:val="071C0E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abstractNum w:abstractNumId="1" w15:restartNumberingAfterBreak="0">
    <w:nsid w:val="6B8A6C6A"/>
    <w:multiLevelType w:val="hybridMultilevel"/>
    <w:tmpl w:val="B5F2B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51"/>
    <w:rsid w:val="00037063"/>
    <w:rsid w:val="000844DC"/>
    <w:rsid w:val="00143D47"/>
    <w:rsid w:val="001E749B"/>
    <w:rsid w:val="002A04D0"/>
    <w:rsid w:val="002E1E4E"/>
    <w:rsid w:val="003852FE"/>
    <w:rsid w:val="00393ABD"/>
    <w:rsid w:val="003A0106"/>
    <w:rsid w:val="00431AF8"/>
    <w:rsid w:val="004D6B2B"/>
    <w:rsid w:val="004E16AF"/>
    <w:rsid w:val="00613CF8"/>
    <w:rsid w:val="00677C51"/>
    <w:rsid w:val="007B3EC2"/>
    <w:rsid w:val="00811D74"/>
    <w:rsid w:val="0087750D"/>
    <w:rsid w:val="008C0454"/>
    <w:rsid w:val="00953A10"/>
    <w:rsid w:val="009773B0"/>
    <w:rsid w:val="00996335"/>
    <w:rsid w:val="009D0ABD"/>
    <w:rsid w:val="009F0DB9"/>
    <w:rsid w:val="00A42EA5"/>
    <w:rsid w:val="00AA610F"/>
    <w:rsid w:val="00B96307"/>
    <w:rsid w:val="00BC1958"/>
    <w:rsid w:val="00BF5E3F"/>
    <w:rsid w:val="00C42418"/>
    <w:rsid w:val="00C4280E"/>
    <w:rsid w:val="00C922EB"/>
    <w:rsid w:val="00D205A0"/>
    <w:rsid w:val="00D6378D"/>
    <w:rsid w:val="00D875EA"/>
    <w:rsid w:val="00DA0F3F"/>
    <w:rsid w:val="00DB6173"/>
    <w:rsid w:val="00E51F26"/>
    <w:rsid w:val="00E67C82"/>
    <w:rsid w:val="00EA6B2F"/>
    <w:rsid w:val="00EC5F48"/>
    <w:rsid w:val="00F8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03B1892-044A-41FE-885F-6C743FE4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844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6B2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70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70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Павел</cp:lastModifiedBy>
  <cp:revision>7</cp:revision>
  <cp:lastPrinted>2018-07-12T14:17:00Z</cp:lastPrinted>
  <dcterms:created xsi:type="dcterms:W3CDTF">2018-06-28T10:15:00Z</dcterms:created>
  <dcterms:modified xsi:type="dcterms:W3CDTF">2018-07-16T04:47:00Z</dcterms:modified>
</cp:coreProperties>
</file>