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EB" w:rsidRDefault="007662EB" w:rsidP="007662EB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7662EB" w:rsidRDefault="007662EB" w:rsidP="007662EB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7662EB" w:rsidRDefault="007662EB" w:rsidP="007662EB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13</w:t>
      </w:r>
      <w:bookmarkStart w:id="0" w:name="_GoBack"/>
      <w:bookmarkEnd w:id="0"/>
      <w:r>
        <w:rPr>
          <w:sz w:val="24"/>
          <w:szCs w:val="24"/>
        </w:rPr>
        <w:t>.08.2018</w:t>
      </w:r>
    </w:p>
    <w:p w:rsidR="007662EB" w:rsidRDefault="007662EB" w:rsidP="007662EB">
      <w:pPr>
        <w:ind w:right="130"/>
        <w:jc w:val="center"/>
        <w:rPr>
          <w:sz w:val="24"/>
          <w:szCs w:val="24"/>
        </w:rPr>
      </w:pPr>
    </w:p>
    <w:p w:rsidR="007662EB" w:rsidRDefault="007662EB" w:rsidP="007662EB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7662EB" w:rsidRDefault="007662EB" w:rsidP="007662EB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7662EB" w:rsidRDefault="007662EB" w:rsidP="007662E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>
        <w:rPr>
          <w:sz w:val="24"/>
          <w:szCs w:val="24"/>
        </w:rPr>
        <w:t>13</w:t>
      </w:r>
      <w:r>
        <w:rPr>
          <w:sz w:val="24"/>
          <w:szCs w:val="24"/>
        </w:rPr>
        <w:t>.08.18 по1</w:t>
      </w:r>
      <w:r>
        <w:rPr>
          <w:sz w:val="24"/>
          <w:szCs w:val="24"/>
        </w:rPr>
        <w:t>7</w:t>
      </w:r>
      <w:r>
        <w:rPr>
          <w:sz w:val="24"/>
          <w:szCs w:val="24"/>
        </w:rPr>
        <w:t>.08.18</w:t>
      </w:r>
    </w:p>
    <w:p w:rsidR="007662EB" w:rsidRDefault="007662EB" w:rsidP="007662EB">
      <w:pPr>
        <w:ind w:firstLine="708"/>
        <w:rPr>
          <w:sz w:val="24"/>
          <w:szCs w:val="24"/>
        </w:rPr>
      </w:pPr>
    </w:p>
    <w:p w:rsidR="000844DC" w:rsidRPr="00FF3BA2" w:rsidRDefault="000844DC" w:rsidP="00FF3BA2">
      <w:pPr>
        <w:ind w:firstLine="708"/>
        <w:rPr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510"/>
        <w:gridCol w:w="2444"/>
        <w:gridCol w:w="2801"/>
      </w:tblGrid>
      <w:tr w:rsidR="000844DC" w:rsidRPr="00FF3BA2" w:rsidTr="00FF3BA2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FF3BA2" w:rsidRDefault="000844D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FF3BA2" w:rsidRDefault="000844DC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5C18A1" w:rsidRPr="00FF3BA2">
              <w:rPr>
                <w:sz w:val="24"/>
                <w:szCs w:val="24"/>
                <w:lang w:eastAsia="en-US"/>
              </w:rPr>
              <w:t>.08</w:t>
            </w:r>
            <w:r w:rsidR="000844DC" w:rsidRPr="00FF3BA2">
              <w:rPr>
                <w:sz w:val="24"/>
                <w:szCs w:val="24"/>
                <w:lang w:eastAsia="en-US"/>
              </w:rPr>
              <w:t>.2018</w:t>
            </w:r>
          </w:p>
          <w:p w:rsidR="00D205A0" w:rsidRPr="00FF3BA2" w:rsidRDefault="00D205A0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FF3BA2" w:rsidRDefault="000844DC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FF3BA2" w:rsidRDefault="000844DC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FF3BA2" w:rsidRDefault="000844DC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5C18A1" w:rsidRPr="00FF3BA2">
              <w:rPr>
                <w:sz w:val="24"/>
                <w:szCs w:val="24"/>
                <w:lang w:eastAsia="en-US"/>
              </w:rPr>
              <w:t>-1</w:t>
            </w:r>
            <w:r w:rsidRPr="00FF3BA2">
              <w:rPr>
                <w:sz w:val="24"/>
                <w:szCs w:val="24"/>
                <w:lang w:eastAsia="en-US"/>
              </w:rPr>
              <w:t>7</w:t>
            </w:r>
            <w:r w:rsidR="005C18A1" w:rsidRPr="00FF3BA2">
              <w:rPr>
                <w:sz w:val="24"/>
                <w:szCs w:val="24"/>
                <w:lang w:eastAsia="en-US"/>
              </w:rPr>
              <w:t>.08</w:t>
            </w:r>
            <w:r w:rsidR="00F844B0" w:rsidRPr="00FF3BA2">
              <w:rPr>
                <w:sz w:val="24"/>
                <w:szCs w:val="24"/>
                <w:lang w:eastAsia="en-US"/>
              </w:rPr>
              <w:t>.2018</w:t>
            </w:r>
          </w:p>
          <w:p w:rsidR="00F844B0" w:rsidRPr="00FF3BA2" w:rsidRDefault="00F844B0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Проведение рейдов по предотвращению вырубки лесополос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</w:t>
            </w:r>
            <w:r w:rsidR="00EB0BAE" w:rsidRPr="00FF3BA2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5C18A1" w:rsidRPr="00FF3BA2">
              <w:rPr>
                <w:sz w:val="24"/>
                <w:szCs w:val="24"/>
                <w:lang w:eastAsia="en-US"/>
              </w:rPr>
              <w:t>.08</w:t>
            </w:r>
            <w:r w:rsidR="00F844B0" w:rsidRPr="00FF3BA2">
              <w:rPr>
                <w:sz w:val="24"/>
                <w:szCs w:val="24"/>
                <w:lang w:eastAsia="en-US"/>
              </w:rPr>
              <w:t>-</w:t>
            </w:r>
            <w:r w:rsidR="005C18A1" w:rsidRPr="00FF3BA2">
              <w:rPr>
                <w:sz w:val="24"/>
                <w:szCs w:val="24"/>
                <w:lang w:eastAsia="en-US"/>
              </w:rPr>
              <w:t>1</w:t>
            </w:r>
            <w:r w:rsidRPr="00FF3BA2">
              <w:rPr>
                <w:sz w:val="24"/>
                <w:szCs w:val="24"/>
                <w:lang w:eastAsia="en-US"/>
              </w:rPr>
              <w:t>7</w:t>
            </w:r>
            <w:r w:rsidR="00BD1872" w:rsidRPr="00FF3BA2">
              <w:rPr>
                <w:sz w:val="24"/>
                <w:szCs w:val="24"/>
                <w:lang w:eastAsia="en-US"/>
              </w:rPr>
              <w:t>.08</w:t>
            </w:r>
            <w:r w:rsidR="00F844B0" w:rsidRPr="00FF3BA2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802FA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</w:t>
            </w:r>
            <w:r w:rsidR="00EB0BAE" w:rsidRPr="00FF3BA2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Золотова Е.А.</w:t>
            </w:r>
            <w:r w:rsidR="00F844B0" w:rsidRPr="00FF3BA2">
              <w:rPr>
                <w:sz w:val="24"/>
                <w:szCs w:val="24"/>
                <w:lang w:eastAsia="en-US"/>
              </w:rPr>
              <w:t xml:space="preserve"> </w:t>
            </w:r>
            <w:r w:rsidRPr="00FF3BA2">
              <w:rPr>
                <w:sz w:val="24"/>
                <w:szCs w:val="24"/>
                <w:lang w:eastAsia="en-US"/>
              </w:rPr>
              <w:t xml:space="preserve">и.о. </w:t>
            </w:r>
            <w:r w:rsidR="00F844B0" w:rsidRPr="00FF3BA2">
              <w:rPr>
                <w:sz w:val="24"/>
                <w:szCs w:val="24"/>
                <w:lang w:eastAsia="en-US"/>
              </w:rPr>
              <w:t>заведующ</w:t>
            </w:r>
            <w:r w:rsidRPr="00FF3BA2">
              <w:rPr>
                <w:sz w:val="24"/>
                <w:szCs w:val="24"/>
                <w:lang w:eastAsia="en-US"/>
              </w:rPr>
              <w:t>его</w:t>
            </w:r>
            <w:r w:rsidR="00F844B0" w:rsidRPr="00FF3BA2">
              <w:rPr>
                <w:sz w:val="24"/>
                <w:szCs w:val="24"/>
                <w:lang w:eastAsia="en-US"/>
              </w:rPr>
              <w:t xml:space="preserve"> ОЭиП Администрации Орловского района</w:t>
            </w:r>
          </w:p>
        </w:tc>
      </w:tr>
      <w:tr w:rsidR="00141766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FF3BA2" w:rsidRDefault="00141766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5C18A1" w:rsidRPr="00FF3BA2">
              <w:rPr>
                <w:sz w:val="24"/>
                <w:szCs w:val="24"/>
                <w:lang w:eastAsia="en-US"/>
              </w:rPr>
              <w:t>.08.2018</w:t>
            </w:r>
          </w:p>
          <w:p w:rsidR="00141766" w:rsidRPr="00FF3BA2" w:rsidRDefault="00BD187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09</w:t>
            </w:r>
            <w:r w:rsidR="00141766"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Заседание комиссии по снижению смертности населения</w:t>
            </w:r>
          </w:p>
          <w:p w:rsidR="00141766" w:rsidRPr="00FF3BA2" w:rsidRDefault="00141766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141766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</w:t>
            </w:r>
            <w:r w:rsidR="00141766" w:rsidRPr="00FF3BA2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F844B0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5C18A1" w:rsidRPr="00FF3BA2">
              <w:rPr>
                <w:sz w:val="24"/>
                <w:szCs w:val="24"/>
                <w:lang w:eastAsia="en-US"/>
              </w:rPr>
              <w:t>.08.2018</w:t>
            </w:r>
          </w:p>
          <w:p w:rsidR="00F844B0" w:rsidRPr="00FF3BA2" w:rsidRDefault="00F844B0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Совещание по вопросам подготовки к выборам депутатов ЗСРО</w:t>
            </w:r>
          </w:p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В.Н. Облачков, Председатель ТИК Орловского района</w:t>
            </w:r>
          </w:p>
        </w:tc>
      </w:tr>
      <w:tr w:rsidR="00953A10" w:rsidRPr="00FF3BA2" w:rsidTr="00FF3BA2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953A1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</w:t>
            </w:r>
            <w:r w:rsidR="0019305F" w:rsidRPr="00FF3BA2">
              <w:rPr>
                <w:sz w:val="24"/>
                <w:szCs w:val="24"/>
                <w:lang w:eastAsia="en-US"/>
              </w:rPr>
              <w:t>.08</w:t>
            </w:r>
            <w:r w:rsidR="00953A10" w:rsidRPr="00FF3BA2">
              <w:rPr>
                <w:sz w:val="24"/>
                <w:szCs w:val="24"/>
                <w:lang w:eastAsia="en-US"/>
              </w:rPr>
              <w:t>.2018</w:t>
            </w:r>
          </w:p>
          <w:p w:rsidR="00953A10" w:rsidRPr="00FF3BA2" w:rsidRDefault="00BD187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</w:t>
            </w:r>
            <w:r w:rsidR="00814E17" w:rsidRPr="00FF3BA2">
              <w:rPr>
                <w:sz w:val="24"/>
                <w:szCs w:val="24"/>
                <w:lang w:eastAsia="en-US"/>
              </w:rPr>
              <w:t>4</w:t>
            </w:r>
            <w:r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Совещание по вопросу монтажа и установки водонапорных башен, монтажа и подключения к системе водоснабжения, разработка проектов ЗСО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953A1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А.В. Галицын</w:t>
            </w:r>
            <w:r w:rsidR="00393ABD" w:rsidRPr="00FF3BA2">
              <w:rPr>
                <w:sz w:val="24"/>
                <w:szCs w:val="24"/>
                <w:lang w:eastAsia="en-US"/>
              </w:rPr>
              <w:t xml:space="preserve">, </w:t>
            </w:r>
            <w:r w:rsidRPr="00FF3BA2">
              <w:rPr>
                <w:sz w:val="24"/>
                <w:szCs w:val="24"/>
                <w:lang w:eastAsia="en-US"/>
              </w:rPr>
              <w:t>заместитель главы Администрации Орловского района</w:t>
            </w:r>
          </w:p>
        </w:tc>
      </w:tr>
      <w:tr w:rsidR="00814E17" w:rsidRPr="00FF3BA2" w:rsidTr="00FF3BA2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13.08.2018</w:t>
            </w:r>
          </w:p>
          <w:p w:rsidR="00814E17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Объезд СДК и библиотек   по вопросам подготовки к ОЗП и исполнению Указов Президента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 В.В. Колистратов, начальник Управления культуры и спорта Орловского района</w:t>
            </w:r>
          </w:p>
        </w:tc>
      </w:tr>
      <w:tr w:rsidR="00814E17" w:rsidRPr="00FF3BA2" w:rsidTr="00FF3BA2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14.08.2018</w:t>
            </w:r>
          </w:p>
          <w:p w:rsidR="00814E17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Совещание по вопросам проведения областного кустового с/х совещания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 Г.Н. Еремеенко, заместитель главы Администрации Орловского района</w:t>
            </w:r>
          </w:p>
        </w:tc>
      </w:tr>
      <w:tr w:rsidR="00BD1872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FF3BA2" w:rsidRDefault="00BD1872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14</w:t>
            </w:r>
            <w:r w:rsidR="0019305F" w:rsidRPr="00FF3BA2">
              <w:rPr>
                <w:sz w:val="24"/>
                <w:szCs w:val="24"/>
                <w:lang w:eastAsia="en-US"/>
              </w:rPr>
              <w:t>.08</w:t>
            </w:r>
            <w:r w:rsidR="00BD1872" w:rsidRPr="00FF3BA2">
              <w:rPr>
                <w:sz w:val="24"/>
                <w:szCs w:val="24"/>
                <w:lang w:eastAsia="en-US"/>
              </w:rPr>
              <w:t>.2018</w:t>
            </w:r>
          </w:p>
          <w:p w:rsidR="00BD1872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</w:t>
            </w:r>
            <w:r w:rsidR="00BD1872"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Заседание комиссии</w:t>
            </w:r>
          </w:p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КДН и ЗП</w:t>
            </w:r>
          </w:p>
          <w:p w:rsidR="00BD1872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FF3BA2" w:rsidRDefault="00BD187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D1872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FF3BA2" w:rsidRDefault="00BD1872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05F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14</w:t>
            </w:r>
            <w:r w:rsidR="0019305F" w:rsidRPr="00FF3BA2">
              <w:rPr>
                <w:sz w:val="24"/>
                <w:szCs w:val="24"/>
                <w:lang w:eastAsia="en-US"/>
              </w:rPr>
              <w:t>.08.2018</w:t>
            </w:r>
          </w:p>
          <w:p w:rsidR="00BD1872" w:rsidRPr="00FF3BA2" w:rsidRDefault="00BD1872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Участие в экспертной площадке «Наука и образование»</w:t>
            </w:r>
          </w:p>
          <w:p w:rsidR="00BD1872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г. Волгодонск</w:t>
            </w:r>
          </w:p>
          <w:p w:rsidR="00BD1872" w:rsidRPr="00FF3BA2" w:rsidRDefault="00BD1872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FF3BA2" w:rsidRDefault="00BD187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53A10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953A1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14</w:t>
            </w:r>
            <w:r w:rsidR="0019305F" w:rsidRPr="00FF3BA2">
              <w:rPr>
                <w:sz w:val="24"/>
                <w:szCs w:val="24"/>
                <w:lang w:eastAsia="en-US"/>
              </w:rPr>
              <w:t>.08</w:t>
            </w:r>
            <w:r w:rsidR="00953A10" w:rsidRPr="00FF3BA2">
              <w:rPr>
                <w:sz w:val="24"/>
                <w:szCs w:val="24"/>
                <w:lang w:eastAsia="en-US"/>
              </w:rPr>
              <w:t>.2018</w:t>
            </w:r>
          </w:p>
          <w:p w:rsidR="00953A1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 08.30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Проверка готовности к ОЗП</w:t>
            </w:r>
          </w:p>
          <w:p w:rsidR="002E1E4E" w:rsidRPr="00FF3BA2" w:rsidRDefault="002E1E4E" w:rsidP="00FF3BA2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814E17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(Волочаевское, Камышевское, Курганенское, Пролетарское, Островянское с.п.)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88380B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RPr="00FF3BA2" w:rsidTr="00FF3BA2">
        <w:trPr>
          <w:trHeight w:val="24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953A10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814E1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14</w:t>
            </w:r>
            <w:r w:rsidR="0019305F" w:rsidRPr="00FF3BA2">
              <w:rPr>
                <w:sz w:val="24"/>
                <w:szCs w:val="24"/>
                <w:lang w:eastAsia="en-US"/>
              </w:rPr>
              <w:t>.08</w:t>
            </w:r>
            <w:r w:rsidR="00953A10" w:rsidRPr="00FF3BA2">
              <w:rPr>
                <w:sz w:val="24"/>
                <w:szCs w:val="24"/>
                <w:lang w:eastAsia="en-US"/>
              </w:rPr>
              <w:t>.2018</w:t>
            </w:r>
          </w:p>
          <w:p w:rsidR="00613CF8" w:rsidRPr="00FF3BA2" w:rsidRDefault="00613CF8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1. Подготовка к осеннее зимнему периоду (ОЗП) 2018г.-2019г.</w:t>
            </w:r>
          </w:p>
          <w:p w:rsidR="00814E17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2.Проведение культурно-массовых и спортивных мероприятий</w:t>
            </w:r>
          </w:p>
          <w:p w:rsidR="00953A10" w:rsidRPr="00FF3BA2" w:rsidRDefault="00814E1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3. Хозяйственно-финансовые вопросы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F844B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FF3BA2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FF3BA2" w:rsidRDefault="0019305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В.В. Колистратов,</w:t>
            </w:r>
            <w:r w:rsidR="00141766" w:rsidRPr="00FF3BA2">
              <w:rPr>
                <w:sz w:val="24"/>
                <w:szCs w:val="24"/>
                <w:lang w:eastAsia="en-US"/>
              </w:rPr>
              <w:t xml:space="preserve"> </w:t>
            </w:r>
            <w:r w:rsidRPr="00FF3BA2">
              <w:rPr>
                <w:sz w:val="24"/>
                <w:szCs w:val="24"/>
                <w:lang w:eastAsia="en-US"/>
              </w:rPr>
              <w:t xml:space="preserve">начальник </w:t>
            </w:r>
            <w:r w:rsidR="00FB0BDA" w:rsidRPr="00FF3BA2">
              <w:rPr>
                <w:sz w:val="24"/>
                <w:szCs w:val="24"/>
                <w:lang w:eastAsia="en-US"/>
              </w:rPr>
              <w:t>Управления ку</w:t>
            </w:r>
            <w:r w:rsidR="00613CF8" w:rsidRPr="00FF3BA2">
              <w:rPr>
                <w:sz w:val="24"/>
                <w:szCs w:val="24"/>
                <w:lang w:eastAsia="en-US"/>
              </w:rPr>
              <w:t>льтуры и спорта</w:t>
            </w:r>
            <w:r w:rsidR="00953A10" w:rsidRPr="00FF3BA2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6F35C8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FF3BA2" w:rsidRDefault="006F35C8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15</w:t>
            </w:r>
            <w:r w:rsidR="0019305F" w:rsidRPr="00FF3BA2">
              <w:rPr>
                <w:sz w:val="24"/>
                <w:szCs w:val="24"/>
                <w:lang w:eastAsia="en-US"/>
              </w:rPr>
              <w:t>.08</w:t>
            </w:r>
            <w:r w:rsidR="006F35C8" w:rsidRPr="00FF3BA2">
              <w:rPr>
                <w:sz w:val="24"/>
                <w:szCs w:val="24"/>
                <w:lang w:eastAsia="en-US"/>
              </w:rPr>
              <w:t>.2018</w:t>
            </w:r>
          </w:p>
          <w:p w:rsidR="006F35C8" w:rsidRPr="00FF3BA2" w:rsidRDefault="0019305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</w:t>
            </w:r>
            <w:r w:rsidR="008C7175" w:rsidRPr="00FF3BA2">
              <w:rPr>
                <w:sz w:val="24"/>
                <w:szCs w:val="24"/>
                <w:lang w:eastAsia="en-US"/>
              </w:rPr>
              <w:t>6</w:t>
            </w:r>
            <w:r w:rsidR="006F35C8"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Экспертная губернаторская площадка «От национальных целей к региональным результатам</w:t>
            </w:r>
            <w:r w:rsidR="00FF3BA2">
              <w:rPr>
                <w:sz w:val="24"/>
                <w:szCs w:val="24"/>
              </w:rPr>
              <w:t>»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г. Новочеркасск</w:t>
            </w:r>
          </w:p>
          <w:p w:rsidR="008C7175" w:rsidRPr="00FF3BA2" w:rsidRDefault="008C7175" w:rsidP="00FF3BA2">
            <w:pPr>
              <w:rPr>
                <w:sz w:val="24"/>
                <w:szCs w:val="24"/>
              </w:rPr>
            </w:pPr>
          </w:p>
          <w:p w:rsidR="006F35C8" w:rsidRPr="00FF3BA2" w:rsidRDefault="006F35C8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8C7175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15.08.2018</w:t>
            </w:r>
          </w:p>
          <w:p w:rsidR="008C7175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 08.30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Проверка готовности к ОЗП</w:t>
            </w:r>
          </w:p>
          <w:p w:rsidR="008C7175" w:rsidRPr="00FF3BA2" w:rsidRDefault="008C7175" w:rsidP="00FF3BA2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Донское, Луганское,</w:t>
            </w:r>
          </w:p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К-Балковское, Майорское, Красноармейское с.п.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8C7175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jc w:val="center"/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15.08.2018</w:t>
            </w:r>
          </w:p>
          <w:p w:rsidR="008C7175" w:rsidRPr="00FF3BA2" w:rsidRDefault="008C7175" w:rsidP="00FF3BA2">
            <w:pPr>
              <w:jc w:val="center"/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Совещание по вопросу подготовки футбольного турнира памяти П.Ф. Костенко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Стадион МБУ ДО ДЮСШ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19305F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FF3BA2" w:rsidRDefault="0019305F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</w:t>
            </w:r>
            <w:r w:rsidR="0019305F" w:rsidRPr="00FF3BA2">
              <w:rPr>
                <w:sz w:val="24"/>
                <w:szCs w:val="24"/>
                <w:lang w:eastAsia="en-US"/>
              </w:rPr>
              <w:t>.08.2018</w:t>
            </w:r>
          </w:p>
          <w:p w:rsidR="0019305F" w:rsidRPr="00FF3BA2" w:rsidRDefault="0019305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  <w:lang w:eastAsia="en-US"/>
              </w:rPr>
              <w:t>Совещание с сельхозтоваропроизводителями не оплатившими  за агрохимическое обследование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FF3BA2" w:rsidRDefault="0019305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FF3BA2" w:rsidRDefault="0019305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86D46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FF3BA2" w:rsidRDefault="00986D46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</w:t>
            </w:r>
            <w:r w:rsidR="00A36C7C" w:rsidRPr="00FF3BA2">
              <w:rPr>
                <w:sz w:val="24"/>
                <w:szCs w:val="24"/>
                <w:lang w:eastAsia="en-US"/>
              </w:rPr>
              <w:t>.08</w:t>
            </w:r>
            <w:r w:rsidR="00986D46" w:rsidRPr="00FF3BA2">
              <w:rPr>
                <w:sz w:val="24"/>
                <w:szCs w:val="24"/>
                <w:lang w:eastAsia="en-US"/>
              </w:rPr>
              <w:t>.2018</w:t>
            </w:r>
          </w:p>
          <w:p w:rsidR="00986D46" w:rsidRPr="00FF3BA2" w:rsidRDefault="00A36C7C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09</w:t>
            </w:r>
            <w:r w:rsidR="00986D46"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Совещание по вопросам подготовки и проведения «Дня знаний» 1 сентября</w:t>
            </w:r>
          </w:p>
          <w:p w:rsidR="00986D46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986D46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FF3BA2" w:rsidRDefault="00986D46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района,</w:t>
            </w:r>
          </w:p>
        </w:tc>
      </w:tr>
      <w:tr w:rsidR="008C7175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16.08.2018</w:t>
            </w:r>
          </w:p>
          <w:p w:rsidR="008C7175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Совещание по вопросам проведения районного туристического слета (с представителями команд)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района,</w:t>
            </w:r>
          </w:p>
        </w:tc>
      </w:tr>
      <w:tr w:rsidR="00EB0BAE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FF3BA2" w:rsidRDefault="00EB0BAE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FF3BA2" w:rsidRDefault="008C71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</w:t>
            </w:r>
            <w:r w:rsidR="00A36C7C" w:rsidRPr="00FF3BA2">
              <w:rPr>
                <w:sz w:val="24"/>
                <w:szCs w:val="24"/>
                <w:lang w:eastAsia="en-US"/>
              </w:rPr>
              <w:t>.08</w:t>
            </w:r>
            <w:r w:rsidR="00EB0BAE" w:rsidRPr="00FF3BA2">
              <w:rPr>
                <w:sz w:val="24"/>
                <w:szCs w:val="24"/>
                <w:lang w:eastAsia="en-US"/>
              </w:rPr>
              <w:t>.2018</w:t>
            </w:r>
          </w:p>
          <w:p w:rsidR="00EB0BAE" w:rsidRPr="00FF3BA2" w:rsidRDefault="003E55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FF3BA2" w:rsidRDefault="008C7175" w:rsidP="00FF3BA2">
            <w:pPr>
              <w:rPr>
                <w:b/>
                <w:sz w:val="24"/>
                <w:szCs w:val="24"/>
                <w:lang w:eastAsia="en-US"/>
              </w:rPr>
            </w:pPr>
            <w:r w:rsidRPr="00FF3BA2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 xml:space="preserve">Пресечение фактов нарушений оборота алкогольной продукции. Проводит зам Губернатора </w:t>
            </w:r>
          </w:p>
          <w:p w:rsidR="00EB0BAE" w:rsidRPr="00FF3BA2" w:rsidRDefault="008C71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b/>
                <w:sz w:val="24"/>
                <w:szCs w:val="24"/>
                <w:lang w:eastAsia="en-US"/>
              </w:rPr>
              <w:t>В.Г. Гончаров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FF3BA2" w:rsidRDefault="00EB0BAE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75" w:rsidRPr="00FF3BA2" w:rsidRDefault="003E5575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EB0BAE" w:rsidRPr="00FF3BA2" w:rsidRDefault="00EB0BAE" w:rsidP="00FF3BA2">
            <w:pPr>
              <w:rPr>
                <w:sz w:val="24"/>
                <w:szCs w:val="24"/>
                <w:lang w:eastAsia="en-US"/>
              </w:rPr>
            </w:pPr>
          </w:p>
        </w:tc>
      </w:tr>
      <w:tr w:rsidR="004D082D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FF3BA2" w:rsidRDefault="004D082D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</w:t>
            </w:r>
            <w:r w:rsidR="00EB0BAE" w:rsidRPr="00FF3BA2">
              <w:rPr>
                <w:sz w:val="24"/>
                <w:szCs w:val="24"/>
                <w:lang w:eastAsia="en-US"/>
              </w:rPr>
              <w:t>.08</w:t>
            </w:r>
            <w:r w:rsidR="00057527" w:rsidRPr="00FF3BA2">
              <w:rPr>
                <w:sz w:val="24"/>
                <w:szCs w:val="24"/>
                <w:lang w:eastAsia="en-US"/>
              </w:rPr>
              <w:t>.2018</w:t>
            </w:r>
          </w:p>
          <w:p w:rsidR="004D082D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с 14</w:t>
            </w:r>
            <w:r w:rsidR="00057527"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Проверка готовности к ОЗП</w:t>
            </w:r>
          </w:p>
          <w:p w:rsidR="004D082D" w:rsidRPr="00FF3BA2" w:rsidRDefault="004D082D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(Орловское  с.п.)</w:t>
            </w:r>
          </w:p>
          <w:p w:rsidR="004D082D" w:rsidRPr="00FF3BA2" w:rsidRDefault="004D082D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FF3BA2" w:rsidRDefault="00EB0BAE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7C58DF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16.08.2018</w:t>
            </w:r>
          </w:p>
          <w:p w:rsidR="007C58DF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7C58DF" w:rsidRPr="00FF3BA2" w:rsidRDefault="007C58D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FF3BA2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17.08.2018</w:t>
            </w:r>
          </w:p>
          <w:p w:rsidR="00FF3BA2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08.00</w:t>
            </w:r>
          </w:p>
          <w:p w:rsidR="00FF3BA2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Объезд школьных маршрутов</w:t>
            </w:r>
          </w:p>
          <w:p w:rsidR="00FF3BA2" w:rsidRPr="00FF3BA2" w:rsidRDefault="00FF3BA2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057527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057527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</w:t>
            </w:r>
            <w:r w:rsidR="00EB0BAE" w:rsidRPr="00FF3BA2">
              <w:rPr>
                <w:sz w:val="24"/>
                <w:szCs w:val="24"/>
                <w:lang w:eastAsia="en-US"/>
              </w:rPr>
              <w:t>.08</w:t>
            </w:r>
            <w:r w:rsidR="00057527" w:rsidRPr="00FF3BA2">
              <w:rPr>
                <w:sz w:val="24"/>
                <w:szCs w:val="24"/>
                <w:lang w:eastAsia="en-US"/>
              </w:rPr>
              <w:t>.2018</w:t>
            </w:r>
          </w:p>
          <w:p w:rsidR="00057527" w:rsidRPr="00FF3BA2" w:rsidRDefault="003E5575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09</w:t>
            </w:r>
            <w:r w:rsidR="00057527" w:rsidRPr="00FF3BA2">
              <w:rPr>
                <w:sz w:val="24"/>
                <w:szCs w:val="24"/>
                <w:lang w:eastAsia="en-US"/>
              </w:rPr>
              <w:t>.00</w:t>
            </w:r>
          </w:p>
          <w:p w:rsidR="00057527" w:rsidRPr="00FF3BA2" w:rsidRDefault="00057527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Совещание по вопросу проведения «Дня добрых дел»</w:t>
            </w:r>
          </w:p>
          <w:p w:rsidR="00057527" w:rsidRPr="00FF3BA2" w:rsidRDefault="00057527" w:rsidP="00FF3B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EB0BAE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057527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57527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057527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</w:t>
            </w:r>
            <w:r w:rsidR="00375CB8" w:rsidRPr="00FF3BA2">
              <w:rPr>
                <w:sz w:val="24"/>
                <w:szCs w:val="24"/>
                <w:lang w:eastAsia="en-US"/>
              </w:rPr>
              <w:t>.08</w:t>
            </w:r>
            <w:r w:rsidR="00057527" w:rsidRPr="00FF3BA2">
              <w:rPr>
                <w:sz w:val="24"/>
                <w:szCs w:val="24"/>
                <w:lang w:eastAsia="en-US"/>
              </w:rPr>
              <w:t>.2018</w:t>
            </w:r>
          </w:p>
          <w:p w:rsidR="00057527" w:rsidRPr="00FF3BA2" w:rsidRDefault="00057527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</w:t>
            </w:r>
            <w:r w:rsidR="00FF3BA2" w:rsidRPr="00FF3BA2">
              <w:rPr>
                <w:sz w:val="24"/>
                <w:szCs w:val="24"/>
                <w:lang w:eastAsia="en-US"/>
              </w:rPr>
              <w:t>1</w:t>
            </w:r>
            <w:r w:rsidRPr="00FF3BA2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Заседание общественного Совета по вопросам ЖКХ</w:t>
            </w:r>
          </w:p>
          <w:p w:rsidR="00057527" w:rsidRPr="00FF3BA2" w:rsidRDefault="00057527" w:rsidP="00FF3BA2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3E5575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FF3BA2" w:rsidRDefault="003474A0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  <w:r w:rsidR="007C58DF" w:rsidRPr="00FF3BA2">
              <w:rPr>
                <w:sz w:val="24"/>
                <w:szCs w:val="24"/>
                <w:lang w:eastAsia="en-US"/>
              </w:rPr>
              <w:t xml:space="preserve"> А.В. Галицын, заместитель главы Администрации Орловского района</w:t>
            </w:r>
          </w:p>
        </w:tc>
      </w:tr>
      <w:tr w:rsidR="00375CB8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FF3BA2" w:rsidRDefault="00375CB8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</w:t>
            </w:r>
            <w:r w:rsidR="00375CB8" w:rsidRPr="00FF3BA2">
              <w:rPr>
                <w:sz w:val="24"/>
                <w:szCs w:val="24"/>
                <w:lang w:eastAsia="en-US"/>
              </w:rPr>
              <w:t>.08.2018</w:t>
            </w:r>
          </w:p>
          <w:p w:rsidR="00375CB8" w:rsidRPr="00FF3BA2" w:rsidRDefault="007C58DF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 xml:space="preserve">с </w:t>
            </w:r>
            <w:r w:rsidR="00375CB8" w:rsidRPr="00FF3BA2">
              <w:rPr>
                <w:sz w:val="24"/>
                <w:szCs w:val="24"/>
                <w:lang w:eastAsia="en-US"/>
              </w:rPr>
              <w:t>1</w:t>
            </w:r>
            <w:r w:rsidR="003E5575" w:rsidRPr="00FF3BA2">
              <w:rPr>
                <w:sz w:val="24"/>
                <w:szCs w:val="24"/>
                <w:lang w:eastAsia="en-US"/>
              </w:rPr>
              <w:t>3</w:t>
            </w:r>
            <w:r w:rsidR="00375CB8" w:rsidRPr="00FF3BA2">
              <w:rPr>
                <w:sz w:val="24"/>
                <w:szCs w:val="24"/>
                <w:lang w:eastAsia="en-US"/>
              </w:rPr>
              <w:t>.00</w:t>
            </w:r>
          </w:p>
          <w:p w:rsidR="00375CB8" w:rsidRPr="00FF3BA2" w:rsidRDefault="00375CB8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8DF" w:rsidRPr="00FF3BA2" w:rsidRDefault="007C58DF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Объезд ФАПов   по вопросам подготовки к ОЗП</w:t>
            </w:r>
          </w:p>
          <w:p w:rsidR="00375CB8" w:rsidRPr="00FF3BA2" w:rsidRDefault="00375CB8" w:rsidP="00FF3BA2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FF3BA2" w:rsidRDefault="00375CB8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FF3BA2" w:rsidRDefault="00375CB8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FF3BA2" w:rsidRPr="00FF3BA2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17.08.2018</w:t>
            </w:r>
          </w:p>
          <w:p w:rsidR="00FF3BA2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Проверка подготовки учреждений культуры к осеннее-зимнему периоду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Донское с/п</w:t>
            </w:r>
          </w:p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Красноармейское с/п</w:t>
            </w:r>
          </w:p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Каменно-Балковское с/п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B418E4" w:rsidRPr="00FF3BA2" w:rsidTr="00FF3BA2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FF3BA2" w:rsidRDefault="00B418E4" w:rsidP="00FF3BA2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FF3BA2" w:rsidRDefault="00FF3BA2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17</w:t>
            </w:r>
            <w:r w:rsidR="00375CB8" w:rsidRPr="00FF3BA2">
              <w:rPr>
                <w:sz w:val="24"/>
                <w:szCs w:val="24"/>
                <w:lang w:eastAsia="en-US"/>
              </w:rPr>
              <w:t>.08</w:t>
            </w:r>
            <w:r w:rsidR="00B418E4" w:rsidRPr="00FF3BA2">
              <w:rPr>
                <w:sz w:val="24"/>
                <w:szCs w:val="24"/>
                <w:lang w:eastAsia="en-US"/>
              </w:rPr>
              <w:t>.2018</w:t>
            </w:r>
          </w:p>
          <w:p w:rsidR="00B418E4" w:rsidRPr="00FF3BA2" w:rsidRDefault="00B418E4" w:rsidP="00FF3BA2">
            <w:pPr>
              <w:jc w:val="center"/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BA2" w:rsidRPr="00FF3BA2" w:rsidRDefault="00FF3BA2" w:rsidP="00FF3BA2">
            <w:pPr>
              <w:rPr>
                <w:sz w:val="24"/>
                <w:szCs w:val="24"/>
              </w:rPr>
            </w:pPr>
            <w:r w:rsidRPr="00FF3BA2">
              <w:rPr>
                <w:sz w:val="24"/>
                <w:szCs w:val="24"/>
              </w:rPr>
              <w:t>Заседание экологической комиссии</w:t>
            </w:r>
          </w:p>
          <w:p w:rsidR="00B418E4" w:rsidRPr="00FF3BA2" w:rsidRDefault="00B418E4" w:rsidP="00FF3BA2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FF3BA2" w:rsidRDefault="00B418E4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FF3BA2" w:rsidRDefault="00B418E4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FF3BA2" w:rsidRDefault="00B418E4" w:rsidP="00FF3BA2">
            <w:pPr>
              <w:rPr>
                <w:sz w:val="24"/>
                <w:szCs w:val="24"/>
                <w:lang w:eastAsia="en-US"/>
              </w:rPr>
            </w:pPr>
            <w:r w:rsidRPr="00FF3BA2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</w:tbl>
    <w:p w:rsidR="000844DC" w:rsidRDefault="000844DC" w:rsidP="00FF3BA2">
      <w:pPr>
        <w:rPr>
          <w:sz w:val="24"/>
          <w:szCs w:val="24"/>
        </w:rPr>
      </w:pPr>
    </w:p>
    <w:p w:rsidR="00FF3BA2" w:rsidRDefault="00FF3BA2" w:rsidP="00FF3BA2">
      <w:pPr>
        <w:rPr>
          <w:sz w:val="24"/>
          <w:szCs w:val="24"/>
        </w:rPr>
      </w:pPr>
    </w:p>
    <w:p w:rsidR="00FF3BA2" w:rsidRPr="00FF3BA2" w:rsidRDefault="00FF3BA2" w:rsidP="00FF3BA2">
      <w:pPr>
        <w:rPr>
          <w:sz w:val="24"/>
          <w:szCs w:val="24"/>
        </w:rPr>
      </w:pPr>
    </w:p>
    <w:p w:rsidR="000844DC" w:rsidRPr="00FF3BA2" w:rsidRDefault="00FF3BA2" w:rsidP="00FF3BA2">
      <w:pPr>
        <w:ind w:left="426"/>
        <w:rPr>
          <w:sz w:val="24"/>
          <w:szCs w:val="24"/>
        </w:rPr>
      </w:pPr>
      <w:r>
        <w:rPr>
          <w:sz w:val="24"/>
          <w:szCs w:val="24"/>
        </w:rPr>
        <w:t>И.о. у</w:t>
      </w:r>
      <w:r w:rsidR="000844DC" w:rsidRPr="00FF3BA2">
        <w:rPr>
          <w:sz w:val="24"/>
          <w:szCs w:val="24"/>
        </w:rPr>
        <w:t>правляющ</w:t>
      </w:r>
      <w:r>
        <w:rPr>
          <w:sz w:val="24"/>
          <w:szCs w:val="24"/>
        </w:rPr>
        <w:t>его</w:t>
      </w:r>
      <w:r w:rsidR="000844DC" w:rsidRPr="00FF3BA2">
        <w:rPr>
          <w:sz w:val="24"/>
          <w:szCs w:val="24"/>
        </w:rPr>
        <w:t xml:space="preserve"> делами</w:t>
      </w:r>
    </w:p>
    <w:p w:rsidR="000844DC" w:rsidRPr="00FF3BA2" w:rsidRDefault="000844DC" w:rsidP="00FF3BA2">
      <w:pPr>
        <w:ind w:left="426"/>
        <w:rPr>
          <w:b/>
          <w:sz w:val="24"/>
          <w:szCs w:val="24"/>
          <w:u w:val="single"/>
        </w:rPr>
      </w:pPr>
      <w:r w:rsidRPr="00FF3BA2">
        <w:rPr>
          <w:sz w:val="24"/>
          <w:szCs w:val="24"/>
        </w:rPr>
        <w:t>Администрации Орловского района</w:t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="00DA0F3F"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="00FF3BA2">
        <w:rPr>
          <w:sz w:val="24"/>
          <w:szCs w:val="24"/>
        </w:rPr>
        <w:t>Н.Д. Цимболинец</w:t>
      </w:r>
    </w:p>
    <w:p w:rsidR="004E16AF" w:rsidRPr="00FF3BA2" w:rsidRDefault="004E16AF" w:rsidP="00FF3BA2">
      <w:pPr>
        <w:rPr>
          <w:sz w:val="24"/>
          <w:szCs w:val="24"/>
        </w:rPr>
      </w:pPr>
    </w:p>
    <w:sectPr w:rsidR="004E16AF" w:rsidRPr="00FF3BA2" w:rsidSect="00FF3BA2">
      <w:footerReference w:type="default" r:id="rId8"/>
      <w:pgSz w:w="11906" w:h="16838"/>
      <w:pgMar w:top="567" w:right="850" w:bottom="426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66F" w:rsidRDefault="0093466F" w:rsidP="008C0454">
      <w:r>
        <w:separator/>
      </w:r>
    </w:p>
  </w:endnote>
  <w:endnote w:type="continuationSeparator" w:id="0">
    <w:p w:rsidR="0093466F" w:rsidRDefault="0093466F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37909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2EB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66F" w:rsidRDefault="0093466F" w:rsidP="008C0454">
      <w:r>
        <w:separator/>
      </w:r>
    </w:p>
  </w:footnote>
  <w:footnote w:type="continuationSeparator" w:id="0">
    <w:p w:rsidR="0093466F" w:rsidRDefault="0093466F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1400D"/>
    <w:rsid w:val="00023D7E"/>
    <w:rsid w:val="00037063"/>
    <w:rsid w:val="00037562"/>
    <w:rsid w:val="00057527"/>
    <w:rsid w:val="000844DC"/>
    <w:rsid w:val="00141766"/>
    <w:rsid w:val="00143D47"/>
    <w:rsid w:val="0019305F"/>
    <w:rsid w:val="001D0E9F"/>
    <w:rsid w:val="001E749B"/>
    <w:rsid w:val="0025155A"/>
    <w:rsid w:val="002A04D0"/>
    <w:rsid w:val="002A50E3"/>
    <w:rsid w:val="002E1E4E"/>
    <w:rsid w:val="003124F5"/>
    <w:rsid w:val="00336F23"/>
    <w:rsid w:val="003474A0"/>
    <w:rsid w:val="00375CB8"/>
    <w:rsid w:val="003852FE"/>
    <w:rsid w:val="00393ABD"/>
    <w:rsid w:val="003A0106"/>
    <w:rsid w:val="003A4B2A"/>
    <w:rsid w:val="003E5575"/>
    <w:rsid w:val="00431AF8"/>
    <w:rsid w:val="00464893"/>
    <w:rsid w:val="004D082D"/>
    <w:rsid w:val="004D6B2B"/>
    <w:rsid w:val="004E16AF"/>
    <w:rsid w:val="00502FD1"/>
    <w:rsid w:val="00590DAD"/>
    <w:rsid w:val="005C18A1"/>
    <w:rsid w:val="005C32CA"/>
    <w:rsid w:val="00613CF8"/>
    <w:rsid w:val="00677C51"/>
    <w:rsid w:val="00677E24"/>
    <w:rsid w:val="006F35C8"/>
    <w:rsid w:val="00744239"/>
    <w:rsid w:val="00745E8C"/>
    <w:rsid w:val="007662EB"/>
    <w:rsid w:val="007951C3"/>
    <w:rsid w:val="007B3EC2"/>
    <w:rsid w:val="007C58DF"/>
    <w:rsid w:val="00802FA5"/>
    <w:rsid w:val="00811D74"/>
    <w:rsid w:val="00814E17"/>
    <w:rsid w:val="0087750D"/>
    <w:rsid w:val="0088380B"/>
    <w:rsid w:val="008C0454"/>
    <w:rsid w:val="008C7175"/>
    <w:rsid w:val="0093466F"/>
    <w:rsid w:val="009503A2"/>
    <w:rsid w:val="00953A10"/>
    <w:rsid w:val="009773B0"/>
    <w:rsid w:val="0098122E"/>
    <w:rsid w:val="00986D46"/>
    <w:rsid w:val="00996335"/>
    <w:rsid w:val="009D0ABD"/>
    <w:rsid w:val="009D5B1E"/>
    <w:rsid w:val="009F0DB9"/>
    <w:rsid w:val="00A36C7C"/>
    <w:rsid w:val="00AA610F"/>
    <w:rsid w:val="00AC0438"/>
    <w:rsid w:val="00B418E4"/>
    <w:rsid w:val="00B96307"/>
    <w:rsid w:val="00BC1958"/>
    <w:rsid w:val="00BD1872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51F26"/>
    <w:rsid w:val="00E67C82"/>
    <w:rsid w:val="00EA6B2F"/>
    <w:rsid w:val="00EB0BAE"/>
    <w:rsid w:val="00EC5F48"/>
    <w:rsid w:val="00F10014"/>
    <w:rsid w:val="00F844B0"/>
    <w:rsid w:val="00FB0BDA"/>
    <w:rsid w:val="00FD30F8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00D8E-463F-4481-9EA8-453F729D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21</cp:revision>
  <cp:lastPrinted>2018-08-10T10:37:00Z</cp:lastPrinted>
  <dcterms:created xsi:type="dcterms:W3CDTF">2018-06-28T10:15:00Z</dcterms:created>
  <dcterms:modified xsi:type="dcterms:W3CDTF">2018-08-10T14:00:00Z</dcterms:modified>
</cp:coreProperties>
</file>