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B39" w:rsidRDefault="00F55B39" w:rsidP="00F55B3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F55B39" w:rsidRDefault="00F55B39" w:rsidP="00F55B3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F55B39" w:rsidRDefault="00F55B39" w:rsidP="00F55B39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06.08</w:t>
      </w:r>
      <w:r>
        <w:rPr>
          <w:sz w:val="24"/>
          <w:szCs w:val="24"/>
        </w:rPr>
        <w:t>.2018</w:t>
      </w:r>
    </w:p>
    <w:p w:rsidR="00F55B39" w:rsidRDefault="00F55B39" w:rsidP="00F55B39">
      <w:pPr>
        <w:ind w:right="130"/>
        <w:jc w:val="center"/>
        <w:rPr>
          <w:sz w:val="24"/>
          <w:szCs w:val="24"/>
        </w:rPr>
      </w:pPr>
    </w:p>
    <w:p w:rsidR="00F55B39" w:rsidRDefault="00F55B39" w:rsidP="00F55B39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F55B39" w:rsidRDefault="00F55B39" w:rsidP="00F55B39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F55B39" w:rsidRDefault="00F55B39" w:rsidP="00F55B39">
      <w:pPr>
        <w:jc w:val="center"/>
        <w:rPr>
          <w:sz w:val="24"/>
          <w:szCs w:val="24"/>
        </w:rPr>
      </w:pPr>
      <w:r>
        <w:rPr>
          <w:sz w:val="24"/>
          <w:szCs w:val="24"/>
        </w:rPr>
        <w:t>с 06.08</w:t>
      </w:r>
      <w:r>
        <w:rPr>
          <w:sz w:val="24"/>
          <w:szCs w:val="24"/>
        </w:rPr>
        <w:t>.18 по</w:t>
      </w:r>
      <w:r>
        <w:rPr>
          <w:sz w:val="24"/>
          <w:szCs w:val="24"/>
        </w:rPr>
        <w:t>11</w:t>
      </w:r>
      <w:bookmarkStart w:id="0" w:name="_GoBack"/>
      <w:bookmarkEnd w:id="0"/>
      <w:r>
        <w:rPr>
          <w:sz w:val="24"/>
          <w:szCs w:val="24"/>
        </w:rPr>
        <w:t>.08.18</w:t>
      </w:r>
    </w:p>
    <w:p w:rsidR="00F55B39" w:rsidRDefault="00F55B39" w:rsidP="00F55B39">
      <w:pPr>
        <w:ind w:firstLine="708"/>
        <w:rPr>
          <w:sz w:val="24"/>
          <w:szCs w:val="24"/>
        </w:rPr>
      </w:pPr>
    </w:p>
    <w:p w:rsidR="000844DC" w:rsidRPr="00336F23" w:rsidRDefault="000844DC" w:rsidP="00336F23">
      <w:pPr>
        <w:ind w:firstLine="708"/>
        <w:jc w:val="center"/>
        <w:rPr>
          <w:sz w:val="24"/>
          <w:szCs w:val="24"/>
        </w:rPr>
      </w:pP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686"/>
        <w:gridCol w:w="2268"/>
        <w:gridCol w:w="2551"/>
      </w:tblGrid>
      <w:tr w:rsidR="000844DC" w:rsidRPr="00336F23" w:rsidTr="00B418E4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36F23" w:rsidRDefault="000844DC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</w:t>
            </w:r>
            <w:r w:rsidR="000844DC" w:rsidRPr="00336F23">
              <w:rPr>
                <w:sz w:val="24"/>
                <w:szCs w:val="24"/>
                <w:lang w:eastAsia="en-US"/>
              </w:rPr>
              <w:t>.2018</w:t>
            </w:r>
          </w:p>
          <w:p w:rsidR="00D205A0" w:rsidRPr="00336F23" w:rsidRDefault="00D205A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36F23" w:rsidRDefault="000844D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06-11.08</w:t>
            </w:r>
            <w:r w:rsidR="00F844B0" w:rsidRPr="00336F23">
              <w:rPr>
                <w:sz w:val="24"/>
                <w:szCs w:val="24"/>
                <w:lang w:eastAsia="en-US"/>
              </w:rPr>
              <w:t>.2018</w:t>
            </w:r>
          </w:p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Проведение рейдов по предотвращению вырубки лесополос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</w:t>
            </w:r>
            <w:r w:rsidR="00EB0BAE" w:rsidRPr="00336F23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</w:t>
            </w:r>
            <w:r w:rsidR="00F844B0" w:rsidRPr="00336F23">
              <w:rPr>
                <w:sz w:val="24"/>
                <w:szCs w:val="24"/>
                <w:lang w:eastAsia="en-US"/>
              </w:rPr>
              <w:t>-</w:t>
            </w:r>
            <w:r w:rsidRPr="00336F23">
              <w:rPr>
                <w:sz w:val="24"/>
                <w:szCs w:val="24"/>
                <w:lang w:eastAsia="en-US"/>
              </w:rPr>
              <w:t>10</w:t>
            </w:r>
            <w:r w:rsidR="00BD1872" w:rsidRPr="00336F23">
              <w:rPr>
                <w:sz w:val="24"/>
                <w:szCs w:val="24"/>
                <w:lang w:eastAsia="en-US"/>
              </w:rPr>
              <w:t>.08</w:t>
            </w:r>
            <w:r w:rsidR="00F844B0" w:rsidRPr="00336F23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802FA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</w:t>
            </w:r>
            <w:r w:rsidR="00EB0BAE" w:rsidRPr="00336F23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141766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336F23" w:rsidRDefault="00141766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06.08.2018</w:t>
            </w:r>
          </w:p>
          <w:p w:rsidR="00141766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</w:t>
            </w:r>
            <w:r w:rsidR="00141766"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с руководителями социальных служб.</w:t>
            </w:r>
          </w:p>
          <w:p w:rsidR="00141766" w:rsidRPr="00336F23" w:rsidRDefault="00141766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</w:t>
            </w:r>
            <w:r w:rsidR="00141766" w:rsidRPr="00336F23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F844B0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06.08.2018</w:t>
            </w:r>
          </w:p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Видеоконференция.</w:t>
            </w:r>
          </w:p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 xml:space="preserve">Планерное совещание </w:t>
            </w:r>
            <w:r w:rsidR="005C18A1" w:rsidRPr="00336F23">
              <w:rPr>
                <w:sz w:val="24"/>
                <w:szCs w:val="24"/>
                <w:lang w:eastAsia="en-US"/>
              </w:rPr>
              <w:t xml:space="preserve">Губернатора Ростовской области </w:t>
            </w:r>
            <w:r w:rsidRPr="00336F23">
              <w:rPr>
                <w:sz w:val="24"/>
                <w:szCs w:val="24"/>
                <w:lang w:eastAsia="en-US"/>
              </w:rPr>
              <w:t>с руководителями служб жизнеобеспечения, подведомственных учреждений, главами администраций сельских поселений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Губернатор Ростовской области В.Ю. Голубев</w:t>
            </w:r>
          </w:p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51F26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36F23" w:rsidRDefault="00E51F26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06.08.18</w:t>
            </w:r>
          </w:p>
          <w:p w:rsidR="00E51F26" w:rsidRPr="00336F23" w:rsidRDefault="00E51F2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5C18A1" w:rsidRPr="00336F23">
              <w:rPr>
                <w:sz w:val="24"/>
                <w:szCs w:val="24"/>
                <w:lang w:eastAsia="en-US"/>
              </w:rPr>
              <w:t>4</w:t>
            </w:r>
            <w:r w:rsidR="00BD1872" w:rsidRPr="00336F23">
              <w:rPr>
                <w:sz w:val="24"/>
                <w:szCs w:val="24"/>
                <w:lang w:eastAsia="en-US"/>
              </w:rPr>
              <w:t>.</w:t>
            </w:r>
            <w:r w:rsidRPr="00336F23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36F23" w:rsidRDefault="0014176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Видеоконференция.</w:t>
            </w:r>
          </w:p>
          <w:p w:rsidR="00141766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</w:rPr>
              <w:t>Заседание постоянно действующего координационного совещания  по</w:t>
            </w:r>
            <w:r w:rsidR="0019305F" w:rsidRPr="00336F23">
              <w:rPr>
                <w:sz w:val="24"/>
                <w:szCs w:val="24"/>
              </w:rPr>
              <w:t xml:space="preserve"> обеспечению</w:t>
            </w:r>
            <w:r w:rsidRPr="00336F23">
              <w:rPr>
                <w:sz w:val="24"/>
                <w:szCs w:val="24"/>
              </w:rPr>
              <w:t xml:space="preserve"> правопорядку в РО и Совета по содействию избирательным комиссиям.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36F23" w:rsidRDefault="00E51F2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Губернатор Ростовской области В.Ю. Голубев</w:t>
            </w:r>
          </w:p>
          <w:p w:rsidR="005C18A1" w:rsidRPr="00336F23" w:rsidRDefault="005C18A1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E51F26" w:rsidRPr="00336F23" w:rsidRDefault="00E51F26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3A10" w:rsidRPr="00336F23" w:rsidTr="00336F23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953A1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06.08</w:t>
            </w:r>
            <w:r w:rsidR="00953A10" w:rsidRPr="00336F23">
              <w:rPr>
                <w:sz w:val="24"/>
                <w:szCs w:val="24"/>
                <w:lang w:eastAsia="en-US"/>
              </w:rPr>
              <w:t>.2018</w:t>
            </w:r>
          </w:p>
          <w:p w:rsidR="00953A10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744239" w:rsidRPr="00336F23">
              <w:rPr>
                <w:sz w:val="24"/>
                <w:szCs w:val="24"/>
                <w:lang w:eastAsia="en-US"/>
              </w:rPr>
              <w:t>3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336F23" w:rsidRDefault="00744239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по вопросу монтажа и установки водонапорных башен на территории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953A1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А.В. Галицын</w:t>
            </w:r>
            <w:r w:rsidR="00393ABD" w:rsidRPr="00336F23">
              <w:rPr>
                <w:sz w:val="24"/>
                <w:szCs w:val="24"/>
                <w:lang w:eastAsia="en-US"/>
              </w:rPr>
              <w:t xml:space="preserve">, </w:t>
            </w:r>
            <w:r w:rsidRPr="00336F23">
              <w:rPr>
                <w:sz w:val="24"/>
                <w:szCs w:val="24"/>
                <w:lang w:eastAsia="en-US"/>
              </w:rPr>
              <w:t>заместитель главы Администрации Орловского района</w:t>
            </w:r>
          </w:p>
        </w:tc>
      </w:tr>
      <w:tr w:rsidR="00BD1872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</w:t>
            </w:r>
            <w:r w:rsidR="00BD1872" w:rsidRPr="00336F23">
              <w:rPr>
                <w:sz w:val="24"/>
                <w:szCs w:val="24"/>
                <w:lang w:eastAsia="en-US"/>
              </w:rPr>
              <w:t>.2018</w:t>
            </w:r>
          </w:p>
          <w:p w:rsidR="00BD1872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</w:t>
            </w:r>
            <w:r w:rsidR="00BD1872"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Рабочее совещание по вопросам подготовки и проведению 1 сентября День знаний</w:t>
            </w:r>
          </w:p>
          <w:p w:rsidR="00BD1872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</w:t>
            </w:r>
            <w:r w:rsidRPr="00336F23">
              <w:rPr>
                <w:sz w:val="24"/>
                <w:szCs w:val="24"/>
                <w:lang w:eastAsia="en-US"/>
              </w:rPr>
              <w:lastRenderedPageBreak/>
              <w:t>Орловского района</w:t>
            </w:r>
          </w:p>
        </w:tc>
      </w:tr>
      <w:tr w:rsidR="00BD1872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07.08.2018</w:t>
            </w:r>
          </w:p>
          <w:p w:rsidR="00BD1872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Заседание комиссии по снижению смертности населения</w:t>
            </w:r>
          </w:p>
          <w:p w:rsidR="00BD1872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336F23" w:rsidRDefault="00BD1872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53A10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953A1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</w:t>
            </w:r>
            <w:r w:rsidR="00953A10" w:rsidRPr="00336F23">
              <w:rPr>
                <w:sz w:val="24"/>
                <w:szCs w:val="24"/>
                <w:lang w:eastAsia="en-US"/>
              </w:rPr>
              <w:t>.2018</w:t>
            </w:r>
          </w:p>
          <w:p w:rsidR="00953A10" w:rsidRPr="00336F23" w:rsidRDefault="00953A1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744239" w:rsidRPr="00336F23">
              <w:rPr>
                <w:sz w:val="24"/>
                <w:szCs w:val="24"/>
                <w:lang w:eastAsia="en-US"/>
              </w:rPr>
              <w:t>0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4E" w:rsidRPr="00336F23" w:rsidRDefault="00744239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Выездная комиссионная проверка строительства тротуара в п. Орловский по пер. П. Конной Армии, передача трассы под строительство тротуара по пер. Майскому п. Орловский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745E8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88380B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RPr="00336F23" w:rsidTr="00336F23">
        <w:trPr>
          <w:trHeight w:val="24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953A10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</w:t>
            </w:r>
            <w:r w:rsidR="00953A10" w:rsidRPr="00336F23">
              <w:rPr>
                <w:sz w:val="24"/>
                <w:szCs w:val="24"/>
                <w:lang w:eastAsia="en-US"/>
              </w:rPr>
              <w:t>.2018</w:t>
            </w:r>
          </w:p>
          <w:p w:rsidR="00613CF8" w:rsidRPr="00336F23" w:rsidRDefault="00613CF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1. Подготовка к осеннее зимнему периоду (ОЗП) 2018г.-2019г.</w:t>
            </w:r>
          </w:p>
          <w:p w:rsidR="00953A10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2.Проведение культурно-массовых и 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F844B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336F23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В.В. Колистратов,</w:t>
            </w:r>
            <w:r w:rsidR="00141766" w:rsidRPr="00336F23">
              <w:rPr>
                <w:sz w:val="24"/>
                <w:szCs w:val="24"/>
                <w:lang w:eastAsia="en-US"/>
              </w:rPr>
              <w:t xml:space="preserve"> </w:t>
            </w:r>
            <w:r w:rsidRPr="00336F23">
              <w:rPr>
                <w:sz w:val="24"/>
                <w:szCs w:val="24"/>
                <w:lang w:eastAsia="en-US"/>
              </w:rPr>
              <w:t xml:space="preserve">начальник </w:t>
            </w:r>
            <w:r w:rsidR="00FB0BDA" w:rsidRPr="00336F23">
              <w:rPr>
                <w:sz w:val="24"/>
                <w:szCs w:val="24"/>
                <w:lang w:eastAsia="en-US"/>
              </w:rPr>
              <w:t>Управления ку</w:t>
            </w:r>
            <w:r w:rsidR="00613CF8" w:rsidRPr="00336F23">
              <w:rPr>
                <w:sz w:val="24"/>
                <w:szCs w:val="24"/>
                <w:lang w:eastAsia="en-US"/>
              </w:rPr>
              <w:t>льтуры и спорта</w:t>
            </w:r>
            <w:r w:rsidR="00953A10" w:rsidRPr="00336F23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6F35C8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336F23" w:rsidRDefault="006F35C8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</w:t>
            </w:r>
            <w:r w:rsidR="006F35C8" w:rsidRPr="00336F23">
              <w:rPr>
                <w:sz w:val="24"/>
                <w:szCs w:val="24"/>
                <w:lang w:eastAsia="en-US"/>
              </w:rPr>
              <w:t>.2018</w:t>
            </w:r>
          </w:p>
          <w:p w:rsidR="006F35C8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13</w:t>
            </w:r>
            <w:r w:rsidR="006F35C8"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Объезд СДК и библиотек   по вопросам подготовки к ОЗП и исполнению Указов Президента</w:t>
            </w:r>
          </w:p>
          <w:p w:rsidR="006F35C8" w:rsidRPr="00336F23" w:rsidRDefault="006F35C8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0B" w:rsidRPr="00336F23" w:rsidRDefault="0088380B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6F35C8" w:rsidRPr="00336F23" w:rsidRDefault="0088380B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  <w:r w:rsidR="00EB0BAE" w:rsidRPr="00336F23">
              <w:rPr>
                <w:sz w:val="24"/>
                <w:szCs w:val="24"/>
                <w:lang w:eastAsia="en-US"/>
              </w:rPr>
              <w:t xml:space="preserve"> </w:t>
            </w:r>
            <w:r w:rsidR="0019305F"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19305F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07.08.2018</w:t>
            </w:r>
          </w:p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C7C" w:rsidRPr="00336F23" w:rsidRDefault="00A36C7C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с получателями грантов</w:t>
            </w:r>
          </w:p>
          <w:p w:rsidR="00A36C7C" w:rsidRPr="00336F23" w:rsidRDefault="00A36C7C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(Кадырова Э.М. и Гаджиев М.Р.)</w:t>
            </w:r>
          </w:p>
          <w:p w:rsidR="0019305F" w:rsidRPr="00336F23" w:rsidRDefault="0019305F" w:rsidP="00336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336F23" w:rsidRDefault="0019305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86D46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336F23" w:rsidRDefault="00986D46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336F23" w:rsidRDefault="00A36C7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08.08</w:t>
            </w:r>
            <w:r w:rsidR="00986D46" w:rsidRPr="00336F23">
              <w:rPr>
                <w:sz w:val="24"/>
                <w:szCs w:val="24"/>
                <w:lang w:eastAsia="en-US"/>
              </w:rPr>
              <w:t>.2018</w:t>
            </w:r>
          </w:p>
          <w:p w:rsidR="00986D46" w:rsidRPr="00336F23" w:rsidRDefault="00A36C7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</w:t>
            </w:r>
            <w:r w:rsidR="00986D46"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C7C" w:rsidRPr="00336F23" w:rsidRDefault="00A36C7C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Объезд СДК и библиотек   по вопросам подготовки к ОЗП и исполнению Указов Президента</w:t>
            </w:r>
          </w:p>
          <w:p w:rsidR="00986D46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986D46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336F23" w:rsidRDefault="00986D46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района, </w:t>
            </w:r>
            <w:r w:rsidR="00A36C7C"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EB0BAE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336F23" w:rsidRDefault="00EB0BAE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336F23" w:rsidRDefault="00A36C7C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08.08</w:t>
            </w:r>
            <w:r w:rsidR="00EB0BAE" w:rsidRPr="00336F23">
              <w:rPr>
                <w:sz w:val="24"/>
                <w:szCs w:val="24"/>
                <w:lang w:eastAsia="en-US"/>
              </w:rPr>
              <w:t>.2018</w:t>
            </w:r>
          </w:p>
          <w:p w:rsidR="00EB0BAE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C7C" w:rsidRPr="00336F23" w:rsidRDefault="00A36C7C" w:rsidP="00336F2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6F23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A36C7C" w:rsidRPr="00336F23" w:rsidRDefault="00A36C7C" w:rsidP="00336F23">
            <w:pPr>
              <w:framePr w:hSpace="180" w:wrap="around" w:vAnchor="text" w:hAnchor="margin" w:x="216" w:y="54"/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Совещание по вопросам водоснабжения восточных районов</w:t>
            </w:r>
          </w:p>
          <w:p w:rsidR="00EB0BAE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EB0BAE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3E5575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08.01.18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по вопросу подготовки и проведения  культурно-спортивного праздника посвященного Дню физкультурника (ВФСК ГТО)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4D082D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336F23" w:rsidRDefault="004D082D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</w:t>
            </w:r>
            <w:r w:rsidR="003E5575" w:rsidRPr="00336F23">
              <w:rPr>
                <w:sz w:val="24"/>
                <w:szCs w:val="24"/>
                <w:lang w:eastAsia="en-US"/>
              </w:rPr>
              <w:t>9</w:t>
            </w:r>
            <w:r w:rsidRPr="00336F23">
              <w:rPr>
                <w:sz w:val="24"/>
                <w:szCs w:val="24"/>
                <w:lang w:eastAsia="en-US"/>
              </w:rPr>
              <w:t>.08</w:t>
            </w:r>
            <w:r w:rsidR="00057527" w:rsidRPr="00336F23">
              <w:rPr>
                <w:sz w:val="24"/>
                <w:szCs w:val="24"/>
                <w:lang w:eastAsia="en-US"/>
              </w:rPr>
              <w:t>.2018</w:t>
            </w:r>
          </w:p>
          <w:p w:rsidR="004D082D" w:rsidRPr="00336F23" w:rsidRDefault="0005752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EB0BAE" w:rsidRPr="00336F23">
              <w:rPr>
                <w:sz w:val="24"/>
                <w:szCs w:val="24"/>
                <w:lang w:eastAsia="en-US"/>
              </w:rPr>
              <w:t>4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Выездная проверка работ по дорогам района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(Красноармейское с.п.)</w:t>
            </w:r>
          </w:p>
          <w:p w:rsidR="004D082D" w:rsidRPr="00336F23" w:rsidRDefault="004D082D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336F23" w:rsidRDefault="004D082D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057527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057527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</w:t>
            </w:r>
            <w:r w:rsidR="003E5575" w:rsidRPr="00336F23">
              <w:rPr>
                <w:sz w:val="24"/>
                <w:szCs w:val="24"/>
                <w:lang w:eastAsia="en-US"/>
              </w:rPr>
              <w:t>9</w:t>
            </w:r>
            <w:r w:rsidRPr="00336F23">
              <w:rPr>
                <w:sz w:val="24"/>
                <w:szCs w:val="24"/>
                <w:lang w:eastAsia="en-US"/>
              </w:rPr>
              <w:t>.08</w:t>
            </w:r>
            <w:r w:rsidR="00057527" w:rsidRPr="00336F23">
              <w:rPr>
                <w:sz w:val="24"/>
                <w:szCs w:val="24"/>
                <w:lang w:eastAsia="en-US"/>
              </w:rPr>
              <w:t>.2018</w:t>
            </w:r>
          </w:p>
          <w:p w:rsidR="00057527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</w:t>
            </w:r>
            <w:r w:rsidR="00057527" w:rsidRPr="00336F23">
              <w:rPr>
                <w:sz w:val="24"/>
                <w:szCs w:val="24"/>
                <w:lang w:eastAsia="en-US"/>
              </w:rPr>
              <w:t>.00</w:t>
            </w:r>
          </w:p>
          <w:p w:rsidR="00057527" w:rsidRPr="00336F23" w:rsidRDefault="00057527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по вопросам участия в мероприятии «Поезд будущего»</w:t>
            </w:r>
          </w:p>
          <w:p w:rsidR="00057527" w:rsidRPr="00336F23" w:rsidRDefault="00057527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EB0BA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05752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57527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057527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</w:t>
            </w:r>
            <w:r w:rsidR="003E5575" w:rsidRPr="00336F23">
              <w:rPr>
                <w:sz w:val="24"/>
                <w:szCs w:val="24"/>
                <w:lang w:eastAsia="en-US"/>
              </w:rPr>
              <w:t>9</w:t>
            </w:r>
            <w:r w:rsidRPr="00336F23">
              <w:rPr>
                <w:sz w:val="24"/>
                <w:szCs w:val="24"/>
                <w:lang w:eastAsia="en-US"/>
              </w:rPr>
              <w:t>.08</w:t>
            </w:r>
            <w:r w:rsidR="00057527" w:rsidRPr="00336F23">
              <w:rPr>
                <w:sz w:val="24"/>
                <w:szCs w:val="24"/>
                <w:lang w:eastAsia="en-US"/>
              </w:rPr>
              <w:t>.2018</w:t>
            </w:r>
          </w:p>
          <w:p w:rsidR="00057527" w:rsidRPr="00336F23" w:rsidRDefault="0005752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375CB8" w:rsidRPr="00336F23">
              <w:rPr>
                <w:sz w:val="24"/>
                <w:szCs w:val="24"/>
                <w:lang w:eastAsia="en-US"/>
              </w:rPr>
              <w:t>0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Совещание по вопросам подготовки к выборам депутатов ЗСРО</w:t>
            </w:r>
          </w:p>
          <w:p w:rsidR="00057527" w:rsidRPr="00336F23" w:rsidRDefault="00057527" w:rsidP="00336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336F23" w:rsidRDefault="003474A0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375CB8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336F23" w:rsidRDefault="00375CB8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</w:t>
            </w:r>
            <w:r w:rsidR="00375CB8" w:rsidRPr="00336F23">
              <w:rPr>
                <w:sz w:val="24"/>
                <w:szCs w:val="24"/>
                <w:lang w:eastAsia="en-US"/>
              </w:rPr>
              <w:t>.08.2018</w:t>
            </w:r>
          </w:p>
          <w:p w:rsidR="00375CB8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3E5575" w:rsidRPr="00336F23">
              <w:rPr>
                <w:sz w:val="24"/>
                <w:szCs w:val="24"/>
                <w:lang w:eastAsia="en-US"/>
              </w:rPr>
              <w:t>3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  <w:p w:rsidR="00375CB8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с работниками опеки  по вопросам надзора за несовершеннолетними</w:t>
            </w:r>
          </w:p>
          <w:p w:rsidR="00375CB8" w:rsidRPr="00336F23" w:rsidRDefault="00375CB8" w:rsidP="00336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3E5575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09.08.2018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</w:rPr>
              <w:t>Совещание по вопросу подготовки и проведения  первенство РО по футболу среди команд 1-й лиги 2018г.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143D47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36F23" w:rsidRDefault="00143D47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</w:t>
            </w:r>
            <w:r w:rsidR="003E5575" w:rsidRPr="00336F23">
              <w:rPr>
                <w:sz w:val="24"/>
                <w:szCs w:val="24"/>
                <w:lang w:eastAsia="en-US"/>
              </w:rPr>
              <w:t>9</w:t>
            </w:r>
            <w:r w:rsidRPr="00336F23">
              <w:rPr>
                <w:sz w:val="24"/>
                <w:szCs w:val="24"/>
                <w:lang w:eastAsia="en-US"/>
              </w:rPr>
              <w:t>.08</w:t>
            </w:r>
            <w:r w:rsidR="00DA0F3F" w:rsidRPr="00336F23">
              <w:rPr>
                <w:sz w:val="24"/>
                <w:szCs w:val="24"/>
                <w:lang w:eastAsia="en-US"/>
              </w:rPr>
              <w:t>.2018</w:t>
            </w:r>
          </w:p>
          <w:p w:rsidR="00DA0F3F" w:rsidRPr="00336F23" w:rsidRDefault="00DA0F3F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36F23" w:rsidRDefault="00143D4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36F23" w:rsidRDefault="00143D4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336F23" w:rsidRDefault="00143D4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36F23" w:rsidRDefault="00143D47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B418E4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375CB8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0</w:t>
            </w:r>
            <w:r w:rsidR="003E5575" w:rsidRPr="00336F23">
              <w:rPr>
                <w:sz w:val="24"/>
                <w:szCs w:val="24"/>
                <w:lang w:eastAsia="en-US"/>
              </w:rPr>
              <w:t>9</w:t>
            </w:r>
            <w:r w:rsidRPr="00336F23">
              <w:rPr>
                <w:sz w:val="24"/>
                <w:szCs w:val="24"/>
                <w:lang w:eastAsia="en-US"/>
              </w:rPr>
              <w:t>.08</w:t>
            </w:r>
            <w:r w:rsidR="00B418E4" w:rsidRPr="00336F23">
              <w:rPr>
                <w:sz w:val="24"/>
                <w:szCs w:val="24"/>
                <w:lang w:eastAsia="en-US"/>
              </w:rPr>
              <w:t>.2018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 xml:space="preserve">Заседание рабочей группы по программе </w:t>
            </w:r>
            <w:r w:rsidRPr="00336F23">
              <w:rPr>
                <w:sz w:val="24"/>
                <w:szCs w:val="24"/>
              </w:rPr>
              <w:t>«Устойчивое развитие сельских территорий РО на 2014-2017 годы и плановый период до 2020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3E5575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10.08.2018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Совещание по подведению итогов обследования РДК в п. Орловский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3852FE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36F23" w:rsidRDefault="003852FE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</w:t>
            </w:r>
            <w:r w:rsidR="005C32CA" w:rsidRPr="00336F23">
              <w:rPr>
                <w:sz w:val="24"/>
                <w:szCs w:val="24"/>
                <w:lang w:eastAsia="en-US"/>
              </w:rPr>
              <w:t>.08</w:t>
            </w:r>
            <w:r w:rsidR="003852FE" w:rsidRPr="00336F23">
              <w:rPr>
                <w:sz w:val="24"/>
                <w:szCs w:val="24"/>
                <w:lang w:eastAsia="en-US"/>
              </w:rPr>
              <w:t>.2018</w:t>
            </w:r>
          </w:p>
          <w:p w:rsidR="003852FE" w:rsidRPr="00336F23" w:rsidRDefault="003852F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3E5575" w:rsidRPr="00336F23">
              <w:rPr>
                <w:sz w:val="24"/>
                <w:szCs w:val="24"/>
                <w:lang w:eastAsia="en-US"/>
              </w:rPr>
              <w:t>0</w:t>
            </w:r>
            <w:r w:rsidRPr="00336F2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Совещание по вопросам проведения районного туристического слета</w:t>
            </w:r>
          </w:p>
          <w:p w:rsidR="003852FE" w:rsidRPr="00336F23" w:rsidRDefault="003852FE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36F23" w:rsidRDefault="003852F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3852FE" w:rsidRPr="00336F23" w:rsidRDefault="003852F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418E4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</w:t>
            </w:r>
            <w:r w:rsidR="005C32CA" w:rsidRPr="00336F23">
              <w:rPr>
                <w:sz w:val="24"/>
                <w:szCs w:val="24"/>
                <w:lang w:eastAsia="en-US"/>
              </w:rPr>
              <w:t>.08</w:t>
            </w:r>
            <w:r w:rsidR="00B418E4" w:rsidRPr="00336F23">
              <w:rPr>
                <w:sz w:val="24"/>
                <w:szCs w:val="24"/>
                <w:lang w:eastAsia="en-US"/>
              </w:rPr>
              <w:t>.2018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</w:t>
            </w:r>
            <w:r w:rsidR="003E5575" w:rsidRPr="00336F23">
              <w:rPr>
                <w:sz w:val="24"/>
                <w:szCs w:val="24"/>
                <w:lang w:eastAsia="en-US"/>
              </w:rPr>
              <w:t>1.</w:t>
            </w:r>
            <w:r w:rsidRPr="00336F23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6F23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Заседание областной МВК по профилактике правонарушений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Орловского 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5C32CA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3E5575" w:rsidRPr="00336F23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10.08.2018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Посещение семей, состоящих на учете КДН и ЗП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</w:rPr>
              <w:t>(Луганское с.п.)</w:t>
            </w:r>
          </w:p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418E4" w:rsidRPr="00336F23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B418E4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10</w:t>
            </w:r>
            <w:r w:rsidR="00037562" w:rsidRPr="00336F23">
              <w:rPr>
                <w:sz w:val="24"/>
                <w:szCs w:val="24"/>
                <w:lang w:eastAsia="en-US"/>
              </w:rPr>
              <w:t>.</w:t>
            </w:r>
            <w:r w:rsidR="005C32CA" w:rsidRPr="00336F23">
              <w:rPr>
                <w:sz w:val="24"/>
                <w:szCs w:val="24"/>
                <w:lang w:eastAsia="en-US"/>
              </w:rPr>
              <w:t>08</w:t>
            </w:r>
            <w:r w:rsidR="00B418E4" w:rsidRPr="00336F23">
              <w:rPr>
                <w:sz w:val="24"/>
                <w:szCs w:val="24"/>
                <w:lang w:eastAsia="en-US"/>
              </w:rPr>
              <w:t>.2018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Торжественное вручение наград работникам АПК Губернатором РО</w:t>
            </w:r>
          </w:p>
          <w:p w:rsidR="003E5575" w:rsidRPr="00336F23" w:rsidRDefault="003E5575" w:rsidP="00336F23">
            <w:pPr>
              <w:jc w:val="center"/>
              <w:rPr>
                <w:b/>
                <w:sz w:val="24"/>
                <w:szCs w:val="24"/>
              </w:rPr>
            </w:pPr>
            <w:r w:rsidRPr="00336F23">
              <w:rPr>
                <w:b/>
                <w:sz w:val="24"/>
                <w:szCs w:val="24"/>
              </w:rPr>
              <w:t>В.Ю. Голубевым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336F23" w:rsidRDefault="003E5575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г. Волгодонск</w:t>
            </w:r>
          </w:p>
          <w:p w:rsidR="00B418E4" w:rsidRPr="00336F23" w:rsidRDefault="00B418E4" w:rsidP="00336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336F23" w:rsidRDefault="003E5575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  <w:r w:rsidR="00037562" w:rsidRPr="00336F23">
              <w:rPr>
                <w:sz w:val="24"/>
                <w:szCs w:val="24"/>
                <w:lang w:eastAsia="en-US"/>
              </w:rPr>
              <w:t>, Г.Н. Еремеенко, заместитель главы Администрации Орловского района</w:t>
            </w:r>
          </w:p>
        </w:tc>
      </w:tr>
      <w:tr w:rsidR="0098122E" w:rsidRPr="00336F23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10.08.2018 г.</w:t>
            </w:r>
          </w:p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lastRenderedPageBreak/>
              <w:t>19.00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lastRenderedPageBreak/>
              <w:t xml:space="preserve">«Зеленый фитнес» спортивное </w:t>
            </w:r>
            <w:r w:rsidRPr="00336F23">
              <w:rPr>
                <w:sz w:val="24"/>
                <w:szCs w:val="24"/>
              </w:rPr>
              <w:lastRenderedPageBreak/>
              <w:t>движение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lastRenderedPageBreak/>
              <w:t>стадион «Урожай»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  <w:lang w:eastAsia="en-US"/>
              </w:rPr>
            </w:pPr>
            <w:r w:rsidRPr="00336F23">
              <w:rPr>
                <w:sz w:val="24"/>
                <w:szCs w:val="24"/>
                <w:lang w:eastAsia="en-US"/>
              </w:rPr>
              <w:t xml:space="preserve">В.В. Колистратов, </w:t>
            </w:r>
            <w:r w:rsidRPr="00336F23">
              <w:rPr>
                <w:sz w:val="24"/>
                <w:szCs w:val="24"/>
                <w:lang w:eastAsia="en-US"/>
              </w:rPr>
              <w:lastRenderedPageBreak/>
              <w:t>начальник Управления культуры и спорта Орловского района</w:t>
            </w:r>
          </w:p>
        </w:tc>
      </w:tr>
      <w:tr w:rsidR="0098122E" w:rsidRPr="00336F23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11.08.2018 г.</w:t>
            </w:r>
          </w:p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09.00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Культурно-спортивный праздник посвященный Дню физкультурника. Фестиваль ВФСК ГТО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стадион «Урожай»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98122E" w:rsidRPr="00336F23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11.08.2018 г.</w:t>
            </w:r>
          </w:p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17.00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Кубок Губернатора РО – первенство РО по футболу среди команд 1-й лиги 2018г.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</w:rPr>
              <w:t>стадион «Урожай»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2E" w:rsidRPr="00336F23" w:rsidRDefault="0098122E" w:rsidP="00336F23">
            <w:pPr>
              <w:jc w:val="center"/>
              <w:rPr>
                <w:sz w:val="24"/>
                <w:szCs w:val="24"/>
              </w:rPr>
            </w:pPr>
            <w:r w:rsidRPr="00336F2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</w:tbl>
    <w:p w:rsidR="000844DC" w:rsidRPr="00336F23" w:rsidRDefault="000844DC" w:rsidP="00336F23">
      <w:pPr>
        <w:jc w:val="center"/>
        <w:rPr>
          <w:sz w:val="24"/>
          <w:szCs w:val="24"/>
        </w:rPr>
      </w:pPr>
    </w:p>
    <w:p w:rsidR="00DA0F3F" w:rsidRPr="00336F23" w:rsidRDefault="00DA0F3F" w:rsidP="00336F23">
      <w:pPr>
        <w:jc w:val="center"/>
        <w:rPr>
          <w:sz w:val="24"/>
          <w:szCs w:val="24"/>
        </w:rPr>
      </w:pPr>
    </w:p>
    <w:p w:rsidR="000844DC" w:rsidRPr="00336F23" w:rsidRDefault="000844DC" w:rsidP="00336F23">
      <w:pPr>
        <w:jc w:val="center"/>
        <w:rPr>
          <w:sz w:val="24"/>
          <w:szCs w:val="24"/>
        </w:rPr>
      </w:pPr>
    </w:p>
    <w:p w:rsidR="000844DC" w:rsidRPr="00336F23" w:rsidRDefault="000844DC" w:rsidP="00336F23">
      <w:pPr>
        <w:jc w:val="center"/>
        <w:rPr>
          <w:sz w:val="24"/>
          <w:szCs w:val="24"/>
        </w:rPr>
      </w:pPr>
    </w:p>
    <w:p w:rsidR="000844DC" w:rsidRPr="00336F23" w:rsidRDefault="000844DC" w:rsidP="00336F23">
      <w:pPr>
        <w:ind w:left="426"/>
        <w:rPr>
          <w:sz w:val="24"/>
          <w:szCs w:val="24"/>
        </w:rPr>
      </w:pPr>
      <w:r w:rsidRPr="00336F23">
        <w:rPr>
          <w:sz w:val="24"/>
          <w:szCs w:val="24"/>
        </w:rPr>
        <w:t>Управляющий делами</w:t>
      </w:r>
    </w:p>
    <w:p w:rsidR="000844DC" w:rsidRPr="00336F23" w:rsidRDefault="000844DC" w:rsidP="00336F23">
      <w:pPr>
        <w:ind w:left="426"/>
        <w:rPr>
          <w:b/>
          <w:sz w:val="24"/>
          <w:szCs w:val="24"/>
          <w:u w:val="single"/>
        </w:rPr>
      </w:pPr>
      <w:r w:rsidRPr="00336F23">
        <w:rPr>
          <w:sz w:val="24"/>
          <w:szCs w:val="24"/>
        </w:rPr>
        <w:t>Администрации Орловского района</w:t>
      </w:r>
      <w:r w:rsidRPr="00336F23">
        <w:rPr>
          <w:sz w:val="24"/>
          <w:szCs w:val="24"/>
        </w:rPr>
        <w:tab/>
      </w:r>
      <w:r w:rsidRPr="00336F23">
        <w:rPr>
          <w:sz w:val="24"/>
          <w:szCs w:val="24"/>
        </w:rPr>
        <w:tab/>
      </w:r>
      <w:r w:rsidRPr="00336F23">
        <w:rPr>
          <w:sz w:val="24"/>
          <w:szCs w:val="24"/>
        </w:rPr>
        <w:tab/>
      </w:r>
      <w:r w:rsidRPr="00336F23">
        <w:rPr>
          <w:sz w:val="24"/>
          <w:szCs w:val="24"/>
        </w:rPr>
        <w:tab/>
      </w:r>
      <w:r w:rsidRPr="00336F23">
        <w:rPr>
          <w:sz w:val="24"/>
          <w:szCs w:val="24"/>
        </w:rPr>
        <w:tab/>
      </w:r>
      <w:r w:rsidR="00DA0F3F" w:rsidRPr="00336F23">
        <w:rPr>
          <w:sz w:val="24"/>
          <w:szCs w:val="24"/>
        </w:rPr>
        <w:tab/>
      </w:r>
      <w:r w:rsidRPr="00336F23">
        <w:rPr>
          <w:sz w:val="24"/>
          <w:szCs w:val="24"/>
        </w:rPr>
        <w:tab/>
        <w:t>З.Н. Дегтярева</w:t>
      </w:r>
    </w:p>
    <w:p w:rsidR="004E16AF" w:rsidRPr="00393ABD" w:rsidRDefault="004E16AF">
      <w:pPr>
        <w:rPr>
          <w:sz w:val="24"/>
          <w:szCs w:val="24"/>
        </w:rPr>
      </w:pPr>
    </w:p>
    <w:sectPr w:rsidR="004E16AF" w:rsidRPr="00393ABD" w:rsidSect="00336F23">
      <w:footerReference w:type="default" r:id="rId8"/>
      <w:pgSz w:w="11906" w:h="16838"/>
      <w:pgMar w:top="851" w:right="850" w:bottom="709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1C3" w:rsidRDefault="007951C3" w:rsidP="008C0454">
      <w:r>
        <w:separator/>
      </w:r>
    </w:p>
  </w:endnote>
  <w:endnote w:type="continuationSeparator" w:id="0">
    <w:p w:rsidR="007951C3" w:rsidRDefault="007951C3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4718898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39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1C3" w:rsidRDefault="007951C3" w:rsidP="008C0454">
      <w:r>
        <w:separator/>
      </w:r>
    </w:p>
  </w:footnote>
  <w:footnote w:type="continuationSeparator" w:id="0">
    <w:p w:rsidR="007951C3" w:rsidRDefault="007951C3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1400D"/>
    <w:rsid w:val="00023D7E"/>
    <w:rsid w:val="00037063"/>
    <w:rsid w:val="00037562"/>
    <w:rsid w:val="00057527"/>
    <w:rsid w:val="000844DC"/>
    <w:rsid w:val="00141766"/>
    <w:rsid w:val="00143D47"/>
    <w:rsid w:val="0019305F"/>
    <w:rsid w:val="001D0E9F"/>
    <w:rsid w:val="001E749B"/>
    <w:rsid w:val="0025155A"/>
    <w:rsid w:val="002A04D0"/>
    <w:rsid w:val="002A50E3"/>
    <w:rsid w:val="002E1E4E"/>
    <w:rsid w:val="003124F5"/>
    <w:rsid w:val="00336F23"/>
    <w:rsid w:val="003474A0"/>
    <w:rsid w:val="00375CB8"/>
    <w:rsid w:val="003852FE"/>
    <w:rsid w:val="00393ABD"/>
    <w:rsid w:val="003A0106"/>
    <w:rsid w:val="003A4B2A"/>
    <w:rsid w:val="003E5575"/>
    <w:rsid w:val="00431AF8"/>
    <w:rsid w:val="00464893"/>
    <w:rsid w:val="004D082D"/>
    <w:rsid w:val="004D6B2B"/>
    <w:rsid w:val="004E16AF"/>
    <w:rsid w:val="00502FD1"/>
    <w:rsid w:val="00590DAD"/>
    <w:rsid w:val="005C18A1"/>
    <w:rsid w:val="005C32CA"/>
    <w:rsid w:val="00613CF8"/>
    <w:rsid w:val="00677C51"/>
    <w:rsid w:val="00677E24"/>
    <w:rsid w:val="006F35C8"/>
    <w:rsid w:val="00744239"/>
    <w:rsid w:val="00745E8C"/>
    <w:rsid w:val="007951C3"/>
    <w:rsid w:val="007B3EC2"/>
    <w:rsid w:val="00802FA5"/>
    <w:rsid w:val="00811D74"/>
    <w:rsid w:val="0087750D"/>
    <w:rsid w:val="0088380B"/>
    <w:rsid w:val="008C0454"/>
    <w:rsid w:val="009503A2"/>
    <w:rsid w:val="00953A10"/>
    <w:rsid w:val="009773B0"/>
    <w:rsid w:val="0098122E"/>
    <w:rsid w:val="00986D46"/>
    <w:rsid w:val="00996335"/>
    <w:rsid w:val="009D0ABD"/>
    <w:rsid w:val="009F0DB9"/>
    <w:rsid w:val="00A36C7C"/>
    <w:rsid w:val="00AA610F"/>
    <w:rsid w:val="00AC0438"/>
    <w:rsid w:val="00B418E4"/>
    <w:rsid w:val="00B96307"/>
    <w:rsid w:val="00BC1958"/>
    <w:rsid w:val="00BD1872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51F26"/>
    <w:rsid w:val="00E67C82"/>
    <w:rsid w:val="00EA6B2F"/>
    <w:rsid w:val="00EB0BAE"/>
    <w:rsid w:val="00EC5F48"/>
    <w:rsid w:val="00F10014"/>
    <w:rsid w:val="00F55B39"/>
    <w:rsid w:val="00F844B0"/>
    <w:rsid w:val="00FB0BDA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6196C-3663-4832-911C-7C92262C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18</cp:revision>
  <cp:lastPrinted>2018-08-02T13:14:00Z</cp:lastPrinted>
  <dcterms:created xsi:type="dcterms:W3CDTF">2018-06-28T10:15:00Z</dcterms:created>
  <dcterms:modified xsi:type="dcterms:W3CDTF">2018-08-02T13:42:00Z</dcterms:modified>
</cp:coreProperties>
</file>