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918" w:rsidRDefault="00C87918" w:rsidP="00C87918">
      <w:pPr>
        <w:spacing w:line="360" w:lineRule="auto"/>
        <w:ind w:right="130"/>
        <w:jc w:val="right"/>
        <w:rPr>
          <w:sz w:val="24"/>
          <w:szCs w:val="24"/>
        </w:rPr>
      </w:pPr>
      <w:r>
        <w:rPr>
          <w:sz w:val="24"/>
          <w:szCs w:val="24"/>
        </w:rPr>
        <w:t>СОГЛАСОВАНО:</w:t>
      </w:r>
    </w:p>
    <w:p w:rsidR="00C87918" w:rsidRDefault="00C87918" w:rsidP="00C87918">
      <w:pPr>
        <w:spacing w:line="360" w:lineRule="auto"/>
        <w:ind w:right="130"/>
        <w:jc w:val="right"/>
        <w:rPr>
          <w:sz w:val="24"/>
          <w:szCs w:val="24"/>
        </w:rPr>
      </w:pPr>
      <w:r>
        <w:rPr>
          <w:sz w:val="24"/>
          <w:szCs w:val="24"/>
        </w:rPr>
        <w:t>Глава Администрации Орловского района</w:t>
      </w:r>
    </w:p>
    <w:p w:rsidR="00C87918" w:rsidRDefault="00C87918" w:rsidP="00C87918">
      <w:pPr>
        <w:spacing w:line="360" w:lineRule="auto"/>
        <w:ind w:right="130"/>
        <w:jc w:val="right"/>
        <w:rPr>
          <w:sz w:val="24"/>
          <w:szCs w:val="24"/>
        </w:rPr>
      </w:pPr>
      <w:r>
        <w:rPr>
          <w:sz w:val="24"/>
          <w:szCs w:val="24"/>
        </w:rPr>
        <w:t>Ю.В. Харенко__________</w:t>
      </w:r>
      <w:r>
        <w:rPr>
          <w:sz w:val="24"/>
          <w:szCs w:val="24"/>
        </w:rPr>
        <w:t>22</w:t>
      </w:r>
      <w:bookmarkStart w:id="0" w:name="_GoBack"/>
      <w:bookmarkEnd w:id="0"/>
      <w:r>
        <w:rPr>
          <w:sz w:val="24"/>
          <w:szCs w:val="24"/>
        </w:rPr>
        <w:t>.10.2018</w:t>
      </w:r>
    </w:p>
    <w:p w:rsidR="00034001" w:rsidRDefault="00034001" w:rsidP="00C87918">
      <w:pPr>
        <w:jc w:val="right"/>
      </w:pPr>
    </w:p>
    <w:p w:rsidR="00034001" w:rsidRDefault="00034001" w:rsidP="00034001"/>
    <w:p w:rsidR="00034001" w:rsidRPr="0090362D" w:rsidRDefault="00034001" w:rsidP="00034001">
      <w:pPr>
        <w:ind w:right="130"/>
        <w:jc w:val="center"/>
        <w:rPr>
          <w:sz w:val="24"/>
          <w:szCs w:val="24"/>
        </w:rPr>
      </w:pPr>
    </w:p>
    <w:p w:rsidR="00034001" w:rsidRPr="000E4A8D" w:rsidRDefault="00034001" w:rsidP="00034001">
      <w:pPr>
        <w:ind w:right="130"/>
        <w:jc w:val="center"/>
        <w:rPr>
          <w:sz w:val="24"/>
          <w:szCs w:val="24"/>
        </w:rPr>
      </w:pPr>
      <w:r w:rsidRPr="000E4A8D">
        <w:rPr>
          <w:sz w:val="24"/>
          <w:szCs w:val="24"/>
        </w:rPr>
        <w:t>Мероприятия, проводимые в Орловском районе</w:t>
      </w:r>
    </w:p>
    <w:p w:rsidR="00034001" w:rsidRPr="000E4A8D" w:rsidRDefault="00034001" w:rsidP="00034001">
      <w:pPr>
        <w:jc w:val="center"/>
        <w:rPr>
          <w:sz w:val="24"/>
          <w:szCs w:val="24"/>
        </w:rPr>
      </w:pPr>
      <w:r w:rsidRPr="000E4A8D">
        <w:rPr>
          <w:sz w:val="24"/>
          <w:szCs w:val="24"/>
        </w:rPr>
        <w:t xml:space="preserve">с </w:t>
      </w:r>
      <w:r>
        <w:rPr>
          <w:sz w:val="24"/>
          <w:szCs w:val="24"/>
        </w:rPr>
        <w:t>22</w:t>
      </w:r>
      <w:r w:rsidRPr="000E4A8D">
        <w:rPr>
          <w:sz w:val="24"/>
          <w:szCs w:val="24"/>
        </w:rPr>
        <w:t xml:space="preserve">.10.18 по </w:t>
      </w:r>
      <w:r>
        <w:rPr>
          <w:sz w:val="24"/>
          <w:szCs w:val="24"/>
        </w:rPr>
        <w:t>27</w:t>
      </w:r>
      <w:r w:rsidRPr="000E4A8D">
        <w:rPr>
          <w:sz w:val="24"/>
          <w:szCs w:val="24"/>
        </w:rPr>
        <w:t>.10.18</w:t>
      </w:r>
    </w:p>
    <w:p w:rsidR="00034001" w:rsidRPr="000E4A8D" w:rsidRDefault="00034001" w:rsidP="00034001">
      <w:pPr>
        <w:ind w:firstLine="708"/>
        <w:jc w:val="center"/>
        <w:rPr>
          <w:sz w:val="24"/>
          <w:szCs w:val="24"/>
        </w:rPr>
      </w:pPr>
    </w:p>
    <w:tbl>
      <w:tblPr>
        <w:tblW w:w="110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1639"/>
        <w:gridCol w:w="3827"/>
        <w:gridCol w:w="2268"/>
        <w:gridCol w:w="2693"/>
      </w:tblGrid>
      <w:tr w:rsidR="00034001" w:rsidRPr="00C5161B" w:rsidTr="00034001">
        <w:trPr>
          <w:trHeight w:val="51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4001" w:rsidRPr="00C5161B" w:rsidRDefault="00034001" w:rsidP="00034001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C5161B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C5161B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4001" w:rsidRPr="00C5161B" w:rsidRDefault="00034001" w:rsidP="00034001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Дата и время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4001" w:rsidRPr="00C5161B" w:rsidRDefault="00034001" w:rsidP="00034001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Наименование</w:t>
            </w:r>
          </w:p>
          <w:p w:rsidR="00034001" w:rsidRPr="00C5161B" w:rsidRDefault="00034001" w:rsidP="00034001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мероприятия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4001" w:rsidRPr="00C5161B" w:rsidRDefault="00034001" w:rsidP="00034001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Место проведения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4001" w:rsidRPr="00C5161B" w:rsidRDefault="00034001" w:rsidP="00034001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Кто проводит</w:t>
            </w:r>
          </w:p>
        </w:tc>
      </w:tr>
      <w:tr w:rsidR="00034001" w:rsidRPr="00C5161B" w:rsidTr="00034001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001" w:rsidRPr="00C5161B" w:rsidRDefault="00034001" w:rsidP="00034001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001" w:rsidRPr="00C5161B" w:rsidRDefault="00034001" w:rsidP="0003400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22</w:t>
            </w:r>
            <w:r w:rsidRPr="00C5161B">
              <w:rPr>
                <w:sz w:val="24"/>
                <w:szCs w:val="24"/>
                <w:lang w:eastAsia="en-US"/>
              </w:rPr>
              <w:t>.10.2018</w:t>
            </w:r>
          </w:p>
          <w:p w:rsidR="00034001" w:rsidRPr="00C5161B" w:rsidRDefault="00034001" w:rsidP="00034001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08.00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001" w:rsidRPr="00C5161B" w:rsidRDefault="00034001" w:rsidP="00034001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Планерка со специалистами и подведомственными учреждениями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001" w:rsidRPr="00C5161B" w:rsidRDefault="00034001" w:rsidP="00034001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001" w:rsidRPr="00C5161B" w:rsidRDefault="00034001" w:rsidP="00034001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 xml:space="preserve">Г.Н. </w:t>
            </w:r>
            <w:proofErr w:type="spellStart"/>
            <w:r w:rsidRPr="00C5161B">
              <w:rPr>
                <w:sz w:val="24"/>
                <w:szCs w:val="24"/>
                <w:lang w:eastAsia="en-US"/>
              </w:rPr>
              <w:t>Еремеенко</w:t>
            </w:r>
            <w:proofErr w:type="spellEnd"/>
            <w:r w:rsidRPr="00C5161B">
              <w:rPr>
                <w:sz w:val="24"/>
                <w:szCs w:val="24"/>
                <w:lang w:eastAsia="en-US"/>
              </w:rPr>
              <w:t>, заместитель главы Администрации Орловского района</w:t>
            </w:r>
          </w:p>
        </w:tc>
      </w:tr>
      <w:tr w:rsidR="00034001" w:rsidRPr="00C5161B" w:rsidTr="00034001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001" w:rsidRPr="00C5161B" w:rsidRDefault="00034001" w:rsidP="00034001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001" w:rsidRPr="00C5161B" w:rsidRDefault="00034001" w:rsidP="0003400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22</w:t>
            </w:r>
            <w:r w:rsidRPr="00C5161B">
              <w:rPr>
                <w:sz w:val="24"/>
                <w:szCs w:val="24"/>
                <w:lang w:eastAsia="en-US"/>
              </w:rPr>
              <w:t>.</w:t>
            </w:r>
            <w:r>
              <w:rPr>
                <w:sz w:val="24"/>
                <w:szCs w:val="24"/>
                <w:lang w:eastAsia="en-US"/>
              </w:rPr>
              <w:t>10</w:t>
            </w:r>
            <w:r w:rsidRPr="00C5161B">
              <w:rPr>
                <w:sz w:val="24"/>
                <w:szCs w:val="24"/>
                <w:lang w:eastAsia="en-US"/>
              </w:rPr>
              <w:t>.2018</w:t>
            </w:r>
          </w:p>
          <w:p w:rsidR="00034001" w:rsidRPr="00C5161B" w:rsidRDefault="00034001" w:rsidP="00034001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09.00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001" w:rsidRPr="00C5161B" w:rsidRDefault="00034001" w:rsidP="00034001">
            <w:pPr>
              <w:spacing w:line="10" w:lineRule="atLeast"/>
              <w:jc w:val="center"/>
              <w:rPr>
                <w:sz w:val="24"/>
                <w:szCs w:val="24"/>
              </w:rPr>
            </w:pPr>
            <w:r w:rsidRPr="00C5161B">
              <w:rPr>
                <w:sz w:val="24"/>
                <w:szCs w:val="24"/>
              </w:rPr>
              <w:t>Социальная планерка с руководителями социальных служб района</w:t>
            </w:r>
          </w:p>
          <w:p w:rsidR="00034001" w:rsidRPr="00C5161B" w:rsidRDefault="00034001" w:rsidP="000340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001" w:rsidRPr="00C5161B" w:rsidRDefault="00034001" w:rsidP="00034001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001" w:rsidRPr="00C5161B" w:rsidRDefault="00034001" w:rsidP="00034001">
            <w:pPr>
              <w:jc w:val="center"/>
              <w:rPr>
                <w:sz w:val="24"/>
                <w:szCs w:val="24"/>
              </w:rPr>
            </w:pPr>
            <w:r w:rsidRPr="00C5161B">
              <w:rPr>
                <w:sz w:val="24"/>
                <w:szCs w:val="24"/>
                <w:lang w:eastAsia="en-US"/>
              </w:rPr>
              <w:t>Н.М. Михайлова, заместитель главы Администрации Орловского района</w:t>
            </w:r>
          </w:p>
        </w:tc>
      </w:tr>
      <w:tr w:rsidR="00E928F3" w:rsidRPr="00C5161B" w:rsidTr="00034001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Pr="00C5161B" w:rsidRDefault="00E928F3" w:rsidP="00034001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Default="00E928F3" w:rsidP="0003400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22.10.2018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Pr="00C5161B" w:rsidRDefault="00E928F3" w:rsidP="00034001">
            <w:pPr>
              <w:spacing w:line="1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Чествование педагогических работников учреждений дополнительного образования в связи с празднованием 100летия системы дополнительного образования детей в России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Pr="00C5161B" w:rsidRDefault="00E928F3" w:rsidP="0003400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Г. Ростов-на-Дону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Pr="00C5161B" w:rsidRDefault="00E928F3" w:rsidP="00E928F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С.В. </w:t>
            </w:r>
            <w:proofErr w:type="spellStart"/>
            <w:r>
              <w:rPr>
                <w:sz w:val="24"/>
                <w:szCs w:val="24"/>
                <w:lang w:eastAsia="en-US"/>
              </w:rPr>
              <w:t>Пустоварова</w:t>
            </w:r>
            <w:proofErr w:type="spellEnd"/>
            <w:r>
              <w:rPr>
                <w:sz w:val="24"/>
                <w:szCs w:val="24"/>
                <w:lang w:eastAsia="en-US"/>
              </w:rPr>
              <w:t>, начальник УО</w:t>
            </w:r>
          </w:p>
        </w:tc>
      </w:tr>
      <w:tr w:rsidR="00E928F3" w:rsidRPr="00C5161B" w:rsidTr="00034001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Pr="00C5161B" w:rsidRDefault="00E928F3" w:rsidP="00034001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Default="00E928F3" w:rsidP="0003400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22.10.2018</w:t>
            </w:r>
          </w:p>
          <w:p w:rsidR="00E928F3" w:rsidRDefault="00E928F3" w:rsidP="0003400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12.00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Default="00E928F3" w:rsidP="00034001">
            <w:pPr>
              <w:spacing w:line="1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Заседание призывной комиссии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Pr="000E4A8D" w:rsidRDefault="00E928F3" w:rsidP="00034001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Pr="00C5161B" w:rsidRDefault="00E928F3" w:rsidP="00034001">
            <w:pPr>
              <w:jc w:val="center"/>
              <w:rPr>
                <w:sz w:val="24"/>
                <w:szCs w:val="24"/>
              </w:rPr>
            </w:pPr>
            <w:r w:rsidRPr="00C5161B">
              <w:rPr>
                <w:sz w:val="24"/>
                <w:szCs w:val="24"/>
                <w:lang w:eastAsia="en-US"/>
              </w:rPr>
              <w:t>Н.М. Михайлова, заместитель главы Администрации Орловского района</w:t>
            </w:r>
          </w:p>
        </w:tc>
      </w:tr>
      <w:tr w:rsidR="00E928F3" w:rsidRPr="00C5161B" w:rsidTr="00034001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Pr="00C5161B" w:rsidRDefault="00E928F3" w:rsidP="00034001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Default="00E928F3" w:rsidP="0003400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22.10.2018</w:t>
            </w:r>
          </w:p>
          <w:p w:rsidR="00E928F3" w:rsidRDefault="00E928F3" w:rsidP="0003400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14.00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Default="00E928F3" w:rsidP="00034001">
            <w:pPr>
              <w:spacing w:line="1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Совещание по вопросу реконструкции РДК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Pr="00C5161B" w:rsidRDefault="00E928F3" w:rsidP="005142C5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Pr="00C5161B" w:rsidRDefault="00E928F3" w:rsidP="005142C5">
            <w:pPr>
              <w:jc w:val="center"/>
              <w:rPr>
                <w:sz w:val="24"/>
                <w:szCs w:val="24"/>
                <w:lang w:eastAsia="en-US"/>
              </w:rPr>
            </w:pPr>
            <w:r w:rsidRPr="000E4A8D">
              <w:rPr>
                <w:sz w:val="24"/>
                <w:szCs w:val="24"/>
                <w:lang w:eastAsia="en-US"/>
              </w:rPr>
              <w:t xml:space="preserve">А.В. </w:t>
            </w:r>
            <w:proofErr w:type="spellStart"/>
            <w:r w:rsidRPr="000E4A8D">
              <w:rPr>
                <w:sz w:val="24"/>
                <w:szCs w:val="24"/>
                <w:lang w:eastAsia="en-US"/>
              </w:rPr>
              <w:t>Галицын</w:t>
            </w:r>
            <w:proofErr w:type="spellEnd"/>
            <w:r w:rsidRPr="000E4A8D">
              <w:rPr>
                <w:sz w:val="24"/>
                <w:szCs w:val="24"/>
                <w:lang w:eastAsia="en-US"/>
              </w:rPr>
              <w:t>, заместитель главы Администрации Орловского района</w:t>
            </w:r>
          </w:p>
        </w:tc>
      </w:tr>
      <w:tr w:rsidR="00071CCE" w:rsidRPr="00C5161B" w:rsidTr="00034001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CCE" w:rsidRPr="00C5161B" w:rsidRDefault="00071CCE" w:rsidP="00034001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CCE" w:rsidRPr="00C5161B" w:rsidRDefault="00071CCE" w:rsidP="00071CC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22</w:t>
            </w:r>
            <w:r w:rsidRPr="00C5161B">
              <w:rPr>
                <w:sz w:val="24"/>
                <w:szCs w:val="24"/>
                <w:lang w:eastAsia="en-US"/>
              </w:rPr>
              <w:t>-</w:t>
            </w:r>
            <w:r>
              <w:rPr>
                <w:sz w:val="24"/>
                <w:szCs w:val="24"/>
                <w:lang w:eastAsia="en-US"/>
              </w:rPr>
              <w:t>26</w:t>
            </w:r>
            <w:r w:rsidRPr="00C5161B">
              <w:rPr>
                <w:sz w:val="24"/>
                <w:szCs w:val="24"/>
                <w:lang w:eastAsia="en-US"/>
              </w:rPr>
              <w:t>.10.2018</w:t>
            </w:r>
          </w:p>
          <w:p w:rsidR="00071CCE" w:rsidRDefault="00071CCE" w:rsidP="00034001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CCE" w:rsidRDefault="00071CCE" w:rsidP="00034001">
            <w:pPr>
              <w:spacing w:line="1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проекта бюджета на 2019 год и плановый период 2020 и 2021 годы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CCE" w:rsidRPr="00C5161B" w:rsidRDefault="00071CCE" w:rsidP="005142C5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CCE" w:rsidRPr="000E4A8D" w:rsidRDefault="00071CCE" w:rsidP="005142C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Е.А. </w:t>
            </w:r>
            <w:proofErr w:type="spellStart"/>
            <w:r>
              <w:rPr>
                <w:sz w:val="24"/>
                <w:szCs w:val="24"/>
                <w:lang w:eastAsia="en-US"/>
              </w:rPr>
              <w:t>Лячина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, заведующий </w:t>
            </w:r>
            <w:proofErr w:type="spellStart"/>
            <w:r>
              <w:rPr>
                <w:sz w:val="24"/>
                <w:szCs w:val="24"/>
                <w:lang w:eastAsia="en-US"/>
              </w:rPr>
              <w:t>РайФО</w:t>
            </w:r>
            <w:proofErr w:type="spellEnd"/>
          </w:p>
        </w:tc>
      </w:tr>
      <w:tr w:rsidR="00E928F3" w:rsidRPr="00C5161B" w:rsidTr="00034001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Pr="00C5161B" w:rsidRDefault="00E928F3" w:rsidP="00034001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Pr="00C5161B" w:rsidRDefault="00E928F3" w:rsidP="0003400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22</w:t>
            </w:r>
            <w:r w:rsidRPr="00C5161B">
              <w:rPr>
                <w:sz w:val="24"/>
                <w:szCs w:val="24"/>
                <w:lang w:eastAsia="en-US"/>
              </w:rPr>
              <w:t>-</w:t>
            </w:r>
            <w:r>
              <w:rPr>
                <w:sz w:val="24"/>
                <w:szCs w:val="24"/>
                <w:lang w:eastAsia="en-US"/>
              </w:rPr>
              <w:t>26</w:t>
            </w:r>
            <w:r w:rsidRPr="00C5161B">
              <w:rPr>
                <w:sz w:val="24"/>
                <w:szCs w:val="24"/>
                <w:lang w:eastAsia="en-US"/>
              </w:rPr>
              <w:t>.10.2018</w:t>
            </w:r>
          </w:p>
          <w:p w:rsidR="00E928F3" w:rsidRPr="00C5161B" w:rsidRDefault="00E928F3" w:rsidP="00034001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Pr="00C5161B" w:rsidRDefault="00E928F3" w:rsidP="00034001">
            <w:pPr>
              <w:spacing w:line="10" w:lineRule="atLeast"/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Мониторинг вырубки лесополос</w:t>
            </w:r>
          </w:p>
          <w:p w:rsidR="00E928F3" w:rsidRPr="00C5161B" w:rsidRDefault="00E928F3" w:rsidP="00034001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Pr="00C5161B" w:rsidRDefault="00E928F3" w:rsidP="00034001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Орловский район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Pr="00C5161B" w:rsidRDefault="00E928F3" w:rsidP="00034001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 xml:space="preserve">Г.Н. </w:t>
            </w:r>
            <w:proofErr w:type="spellStart"/>
            <w:r w:rsidRPr="00C5161B">
              <w:rPr>
                <w:sz w:val="24"/>
                <w:szCs w:val="24"/>
                <w:lang w:eastAsia="en-US"/>
              </w:rPr>
              <w:t>Еремеенко</w:t>
            </w:r>
            <w:proofErr w:type="spellEnd"/>
            <w:r w:rsidRPr="00C5161B">
              <w:rPr>
                <w:sz w:val="24"/>
                <w:szCs w:val="24"/>
                <w:lang w:eastAsia="en-US"/>
              </w:rPr>
              <w:t>, заместитель главы Администрации Орловского района</w:t>
            </w:r>
          </w:p>
        </w:tc>
      </w:tr>
      <w:tr w:rsidR="00E928F3" w:rsidRPr="00C5161B" w:rsidTr="00034001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Pr="00C5161B" w:rsidRDefault="00E928F3" w:rsidP="00034001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Default="00E928F3" w:rsidP="0003400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22-26.10.2018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Pr="00C5161B" w:rsidRDefault="00E928F3" w:rsidP="00034001">
            <w:pPr>
              <w:spacing w:line="10" w:lineRule="atLeas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Мониторинг ведения полевых работ, всходов посевов озимых культур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Pr="00C5161B" w:rsidRDefault="00E928F3" w:rsidP="003D534E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Орловский район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Pr="00C5161B" w:rsidRDefault="00E928F3" w:rsidP="003D534E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 xml:space="preserve">Г.Н. </w:t>
            </w:r>
            <w:proofErr w:type="spellStart"/>
            <w:r w:rsidRPr="00C5161B">
              <w:rPr>
                <w:sz w:val="24"/>
                <w:szCs w:val="24"/>
                <w:lang w:eastAsia="en-US"/>
              </w:rPr>
              <w:t>Еремеенко</w:t>
            </w:r>
            <w:proofErr w:type="spellEnd"/>
            <w:r w:rsidRPr="00C5161B">
              <w:rPr>
                <w:sz w:val="24"/>
                <w:szCs w:val="24"/>
                <w:lang w:eastAsia="en-US"/>
              </w:rPr>
              <w:t>, заместитель главы Администрации Орловского района</w:t>
            </w:r>
          </w:p>
        </w:tc>
      </w:tr>
      <w:tr w:rsidR="00E928F3" w:rsidRPr="00C5161B" w:rsidTr="00034001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Pr="00C5161B" w:rsidRDefault="00E928F3" w:rsidP="00034001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Default="00E928F3" w:rsidP="0003400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22-26.10.2018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Default="00E928F3" w:rsidP="00034001">
            <w:pPr>
              <w:spacing w:line="10" w:lineRule="atLeas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Мониторинг подготовки к зимовке с/х животных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Pr="00C5161B" w:rsidRDefault="00E928F3" w:rsidP="003D534E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Орловский район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Pr="00C5161B" w:rsidRDefault="00E928F3" w:rsidP="003D534E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 xml:space="preserve">Г.Н. </w:t>
            </w:r>
            <w:proofErr w:type="spellStart"/>
            <w:r w:rsidRPr="00C5161B">
              <w:rPr>
                <w:sz w:val="24"/>
                <w:szCs w:val="24"/>
                <w:lang w:eastAsia="en-US"/>
              </w:rPr>
              <w:t>Еремеенко</w:t>
            </w:r>
            <w:proofErr w:type="spellEnd"/>
            <w:r w:rsidRPr="00C5161B">
              <w:rPr>
                <w:sz w:val="24"/>
                <w:szCs w:val="24"/>
                <w:lang w:eastAsia="en-US"/>
              </w:rPr>
              <w:t>, заместитель главы Администрации Орловского района</w:t>
            </w:r>
          </w:p>
        </w:tc>
      </w:tr>
      <w:tr w:rsidR="00E928F3" w:rsidRPr="00C5161B" w:rsidTr="00034001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Pr="00C5161B" w:rsidRDefault="00E928F3" w:rsidP="00034001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Default="00E928F3">
            <w:r w:rsidRPr="00EF513A">
              <w:rPr>
                <w:sz w:val="24"/>
                <w:szCs w:val="24"/>
                <w:lang w:eastAsia="en-US"/>
              </w:rPr>
              <w:t>22-26.10.2018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Default="00E928F3" w:rsidP="00787F54">
            <w:pPr>
              <w:spacing w:line="10" w:lineRule="atLeas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Прием документов от </w:t>
            </w:r>
            <w:proofErr w:type="spellStart"/>
            <w:r>
              <w:rPr>
                <w:sz w:val="24"/>
                <w:szCs w:val="24"/>
                <w:lang w:eastAsia="en-US"/>
              </w:rPr>
              <w:t>сельхозтоваропроизводителей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на предоставление субсидии по агрохимическому обследованию с/х угодий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Pr="00C5161B" w:rsidRDefault="00E928F3" w:rsidP="003D534E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Pr="00C5161B" w:rsidRDefault="00E928F3" w:rsidP="00787F54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 xml:space="preserve">Г.Н. </w:t>
            </w:r>
            <w:proofErr w:type="spellStart"/>
            <w:r w:rsidRPr="00C5161B">
              <w:rPr>
                <w:sz w:val="24"/>
                <w:szCs w:val="24"/>
                <w:lang w:eastAsia="en-US"/>
              </w:rPr>
              <w:t>Еремеенко</w:t>
            </w:r>
            <w:proofErr w:type="spellEnd"/>
            <w:r w:rsidRPr="00C5161B">
              <w:rPr>
                <w:sz w:val="24"/>
                <w:szCs w:val="24"/>
                <w:lang w:eastAsia="en-US"/>
              </w:rPr>
              <w:t>, заместитель главы Администрации Орловского района</w:t>
            </w:r>
          </w:p>
        </w:tc>
      </w:tr>
      <w:tr w:rsidR="00E928F3" w:rsidRPr="00C5161B" w:rsidTr="00034001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Pr="00C5161B" w:rsidRDefault="00E928F3" w:rsidP="00034001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Default="00E928F3">
            <w:r w:rsidRPr="00EF513A">
              <w:rPr>
                <w:sz w:val="24"/>
                <w:szCs w:val="24"/>
                <w:lang w:eastAsia="en-US"/>
              </w:rPr>
              <w:t>22-26.10.2018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Default="00E928F3" w:rsidP="00787F54">
            <w:pPr>
              <w:spacing w:line="10" w:lineRule="atLeas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Прием документов от </w:t>
            </w:r>
            <w:proofErr w:type="spellStart"/>
            <w:r>
              <w:rPr>
                <w:sz w:val="24"/>
                <w:szCs w:val="24"/>
                <w:lang w:eastAsia="en-US"/>
              </w:rPr>
              <w:t>сельхозтоваропроизводителей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на </w:t>
            </w:r>
            <w:r>
              <w:rPr>
                <w:sz w:val="24"/>
                <w:szCs w:val="24"/>
                <w:lang w:eastAsia="en-US"/>
              </w:rPr>
              <w:lastRenderedPageBreak/>
              <w:t xml:space="preserve">предоставление субсидии, </w:t>
            </w:r>
            <w:proofErr w:type="gramStart"/>
            <w:r>
              <w:rPr>
                <w:sz w:val="24"/>
                <w:szCs w:val="24"/>
                <w:lang w:eastAsia="en-US"/>
              </w:rPr>
              <w:t>связанную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с оказанием несвязанной поддержки в области </w:t>
            </w:r>
            <w:proofErr w:type="spellStart"/>
            <w:r>
              <w:rPr>
                <w:sz w:val="24"/>
                <w:szCs w:val="24"/>
                <w:lang w:eastAsia="en-US"/>
              </w:rPr>
              <w:t>растениводства</w:t>
            </w:r>
            <w:proofErr w:type="spellEnd"/>
          </w:p>
          <w:p w:rsidR="00E928F3" w:rsidRDefault="00E928F3" w:rsidP="00787F54">
            <w:pPr>
              <w:spacing w:line="1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Pr="00C5161B" w:rsidRDefault="00E928F3" w:rsidP="00787F54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lastRenderedPageBreak/>
              <w:t>Администрация Орловского района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Pr="00C5161B" w:rsidRDefault="00E928F3" w:rsidP="00787F54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 xml:space="preserve">Г.Н. </w:t>
            </w:r>
            <w:proofErr w:type="spellStart"/>
            <w:r w:rsidRPr="00C5161B">
              <w:rPr>
                <w:sz w:val="24"/>
                <w:szCs w:val="24"/>
                <w:lang w:eastAsia="en-US"/>
              </w:rPr>
              <w:t>Еремеенко</w:t>
            </w:r>
            <w:proofErr w:type="spellEnd"/>
            <w:r w:rsidRPr="00C5161B">
              <w:rPr>
                <w:sz w:val="24"/>
                <w:szCs w:val="24"/>
                <w:lang w:eastAsia="en-US"/>
              </w:rPr>
              <w:t xml:space="preserve">, заместитель главы </w:t>
            </w:r>
            <w:r w:rsidRPr="00C5161B">
              <w:rPr>
                <w:sz w:val="24"/>
                <w:szCs w:val="24"/>
                <w:lang w:eastAsia="en-US"/>
              </w:rPr>
              <w:lastRenderedPageBreak/>
              <w:t>Администрации Орловского района</w:t>
            </w:r>
          </w:p>
        </w:tc>
      </w:tr>
      <w:tr w:rsidR="00E928F3" w:rsidRPr="00C5161B" w:rsidTr="00034001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Pr="00C5161B" w:rsidRDefault="00E928F3" w:rsidP="00034001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Pr="00EF513A" w:rsidRDefault="00E928F3">
            <w:pPr>
              <w:rPr>
                <w:sz w:val="24"/>
                <w:szCs w:val="24"/>
                <w:lang w:eastAsia="en-US"/>
              </w:rPr>
            </w:pPr>
            <w:r w:rsidRPr="00EF513A">
              <w:rPr>
                <w:sz w:val="24"/>
                <w:szCs w:val="24"/>
                <w:lang w:eastAsia="en-US"/>
              </w:rPr>
              <w:t>22-26.10.2018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Default="00E928F3" w:rsidP="00787F54">
            <w:pPr>
              <w:spacing w:line="10" w:lineRule="atLeas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Подготовка выставки к 100летию Дня рождения комсомола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Pr="00C5161B" w:rsidRDefault="00E928F3" w:rsidP="00787F54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Pr="00C5161B" w:rsidRDefault="00E928F3" w:rsidP="00787F5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С.В. </w:t>
            </w:r>
            <w:proofErr w:type="spellStart"/>
            <w:r>
              <w:rPr>
                <w:sz w:val="24"/>
                <w:szCs w:val="24"/>
                <w:lang w:eastAsia="en-US"/>
              </w:rPr>
              <w:t>Пустоварова</w:t>
            </w:r>
            <w:proofErr w:type="spellEnd"/>
            <w:r>
              <w:rPr>
                <w:sz w:val="24"/>
                <w:szCs w:val="24"/>
                <w:lang w:eastAsia="en-US"/>
              </w:rPr>
              <w:t>, начальник УО</w:t>
            </w:r>
          </w:p>
        </w:tc>
      </w:tr>
      <w:tr w:rsidR="00E928F3" w:rsidRPr="00C5161B" w:rsidTr="00034001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Pr="00C5161B" w:rsidRDefault="00E928F3" w:rsidP="00034001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Pr="00EF513A" w:rsidRDefault="00E928F3">
            <w:pPr>
              <w:rPr>
                <w:sz w:val="24"/>
                <w:szCs w:val="24"/>
                <w:lang w:eastAsia="en-US"/>
              </w:rPr>
            </w:pPr>
            <w:r w:rsidRPr="00EF513A">
              <w:rPr>
                <w:sz w:val="24"/>
                <w:szCs w:val="24"/>
                <w:lang w:eastAsia="en-US"/>
              </w:rPr>
              <w:t>22-26.10.2018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Default="00E928F3" w:rsidP="00787F54">
            <w:pPr>
              <w:spacing w:line="10" w:lineRule="atLeas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Сбор и подготовка документов для сдачи в ГАУ РО по объекту: «Водоснабжение населенных пунктов </w:t>
            </w:r>
            <w:proofErr w:type="spellStart"/>
            <w:r>
              <w:rPr>
                <w:sz w:val="24"/>
                <w:szCs w:val="24"/>
                <w:lang w:eastAsia="en-US"/>
              </w:rPr>
              <w:t>Волочаевского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с/</w:t>
            </w:r>
            <w:proofErr w:type="gramStart"/>
            <w:r>
              <w:rPr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sz w:val="24"/>
                <w:szCs w:val="24"/>
                <w:lang w:eastAsia="en-US"/>
              </w:rPr>
              <w:t>»</w:t>
            </w:r>
            <w:r w:rsidRPr="00C5161B">
              <w:rPr>
                <w:sz w:val="24"/>
                <w:szCs w:val="24"/>
                <w:lang w:eastAsia="en-US"/>
              </w:rPr>
              <w:t xml:space="preserve"> Администрация Орловского района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Pr="00C5161B" w:rsidRDefault="00E928F3" w:rsidP="005142C5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Pr="00C5161B" w:rsidRDefault="00E928F3" w:rsidP="00787F54">
            <w:pPr>
              <w:jc w:val="center"/>
              <w:rPr>
                <w:sz w:val="24"/>
                <w:szCs w:val="24"/>
                <w:lang w:eastAsia="en-US"/>
              </w:rPr>
            </w:pPr>
            <w:r w:rsidRPr="000E4A8D">
              <w:rPr>
                <w:sz w:val="24"/>
                <w:szCs w:val="24"/>
                <w:lang w:eastAsia="en-US"/>
              </w:rPr>
              <w:t xml:space="preserve">А.В. </w:t>
            </w:r>
            <w:proofErr w:type="spellStart"/>
            <w:r w:rsidRPr="000E4A8D">
              <w:rPr>
                <w:sz w:val="24"/>
                <w:szCs w:val="24"/>
                <w:lang w:eastAsia="en-US"/>
              </w:rPr>
              <w:t>Галицын</w:t>
            </w:r>
            <w:proofErr w:type="spellEnd"/>
            <w:r w:rsidRPr="000E4A8D">
              <w:rPr>
                <w:sz w:val="24"/>
                <w:szCs w:val="24"/>
                <w:lang w:eastAsia="en-US"/>
              </w:rPr>
              <w:t>, заместитель главы Администрации Орловского района</w:t>
            </w:r>
          </w:p>
        </w:tc>
      </w:tr>
      <w:tr w:rsidR="00E928F3" w:rsidRPr="00C5161B" w:rsidTr="00034001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Pr="00C5161B" w:rsidRDefault="00E928F3" w:rsidP="00034001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Default="00E928F3">
            <w:r w:rsidRPr="004417BA">
              <w:rPr>
                <w:sz w:val="24"/>
                <w:szCs w:val="24"/>
                <w:lang w:eastAsia="en-US"/>
              </w:rPr>
              <w:t>22-26.10.2018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Default="00E928F3" w:rsidP="00787F54">
            <w:pPr>
              <w:spacing w:line="10" w:lineRule="atLeas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Проведение плановых и внеплановых рейдовых обследований з/</w:t>
            </w:r>
            <w:proofErr w:type="gramStart"/>
            <w:r>
              <w:rPr>
                <w:sz w:val="24"/>
                <w:szCs w:val="24"/>
                <w:lang w:eastAsia="en-US"/>
              </w:rPr>
              <w:t>у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в районе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Pr="00C5161B" w:rsidRDefault="00E928F3" w:rsidP="00787F54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Орловский район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Pr="00C5161B" w:rsidRDefault="00E928F3" w:rsidP="00787F54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 xml:space="preserve">Г.Н. </w:t>
            </w:r>
            <w:proofErr w:type="spellStart"/>
            <w:r w:rsidRPr="00C5161B">
              <w:rPr>
                <w:sz w:val="24"/>
                <w:szCs w:val="24"/>
                <w:lang w:eastAsia="en-US"/>
              </w:rPr>
              <w:t>Еремеенко</w:t>
            </w:r>
            <w:proofErr w:type="spellEnd"/>
            <w:r w:rsidRPr="00C5161B">
              <w:rPr>
                <w:sz w:val="24"/>
                <w:szCs w:val="24"/>
                <w:lang w:eastAsia="en-US"/>
              </w:rPr>
              <w:t>, заместитель главы Администрации Орловского района</w:t>
            </w:r>
          </w:p>
        </w:tc>
      </w:tr>
      <w:tr w:rsidR="00E928F3" w:rsidRPr="00C5161B" w:rsidTr="00034001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Pr="00C5161B" w:rsidRDefault="00E928F3" w:rsidP="00034001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Default="00E928F3" w:rsidP="005142C5">
            <w:r w:rsidRPr="004417BA">
              <w:rPr>
                <w:sz w:val="24"/>
                <w:szCs w:val="24"/>
                <w:lang w:eastAsia="en-US"/>
              </w:rPr>
              <w:t>22-26.10.2018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Default="00E928F3" w:rsidP="00787F54">
            <w:pPr>
              <w:spacing w:line="10" w:lineRule="atLeas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Подготовка к проверке </w:t>
            </w:r>
            <w:proofErr w:type="spellStart"/>
            <w:r>
              <w:rPr>
                <w:sz w:val="24"/>
                <w:szCs w:val="24"/>
                <w:lang w:eastAsia="en-US"/>
              </w:rPr>
              <w:t>Ростехнадзора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Pr="00C5161B" w:rsidRDefault="00E928F3" w:rsidP="00787F54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Pr="00C5161B" w:rsidRDefault="00E928F3" w:rsidP="005142C5">
            <w:pPr>
              <w:jc w:val="center"/>
              <w:rPr>
                <w:sz w:val="24"/>
                <w:szCs w:val="24"/>
                <w:lang w:eastAsia="en-US"/>
              </w:rPr>
            </w:pPr>
            <w:r w:rsidRPr="000E4A8D">
              <w:rPr>
                <w:sz w:val="24"/>
                <w:szCs w:val="24"/>
                <w:lang w:eastAsia="en-US"/>
              </w:rPr>
              <w:t xml:space="preserve">А.В. </w:t>
            </w:r>
            <w:proofErr w:type="spellStart"/>
            <w:r w:rsidRPr="000E4A8D">
              <w:rPr>
                <w:sz w:val="24"/>
                <w:szCs w:val="24"/>
                <w:lang w:eastAsia="en-US"/>
              </w:rPr>
              <w:t>Галицын</w:t>
            </w:r>
            <w:proofErr w:type="spellEnd"/>
            <w:r w:rsidRPr="000E4A8D">
              <w:rPr>
                <w:sz w:val="24"/>
                <w:szCs w:val="24"/>
                <w:lang w:eastAsia="en-US"/>
              </w:rPr>
              <w:t>, заместитель главы Администрации Орловского района</w:t>
            </w:r>
          </w:p>
        </w:tc>
      </w:tr>
      <w:tr w:rsidR="00E928F3" w:rsidRPr="00C5161B" w:rsidTr="00034001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Pr="00C5161B" w:rsidRDefault="00E928F3" w:rsidP="00034001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Default="00E928F3">
            <w:r w:rsidRPr="004417BA">
              <w:rPr>
                <w:sz w:val="24"/>
                <w:szCs w:val="24"/>
                <w:lang w:eastAsia="en-US"/>
              </w:rPr>
              <w:t>22-26.10.2018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Default="00E928F3" w:rsidP="00787F54">
            <w:pPr>
              <w:spacing w:line="10" w:lineRule="atLeas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Организация и проведение внеплановых проверок по выявленным нарушениям земельного законодательства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Pr="00C5161B" w:rsidRDefault="00E928F3" w:rsidP="00787F54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Орловский район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Pr="00C5161B" w:rsidRDefault="00E928F3" w:rsidP="00787F54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 xml:space="preserve">Г.Н. </w:t>
            </w:r>
            <w:proofErr w:type="spellStart"/>
            <w:r w:rsidRPr="00C5161B">
              <w:rPr>
                <w:sz w:val="24"/>
                <w:szCs w:val="24"/>
                <w:lang w:eastAsia="en-US"/>
              </w:rPr>
              <w:t>Еремеенко</w:t>
            </w:r>
            <w:proofErr w:type="spellEnd"/>
            <w:r w:rsidRPr="00C5161B">
              <w:rPr>
                <w:sz w:val="24"/>
                <w:szCs w:val="24"/>
                <w:lang w:eastAsia="en-US"/>
              </w:rPr>
              <w:t>, заместитель главы Администрации Орловского района</w:t>
            </w:r>
          </w:p>
        </w:tc>
      </w:tr>
      <w:tr w:rsidR="00E928F3" w:rsidRPr="00C5161B" w:rsidTr="00034001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Pr="00C5161B" w:rsidRDefault="00E928F3" w:rsidP="00034001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Default="00E928F3">
            <w:r w:rsidRPr="004417BA">
              <w:rPr>
                <w:sz w:val="24"/>
                <w:szCs w:val="24"/>
                <w:lang w:eastAsia="en-US"/>
              </w:rPr>
              <w:t>22-26.10.2018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Default="00E928F3" w:rsidP="00787F54">
            <w:pPr>
              <w:spacing w:line="10" w:lineRule="atLeas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Прием учетных дел по обеспечению жильем граждан и молодых семей, проживающих в сельской местности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Pr="00C5161B" w:rsidRDefault="00E928F3" w:rsidP="00787F54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Pr="00C5161B" w:rsidRDefault="00E928F3" w:rsidP="00787F54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 xml:space="preserve">Г.Н. </w:t>
            </w:r>
            <w:proofErr w:type="spellStart"/>
            <w:r w:rsidRPr="00C5161B">
              <w:rPr>
                <w:sz w:val="24"/>
                <w:szCs w:val="24"/>
                <w:lang w:eastAsia="en-US"/>
              </w:rPr>
              <w:t>Еремеенко</w:t>
            </w:r>
            <w:proofErr w:type="spellEnd"/>
            <w:r w:rsidRPr="00C5161B">
              <w:rPr>
                <w:sz w:val="24"/>
                <w:szCs w:val="24"/>
                <w:lang w:eastAsia="en-US"/>
              </w:rPr>
              <w:t>, заместитель главы Администрации Орловского района</w:t>
            </w:r>
          </w:p>
        </w:tc>
      </w:tr>
      <w:tr w:rsidR="00E928F3" w:rsidRPr="00C5161B" w:rsidTr="00034001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Pr="00C5161B" w:rsidRDefault="00E928F3" w:rsidP="00034001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Pr="00C5161B" w:rsidRDefault="00E928F3" w:rsidP="0003400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22</w:t>
            </w:r>
            <w:r w:rsidRPr="00C5161B">
              <w:rPr>
                <w:sz w:val="24"/>
                <w:szCs w:val="24"/>
                <w:lang w:eastAsia="en-US"/>
              </w:rPr>
              <w:t>-</w:t>
            </w:r>
            <w:r>
              <w:rPr>
                <w:sz w:val="24"/>
                <w:szCs w:val="24"/>
                <w:lang w:eastAsia="en-US"/>
              </w:rPr>
              <w:t>26</w:t>
            </w:r>
            <w:r w:rsidRPr="00C5161B">
              <w:rPr>
                <w:sz w:val="24"/>
                <w:szCs w:val="24"/>
                <w:lang w:eastAsia="en-US"/>
              </w:rPr>
              <w:t>.10.2018</w:t>
            </w:r>
          </w:p>
          <w:p w:rsidR="00E928F3" w:rsidRPr="00C5161B" w:rsidRDefault="00E928F3" w:rsidP="00034001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Pr="00C5161B" w:rsidRDefault="00E928F3" w:rsidP="00034001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Проведение мероприятий, направленных на выявление административных правонарушений в части торговли в неустановленных местах (проведение рейдов-проверок)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Pr="00C5161B" w:rsidRDefault="00E928F3" w:rsidP="00034001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Орловский район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Pr="00C5161B" w:rsidRDefault="00E928F3" w:rsidP="00034001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 xml:space="preserve">Зайцева Е.Д. заведующий </w:t>
            </w:r>
            <w:proofErr w:type="spellStart"/>
            <w:r w:rsidRPr="00C5161B">
              <w:rPr>
                <w:sz w:val="24"/>
                <w:szCs w:val="24"/>
                <w:lang w:eastAsia="en-US"/>
              </w:rPr>
              <w:t>ОЭиП</w:t>
            </w:r>
            <w:proofErr w:type="spellEnd"/>
            <w:r w:rsidRPr="00C5161B">
              <w:rPr>
                <w:sz w:val="24"/>
                <w:szCs w:val="24"/>
                <w:lang w:eastAsia="en-US"/>
              </w:rPr>
              <w:t xml:space="preserve"> Администрации Орловского района</w:t>
            </w:r>
          </w:p>
        </w:tc>
      </w:tr>
      <w:tr w:rsidR="00E928F3" w:rsidRPr="00C5161B" w:rsidTr="00034001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Pr="00C5161B" w:rsidRDefault="00E928F3" w:rsidP="00034001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Default="00E928F3" w:rsidP="00034001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22-27.10.2018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Default="00E928F3" w:rsidP="0003400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Проведение плановых и внеплановых рейдовых обследований з/</w:t>
            </w:r>
            <w:proofErr w:type="gramStart"/>
            <w:r>
              <w:rPr>
                <w:sz w:val="24"/>
                <w:szCs w:val="24"/>
                <w:lang w:eastAsia="en-US"/>
              </w:rPr>
              <w:t>у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sz w:val="24"/>
                <w:szCs w:val="24"/>
                <w:lang w:eastAsia="en-US"/>
              </w:rPr>
              <w:t>в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районе на предмет выявления несанкционированных свалок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Pr="00C5161B" w:rsidRDefault="00E928F3" w:rsidP="0003400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Орловский район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Default="00E928F3" w:rsidP="00034001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 xml:space="preserve">Г.Н. </w:t>
            </w:r>
            <w:proofErr w:type="spellStart"/>
            <w:r w:rsidRPr="00C5161B">
              <w:rPr>
                <w:sz w:val="24"/>
                <w:szCs w:val="24"/>
                <w:lang w:eastAsia="en-US"/>
              </w:rPr>
              <w:t>Еремеенко</w:t>
            </w:r>
            <w:proofErr w:type="spellEnd"/>
            <w:r w:rsidRPr="00C5161B">
              <w:rPr>
                <w:sz w:val="24"/>
                <w:szCs w:val="24"/>
                <w:lang w:eastAsia="en-US"/>
              </w:rPr>
              <w:t>, заместитель главы Администрации Орловского района</w:t>
            </w:r>
          </w:p>
          <w:p w:rsidR="00E928F3" w:rsidRPr="00C5161B" w:rsidRDefault="00E928F3" w:rsidP="00034001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E928F3" w:rsidRPr="00C5161B" w:rsidTr="00034001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Pr="00C5161B" w:rsidRDefault="00E928F3" w:rsidP="00034001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Default="00E928F3" w:rsidP="00034001">
            <w:r>
              <w:rPr>
                <w:sz w:val="24"/>
                <w:szCs w:val="24"/>
                <w:lang w:eastAsia="en-US"/>
              </w:rPr>
              <w:t>22-27.10.2018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Default="00E928F3" w:rsidP="0003400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Проведение внеплановых рейдов по выявлению незаконной добычи ОПИ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Pr="00C5161B" w:rsidRDefault="00E928F3" w:rsidP="0003400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Орловский район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Default="00E928F3" w:rsidP="00034001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 xml:space="preserve">Г.Н. </w:t>
            </w:r>
            <w:proofErr w:type="spellStart"/>
            <w:r w:rsidRPr="00C5161B">
              <w:rPr>
                <w:sz w:val="24"/>
                <w:szCs w:val="24"/>
                <w:lang w:eastAsia="en-US"/>
              </w:rPr>
              <w:t>Еремеенко</w:t>
            </w:r>
            <w:proofErr w:type="spellEnd"/>
            <w:r w:rsidRPr="00C5161B">
              <w:rPr>
                <w:sz w:val="24"/>
                <w:szCs w:val="24"/>
                <w:lang w:eastAsia="en-US"/>
              </w:rPr>
              <w:t>, заместитель главы Администрации Орловского района</w:t>
            </w:r>
          </w:p>
          <w:p w:rsidR="00E928F3" w:rsidRPr="00C5161B" w:rsidRDefault="00E928F3" w:rsidP="00034001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E928F3" w:rsidRPr="00C5161B" w:rsidTr="00034001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Pr="00C5161B" w:rsidRDefault="00E928F3" w:rsidP="00034001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Default="00E928F3" w:rsidP="00034001">
            <w:r>
              <w:rPr>
                <w:sz w:val="24"/>
                <w:szCs w:val="24"/>
                <w:lang w:eastAsia="en-US"/>
              </w:rPr>
              <w:t>22-27.10.2018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Default="00E928F3" w:rsidP="0003400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Выезд в с/</w:t>
            </w:r>
            <w:proofErr w:type="gramStart"/>
            <w:r>
              <w:rPr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с целью выявления нарушений по благоустройству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Pr="00C5161B" w:rsidRDefault="00E928F3" w:rsidP="0003400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Орловский район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Default="00E928F3" w:rsidP="00034001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 xml:space="preserve">Г.Н. </w:t>
            </w:r>
            <w:proofErr w:type="spellStart"/>
            <w:r w:rsidRPr="00C5161B">
              <w:rPr>
                <w:sz w:val="24"/>
                <w:szCs w:val="24"/>
                <w:lang w:eastAsia="en-US"/>
              </w:rPr>
              <w:t>Еремеенко</w:t>
            </w:r>
            <w:proofErr w:type="spellEnd"/>
            <w:r w:rsidRPr="00C5161B">
              <w:rPr>
                <w:sz w:val="24"/>
                <w:szCs w:val="24"/>
                <w:lang w:eastAsia="en-US"/>
              </w:rPr>
              <w:t>, заместитель главы Администрации Орловского района</w:t>
            </w:r>
          </w:p>
          <w:p w:rsidR="00E928F3" w:rsidRPr="00C5161B" w:rsidRDefault="00E928F3" w:rsidP="00034001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E928F3" w:rsidRPr="00C5161B" w:rsidTr="00034001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Pr="00C5161B" w:rsidRDefault="00E928F3" w:rsidP="00034001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Default="00E928F3" w:rsidP="005142C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23.10.2018</w:t>
            </w:r>
          </w:p>
          <w:p w:rsidR="00E928F3" w:rsidRDefault="00E928F3" w:rsidP="005142C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09.00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Default="00E928F3" w:rsidP="0003400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Совещание по вопросу приобретения жилья для детей сирот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Pr="00C5161B" w:rsidRDefault="00E928F3" w:rsidP="005142C5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Pr="00C5161B" w:rsidRDefault="00E928F3" w:rsidP="005142C5">
            <w:pPr>
              <w:jc w:val="center"/>
              <w:rPr>
                <w:sz w:val="24"/>
                <w:szCs w:val="24"/>
                <w:lang w:eastAsia="en-US"/>
              </w:rPr>
            </w:pPr>
            <w:r w:rsidRPr="000E4A8D">
              <w:rPr>
                <w:sz w:val="24"/>
                <w:szCs w:val="24"/>
                <w:lang w:eastAsia="en-US"/>
              </w:rPr>
              <w:t xml:space="preserve">А.В. </w:t>
            </w:r>
            <w:proofErr w:type="spellStart"/>
            <w:r w:rsidRPr="000E4A8D">
              <w:rPr>
                <w:sz w:val="24"/>
                <w:szCs w:val="24"/>
                <w:lang w:eastAsia="en-US"/>
              </w:rPr>
              <w:t>Галицын</w:t>
            </w:r>
            <w:proofErr w:type="spellEnd"/>
            <w:r w:rsidRPr="000E4A8D">
              <w:rPr>
                <w:sz w:val="24"/>
                <w:szCs w:val="24"/>
                <w:lang w:eastAsia="en-US"/>
              </w:rPr>
              <w:t>, заместитель главы Администрации Орловского района</w:t>
            </w:r>
          </w:p>
        </w:tc>
      </w:tr>
      <w:tr w:rsidR="00E928F3" w:rsidRPr="00C5161B" w:rsidTr="00034001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Pr="00C5161B" w:rsidRDefault="00E928F3" w:rsidP="00034001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Default="00E928F3" w:rsidP="0003400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23.10.2018</w:t>
            </w:r>
          </w:p>
          <w:p w:rsidR="00E928F3" w:rsidRPr="00C5161B" w:rsidRDefault="00E928F3" w:rsidP="003D534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14.00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Pr="00C5161B" w:rsidRDefault="00E928F3" w:rsidP="00034001">
            <w:pPr>
              <w:spacing w:line="10" w:lineRule="atLeas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День призывника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Pr="00C5161B" w:rsidRDefault="00E928F3" w:rsidP="00034001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Default="00E928F3" w:rsidP="00034001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 xml:space="preserve">Н.М. Михайлова, заместитель главы </w:t>
            </w:r>
            <w:r w:rsidRPr="00C5161B">
              <w:rPr>
                <w:sz w:val="24"/>
                <w:szCs w:val="24"/>
                <w:lang w:eastAsia="en-US"/>
              </w:rPr>
              <w:lastRenderedPageBreak/>
              <w:t>Администрации Орловского района</w:t>
            </w:r>
          </w:p>
          <w:p w:rsidR="00E928F3" w:rsidRDefault="00E928F3" w:rsidP="00034001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E928F3" w:rsidRPr="00C5161B" w:rsidRDefault="00E928F3" w:rsidP="00034001">
            <w:pPr>
              <w:jc w:val="center"/>
              <w:rPr>
                <w:sz w:val="24"/>
                <w:szCs w:val="24"/>
              </w:rPr>
            </w:pPr>
          </w:p>
        </w:tc>
      </w:tr>
      <w:tr w:rsidR="00E928F3" w:rsidRPr="00C5161B" w:rsidTr="00034001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Pr="00C5161B" w:rsidRDefault="00E928F3" w:rsidP="00034001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Default="00E928F3" w:rsidP="0003400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23-24.10.2018</w:t>
            </w:r>
          </w:p>
          <w:p w:rsidR="00E928F3" w:rsidRDefault="00E928F3" w:rsidP="0003400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09.00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Default="00E928F3" w:rsidP="00034001">
            <w:pPr>
              <w:spacing w:line="10" w:lineRule="atLeas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Объезд ДС и школ на предмет антитеррористической защищенности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Pr="00C5161B" w:rsidRDefault="00E928F3" w:rsidP="00034001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Pr="00C5161B" w:rsidRDefault="00E928F3" w:rsidP="00034001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Н.М. Михайлова, заместитель главы Администрации Орловского района</w:t>
            </w:r>
          </w:p>
        </w:tc>
      </w:tr>
      <w:tr w:rsidR="00E928F3" w:rsidRPr="00C5161B" w:rsidTr="00034001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Pr="00C5161B" w:rsidRDefault="00E928F3" w:rsidP="00034001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Default="00E928F3" w:rsidP="0003400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24.10.2018</w:t>
            </w:r>
          </w:p>
          <w:p w:rsidR="00E928F3" w:rsidRDefault="00E928F3" w:rsidP="0003400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10.00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Default="00E928F3" w:rsidP="00034001">
            <w:pPr>
              <w:spacing w:line="10" w:lineRule="atLeas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Заседание </w:t>
            </w:r>
            <w:proofErr w:type="spellStart"/>
            <w:r>
              <w:rPr>
                <w:sz w:val="24"/>
                <w:szCs w:val="24"/>
                <w:lang w:eastAsia="en-US"/>
              </w:rPr>
              <w:t>КДНиЗП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Pr="00C5161B" w:rsidRDefault="00E928F3" w:rsidP="00034001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Pr="00C5161B" w:rsidRDefault="00E928F3" w:rsidP="003D534E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Н.М. Михайлова, заместитель главы Администрации Орловского района</w:t>
            </w:r>
          </w:p>
        </w:tc>
      </w:tr>
      <w:tr w:rsidR="00E928F3" w:rsidRPr="00C5161B" w:rsidTr="00034001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Pr="00C5161B" w:rsidRDefault="00E928F3" w:rsidP="00034001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Default="00E928F3" w:rsidP="00E928F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24.10.2018</w:t>
            </w:r>
          </w:p>
          <w:p w:rsidR="00E928F3" w:rsidRDefault="00E928F3" w:rsidP="00E928F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10.00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Default="00E928F3" w:rsidP="00034001">
            <w:pPr>
              <w:spacing w:line="10" w:lineRule="atLeas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Заседание по вопросу монтажа и приобретения водонапорных башен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Pr="00C5161B" w:rsidRDefault="00E928F3" w:rsidP="00E928F3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Pr="00C5161B" w:rsidRDefault="00E928F3" w:rsidP="00E928F3">
            <w:pPr>
              <w:jc w:val="center"/>
              <w:rPr>
                <w:sz w:val="24"/>
                <w:szCs w:val="24"/>
                <w:lang w:eastAsia="en-US"/>
              </w:rPr>
            </w:pPr>
            <w:r w:rsidRPr="000E4A8D">
              <w:rPr>
                <w:sz w:val="24"/>
                <w:szCs w:val="24"/>
                <w:lang w:eastAsia="en-US"/>
              </w:rPr>
              <w:t xml:space="preserve">А.В. </w:t>
            </w:r>
            <w:proofErr w:type="spellStart"/>
            <w:r w:rsidRPr="000E4A8D">
              <w:rPr>
                <w:sz w:val="24"/>
                <w:szCs w:val="24"/>
                <w:lang w:eastAsia="en-US"/>
              </w:rPr>
              <w:t>Галицын</w:t>
            </w:r>
            <w:proofErr w:type="spellEnd"/>
            <w:r w:rsidRPr="000E4A8D">
              <w:rPr>
                <w:sz w:val="24"/>
                <w:szCs w:val="24"/>
                <w:lang w:eastAsia="en-US"/>
              </w:rPr>
              <w:t>, заместитель главы Администрации Орловского района</w:t>
            </w:r>
          </w:p>
        </w:tc>
      </w:tr>
      <w:tr w:rsidR="00E928F3" w:rsidRPr="00C5161B" w:rsidTr="00034001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Pr="00C5161B" w:rsidRDefault="00E928F3" w:rsidP="00034001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Default="00E928F3" w:rsidP="005142C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25.10.2018</w:t>
            </w:r>
          </w:p>
          <w:p w:rsidR="00E928F3" w:rsidRPr="00C5161B" w:rsidRDefault="00E928F3" w:rsidP="005142C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10.00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Pr="00C5161B" w:rsidRDefault="00E928F3" w:rsidP="005142C5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Заседание Административной комиссии при Администрации Орловского района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Pr="00C5161B" w:rsidRDefault="00E928F3" w:rsidP="005142C5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Администрация</w:t>
            </w:r>
          </w:p>
          <w:p w:rsidR="00E928F3" w:rsidRPr="00C5161B" w:rsidRDefault="00E928F3" w:rsidP="005142C5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Орловского района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Pr="00C5161B" w:rsidRDefault="00E928F3" w:rsidP="005142C5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З.Н. Дегтярева, председатель комиссии</w:t>
            </w:r>
          </w:p>
        </w:tc>
      </w:tr>
      <w:tr w:rsidR="00E928F3" w:rsidRPr="00C5161B" w:rsidTr="00034001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Pr="00C5161B" w:rsidRDefault="00E928F3" w:rsidP="00034001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Default="00E928F3" w:rsidP="0003400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25.10.2018</w:t>
            </w:r>
          </w:p>
          <w:p w:rsidR="00E928F3" w:rsidRDefault="00E928F3" w:rsidP="0003400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11.00-15.00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Default="001014B1" w:rsidP="00034001">
            <w:pPr>
              <w:spacing w:line="10" w:lineRule="atLeas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Визит в Орловский район информационной группы Правительства Ростовской области</w:t>
            </w:r>
            <w:r w:rsidR="00E928F3">
              <w:rPr>
                <w:sz w:val="24"/>
                <w:szCs w:val="24"/>
                <w:lang w:eastAsia="en-US"/>
              </w:rPr>
              <w:t xml:space="preserve"> под руководством заместителя Губернатора РО </w:t>
            </w:r>
            <w:proofErr w:type="spellStart"/>
            <w:r w:rsidR="00E928F3">
              <w:rPr>
                <w:sz w:val="24"/>
                <w:szCs w:val="24"/>
                <w:lang w:eastAsia="en-US"/>
              </w:rPr>
              <w:t>Сидаш</w:t>
            </w:r>
            <w:proofErr w:type="spellEnd"/>
            <w:r w:rsidR="00E928F3">
              <w:rPr>
                <w:sz w:val="24"/>
                <w:szCs w:val="24"/>
                <w:lang w:eastAsia="en-US"/>
              </w:rPr>
              <w:t xml:space="preserve"> С.Б.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Pr="00C5161B" w:rsidRDefault="00E928F3" w:rsidP="00034001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Pr="00C5161B" w:rsidRDefault="00E928F3" w:rsidP="003D534E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Н.М. Михайлова, заместитель главы Администрации Орловского района</w:t>
            </w:r>
          </w:p>
        </w:tc>
      </w:tr>
      <w:tr w:rsidR="00E928F3" w:rsidRPr="00C5161B" w:rsidTr="00034001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Pr="00C5161B" w:rsidRDefault="00E928F3" w:rsidP="00034001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Default="00E928F3" w:rsidP="0003400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26.10.2018</w:t>
            </w:r>
          </w:p>
          <w:p w:rsidR="00E928F3" w:rsidRDefault="00E928F3" w:rsidP="0003400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08.30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Default="00E928F3" w:rsidP="00034001">
            <w:pPr>
              <w:spacing w:line="10" w:lineRule="atLeas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Совещание по вопросу реконструкции РДК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Pr="00C5161B" w:rsidRDefault="00E928F3" w:rsidP="00E928F3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Pr="00C5161B" w:rsidRDefault="00E928F3" w:rsidP="00E928F3">
            <w:pPr>
              <w:jc w:val="center"/>
              <w:rPr>
                <w:sz w:val="24"/>
                <w:szCs w:val="24"/>
                <w:lang w:eastAsia="en-US"/>
              </w:rPr>
            </w:pPr>
            <w:r w:rsidRPr="000E4A8D">
              <w:rPr>
                <w:sz w:val="24"/>
                <w:szCs w:val="24"/>
                <w:lang w:eastAsia="en-US"/>
              </w:rPr>
              <w:t xml:space="preserve">А.В. </w:t>
            </w:r>
            <w:proofErr w:type="spellStart"/>
            <w:r w:rsidRPr="000E4A8D">
              <w:rPr>
                <w:sz w:val="24"/>
                <w:szCs w:val="24"/>
                <w:lang w:eastAsia="en-US"/>
              </w:rPr>
              <w:t>Галицын</w:t>
            </w:r>
            <w:proofErr w:type="spellEnd"/>
            <w:r w:rsidRPr="000E4A8D">
              <w:rPr>
                <w:sz w:val="24"/>
                <w:szCs w:val="24"/>
                <w:lang w:eastAsia="en-US"/>
              </w:rPr>
              <w:t>, заместитель главы Администрации Орловского района</w:t>
            </w:r>
          </w:p>
        </w:tc>
      </w:tr>
      <w:tr w:rsidR="00E928F3" w:rsidRPr="00C5161B" w:rsidTr="00034001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Pr="00C5161B" w:rsidRDefault="00E928F3" w:rsidP="00034001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Default="00E928F3" w:rsidP="0003400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26.10.2018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Default="00E928F3" w:rsidP="00034001">
            <w:pPr>
              <w:spacing w:line="10" w:lineRule="atLeas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Заседание коллегии Минздрав РО, г. Новочеркасск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Pr="00C5161B" w:rsidRDefault="001014B1" w:rsidP="0003400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г. Новочеркасск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Pr="00C5161B" w:rsidRDefault="00E928F3" w:rsidP="003D534E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Н.М. Михайлова, заместитель главы Администрации Орловского района</w:t>
            </w:r>
          </w:p>
        </w:tc>
      </w:tr>
      <w:tr w:rsidR="00E928F3" w:rsidRPr="00C5161B" w:rsidTr="00034001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Pr="00C5161B" w:rsidRDefault="00E928F3" w:rsidP="00034001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Default="00E928F3" w:rsidP="0003400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26.10.2018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Default="00E928F3" w:rsidP="00034001">
            <w:pPr>
              <w:spacing w:line="10" w:lineRule="atLeas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Участие в праздничном мероприятии 100летие ВЛКСМ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Pr="00C5161B" w:rsidRDefault="00E928F3" w:rsidP="0003400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г. Ростов-на-Дону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Pr="00C5161B" w:rsidRDefault="00E928F3" w:rsidP="003D534E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Н.М. Михайлова, заместитель главы Администрации Орловского района</w:t>
            </w:r>
          </w:p>
        </w:tc>
      </w:tr>
      <w:tr w:rsidR="00E928F3" w:rsidRPr="00C5161B" w:rsidTr="00034001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Pr="00C5161B" w:rsidRDefault="00E928F3" w:rsidP="00034001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Default="00071CCE" w:rsidP="0003400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26.10.2018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Default="00071CCE" w:rsidP="00034001">
            <w:pPr>
              <w:spacing w:line="10" w:lineRule="atLeas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«Оставайтесь, друзья, молодыми! Никогда не старейте душой!»</w:t>
            </w:r>
            <w:r w:rsidR="001014B1">
              <w:rPr>
                <w:sz w:val="24"/>
                <w:szCs w:val="24"/>
                <w:lang w:eastAsia="en-US"/>
              </w:rPr>
              <w:t>, праздничный концерт, посвященный 100летию ВЛКСМ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Pr="00C5161B" w:rsidRDefault="00071CCE" w:rsidP="0003400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МБУК «Орловский РДК»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F3" w:rsidRPr="00C5161B" w:rsidRDefault="00071CCE" w:rsidP="003D534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В.В. </w:t>
            </w:r>
            <w:proofErr w:type="spellStart"/>
            <w:r>
              <w:rPr>
                <w:sz w:val="24"/>
                <w:szCs w:val="24"/>
                <w:lang w:eastAsia="en-US"/>
              </w:rPr>
              <w:t>Колистаратов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, начальник </w:t>
            </w:r>
            <w:proofErr w:type="spellStart"/>
            <w:r>
              <w:rPr>
                <w:sz w:val="24"/>
                <w:szCs w:val="24"/>
                <w:lang w:eastAsia="en-US"/>
              </w:rPr>
              <w:t>УКиС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</w:t>
            </w:r>
            <w:r w:rsidRPr="00C5161B">
              <w:rPr>
                <w:sz w:val="24"/>
                <w:szCs w:val="24"/>
                <w:lang w:eastAsia="en-US"/>
              </w:rPr>
              <w:t>Орловского района</w:t>
            </w:r>
          </w:p>
        </w:tc>
      </w:tr>
      <w:tr w:rsidR="00071CCE" w:rsidRPr="00C5161B" w:rsidTr="00034001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CCE" w:rsidRPr="00C5161B" w:rsidRDefault="00071CCE" w:rsidP="00034001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CCE" w:rsidRDefault="00071CCE" w:rsidP="00071CC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26.10.2018</w:t>
            </w:r>
          </w:p>
          <w:p w:rsidR="00071CCE" w:rsidRDefault="00071CCE" w:rsidP="00071CC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11.00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CCE" w:rsidRDefault="00071CCE" w:rsidP="00034001">
            <w:pPr>
              <w:spacing w:line="10" w:lineRule="atLeas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«Комсомольская юность моя»</w:t>
            </w:r>
            <w:r w:rsidR="001014B1">
              <w:rPr>
                <w:sz w:val="24"/>
                <w:szCs w:val="24"/>
                <w:lang w:eastAsia="en-US"/>
              </w:rPr>
              <w:t>, выставка к 100летию ВЛКСМ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CCE" w:rsidRPr="00C5161B" w:rsidRDefault="00071CCE" w:rsidP="00442F1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МБУК «Орловский РДК»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CCE" w:rsidRPr="00C5161B" w:rsidRDefault="00071CCE" w:rsidP="00442F1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В.В. </w:t>
            </w:r>
            <w:proofErr w:type="spellStart"/>
            <w:r>
              <w:rPr>
                <w:sz w:val="24"/>
                <w:szCs w:val="24"/>
                <w:lang w:eastAsia="en-US"/>
              </w:rPr>
              <w:t>Колистаратов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, начальник </w:t>
            </w:r>
            <w:proofErr w:type="spellStart"/>
            <w:r>
              <w:rPr>
                <w:sz w:val="24"/>
                <w:szCs w:val="24"/>
                <w:lang w:eastAsia="en-US"/>
              </w:rPr>
              <w:t>УКиС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</w:t>
            </w:r>
            <w:r w:rsidRPr="00C5161B">
              <w:rPr>
                <w:sz w:val="24"/>
                <w:szCs w:val="24"/>
                <w:lang w:eastAsia="en-US"/>
              </w:rPr>
              <w:t>Орловского района</w:t>
            </w:r>
          </w:p>
        </w:tc>
      </w:tr>
    </w:tbl>
    <w:p w:rsidR="00034001" w:rsidRPr="00C5161B" w:rsidRDefault="00034001" w:rsidP="00034001">
      <w:pPr>
        <w:jc w:val="center"/>
        <w:rPr>
          <w:sz w:val="24"/>
          <w:szCs w:val="24"/>
        </w:rPr>
      </w:pPr>
    </w:p>
    <w:p w:rsidR="00034001" w:rsidRPr="00C5161B" w:rsidRDefault="00034001" w:rsidP="00034001">
      <w:pPr>
        <w:ind w:left="426"/>
        <w:jc w:val="center"/>
        <w:rPr>
          <w:sz w:val="24"/>
          <w:szCs w:val="24"/>
        </w:rPr>
      </w:pPr>
    </w:p>
    <w:p w:rsidR="00034001" w:rsidRPr="00C5161B" w:rsidRDefault="00034001" w:rsidP="00034001">
      <w:pPr>
        <w:ind w:left="426"/>
        <w:jc w:val="center"/>
        <w:rPr>
          <w:sz w:val="24"/>
          <w:szCs w:val="24"/>
        </w:rPr>
      </w:pPr>
    </w:p>
    <w:p w:rsidR="00034001" w:rsidRPr="00C5161B" w:rsidRDefault="00034001" w:rsidP="00034001">
      <w:pPr>
        <w:ind w:left="426"/>
        <w:rPr>
          <w:sz w:val="24"/>
          <w:szCs w:val="24"/>
        </w:rPr>
      </w:pPr>
      <w:r w:rsidRPr="00C5161B">
        <w:rPr>
          <w:sz w:val="24"/>
          <w:szCs w:val="24"/>
        </w:rPr>
        <w:t>Управляющий делами</w:t>
      </w:r>
    </w:p>
    <w:p w:rsidR="00034001" w:rsidRPr="00847A0E" w:rsidRDefault="00034001" w:rsidP="00034001">
      <w:pPr>
        <w:ind w:left="426"/>
        <w:rPr>
          <w:b/>
          <w:sz w:val="24"/>
          <w:szCs w:val="24"/>
          <w:u w:val="single"/>
        </w:rPr>
      </w:pPr>
      <w:r w:rsidRPr="00C5161B">
        <w:rPr>
          <w:sz w:val="24"/>
          <w:szCs w:val="24"/>
        </w:rPr>
        <w:t>Администрации</w:t>
      </w:r>
      <w:r w:rsidRPr="0090362D">
        <w:rPr>
          <w:sz w:val="24"/>
          <w:szCs w:val="24"/>
        </w:rPr>
        <w:t xml:space="preserve"> Орловского района</w:t>
      </w:r>
      <w:r w:rsidRPr="0090362D">
        <w:rPr>
          <w:sz w:val="24"/>
          <w:szCs w:val="24"/>
        </w:rPr>
        <w:tab/>
      </w:r>
      <w:r w:rsidRPr="0090362D">
        <w:rPr>
          <w:sz w:val="24"/>
          <w:szCs w:val="24"/>
        </w:rPr>
        <w:tab/>
      </w:r>
      <w:r w:rsidRPr="0090362D">
        <w:rPr>
          <w:sz w:val="24"/>
          <w:szCs w:val="24"/>
        </w:rPr>
        <w:tab/>
      </w:r>
      <w:r w:rsidRPr="0090362D">
        <w:rPr>
          <w:sz w:val="24"/>
          <w:szCs w:val="24"/>
        </w:rPr>
        <w:tab/>
      </w:r>
      <w:r w:rsidRPr="0090362D">
        <w:rPr>
          <w:sz w:val="24"/>
          <w:szCs w:val="24"/>
        </w:rPr>
        <w:tab/>
      </w:r>
      <w:r w:rsidRPr="0090362D">
        <w:rPr>
          <w:sz w:val="24"/>
          <w:szCs w:val="24"/>
        </w:rPr>
        <w:tab/>
      </w:r>
      <w:r w:rsidRPr="0090362D">
        <w:rPr>
          <w:sz w:val="24"/>
          <w:szCs w:val="24"/>
        </w:rPr>
        <w:tab/>
        <w:t>З.Н. Дегтярева</w:t>
      </w:r>
    </w:p>
    <w:p w:rsidR="00034001" w:rsidRDefault="00034001" w:rsidP="00034001"/>
    <w:p w:rsidR="00CC2472" w:rsidRDefault="00CC2472"/>
    <w:sectPr w:rsidR="00CC2472" w:rsidSect="00034001">
      <w:footerReference w:type="default" r:id="rId8"/>
      <w:pgSz w:w="11906" w:h="16838"/>
      <w:pgMar w:top="567" w:right="850" w:bottom="426" w:left="567" w:header="708" w:footer="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5BCD" w:rsidRDefault="001014B1">
      <w:r>
        <w:separator/>
      </w:r>
    </w:p>
  </w:endnote>
  <w:endnote w:type="continuationSeparator" w:id="0">
    <w:p w:rsidR="004A5BCD" w:rsidRDefault="00101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8379099"/>
      <w:docPartObj>
        <w:docPartGallery w:val="Page Numbers (Bottom of Page)"/>
        <w:docPartUnique/>
      </w:docPartObj>
    </w:sdtPr>
    <w:sdtEndPr/>
    <w:sdtContent>
      <w:p w:rsidR="00E928F3" w:rsidRDefault="00E928F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7918">
          <w:rPr>
            <w:noProof/>
          </w:rPr>
          <w:t>1</w:t>
        </w:r>
        <w:r>
          <w:fldChar w:fldCharType="end"/>
        </w:r>
      </w:p>
    </w:sdtContent>
  </w:sdt>
  <w:p w:rsidR="00E928F3" w:rsidRDefault="00E928F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5BCD" w:rsidRDefault="001014B1">
      <w:r>
        <w:separator/>
      </w:r>
    </w:p>
  </w:footnote>
  <w:footnote w:type="continuationSeparator" w:id="0">
    <w:p w:rsidR="004A5BCD" w:rsidRDefault="001014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36770F"/>
    <w:multiLevelType w:val="hybridMultilevel"/>
    <w:tmpl w:val="071C0E9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689" w:hanging="360"/>
      </w:pPr>
    </w:lvl>
    <w:lvl w:ilvl="2" w:tplc="0419001B">
      <w:start w:val="1"/>
      <w:numFmt w:val="lowerRoman"/>
      <w:lvlText w:val="%3."/>
      <w:lvlJc w:val="right"/>
      <w:pPr>
        <w:ind w:left="2409" w:hanging="180"/>
      </w:pPr>
    </w:lvl>
    <w:lvl w:ilvl="3" w:tplc="0419000F">
      <w:start w:val="1"/>
      <w:numFmt w:val="decimal"/>
      <w:lvlText w:val="%4."/>
      <w:lvlJc w:val="left"/>
      <w:pPr>
        <w:ind w:left="3129" w:hanging="360"/>
      </w:pPr>
    </w:lvl>
    <w:lvl w:ilvl="4" w:tplc="04190019">
      <w:start w:val="1"/>
      <w:numFmt w:val="lowerLetter"/>
      <w:lvlText w:val="%5."/>
      <w:lvlJc w:val="left"/>
      <w:pPr>
        <w:ind w:left="3849" w:hanging="360"/>
      </w:pPr>
    </w:lvl>
    <w:lvl w:ilvl="5" w:tplc="0419001B">
      <w:start w:val="1"/>
      <w:numFmt w:val="lowerRoman"/>
      <w:lvlText w:val="%6."/>
      <w:lvlJc w:val="right"/>
      <w:pPr>
        <w:ind w:left="4569" w:hanging="180"/>
      </w:pPr>
    </w:lvl>
    <w:lvl w:ilvl="6" w:tplc="0419000F">
      <w:start w:val="1"/>
      <w:numFmt w:val="decimal"/>
      <w:lvlText w:val="%7."/>
      <w:lvlJc w:val="left"/>
      <w:pPr>
        <w:ind w:left="5289" w:hanging="360"/>
      </w:pPr>
    </w:lvl>
    <w:lvl w:ilvl="7" w:tplc="04190019">
      <w:start w:val="1"/>
      <w:numFmt w:val="lowerLetter"/>
      <w:lvlText w:val="%8."/>
      <w:lvlJc w:val="left"/>
      <w:pPr>
        <w:ind w:left="6009" w:hanging="360"/>
      </w:pPr>
    </w:lvl>
    <w:lvl w:ilvl="8" w:tplc="0419001B">
      <w:start w:val="1"/>
      <w:numFmt w:val="lowerRoman"/>
      <w:lvlText w:val="%9."/>
      <w:lvlJc w:val="right"/>
      <w:pPr>
        <w:ind w:left="67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086"/>
    <w:rsid w:val="00034001"/>
    <w:rsid w:val="00071CCE"/>
    <w:rsid w:val="001014B1"/>
    <w:rsid w:val="003D534E"/>
    <w:rsid w:val="004A5BCD"/>
    <w:rsid w:val="005142C5"/>
    <w:rsid w:val="00787F54"/>
    <w:rsid w:val="00BE5086"/>
    <w:rsid w:val="00C87918"/>
    <w:rsid w:val="00CC2472"/>
    <w:rsid w:val="00E648A2"/>
    <w:rsid w:val="00E92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34001"/>
    <w:rPr>
      <w:color w:val="0000FF"/>
      <w:u w:val="single"/>
    </w:rPr>
  </w:style>
  <w:style w:type="paragraph" w:styleId="a4">
    <w:name w:val="footer"/>
    <w:basedOn w:val="a"/>
    <w:link w:val="a5"/>
    <w:uiPriority w:val="99"/>
    <w:unhideWhenUsed/>
    <w:rsid w:val="00034001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03400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34001"/>
    <w:rPr>
      <w:color w:val="0000FF"/>
      <w:u w:val="single"/>
    </w:rPr>
  </w:style>
  <w:style w:type="paragraph" w:styleId="a4">
    <w:name w:val="footer"/>
    <w:basedOn w:val="a"/>
    <w:link w:val="a5"/>
    <w:uiPriority w:val="99"/>
    <w:unhideWhenUsed/>
    <w:rsid w:val="00034001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03400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3</Pages>
  <Words>888</Words>
  <Characters>5062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Адм_секретарь</dc:creator>
  <cp:keywords/>
  <dc:description/>
  <cp:lastModifiedBy>Надежда</cp:lastModifiedBy>
  <cp:revision>5</cp:revision>
  <cp:lastPrinted>2018-10-18T12:51:00Z</cp:lastPrinted>
  <dcterms:created xsi:type="dcterms:W3CDTF">2018-10-18T11:42:00Z</dcterms:created>
  <dcterms:modified xsi:type="dcterms:W3CDTF">2018-11-09T06:43:00Z</dcterms:modified>
</cp:coreProperties>
</file>