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B9C" w:rsidRPr="002F4B9C" w:rsidRDefault="002F4B9C" w:rsidP="002F4B9C">
      <w:pPr>
        <w:spacing w:line="360" w:lineRule="auto"/>
        <w:ind w:right="130"/>
        <w:jc w:val="right"/>
        <w:rPr>
          <w:sz w:val="24"/>
          <w:szCs w:val="24"/>
        </w:rPr>
      </w:pPr>
      <w:r w:rsidRPr="002F4B9C">
        <w:rPr>
          <w:sz w:val="24"/>
          <w:szCs w:val="24"/>
        </w:rPr>
        <w:t>СОГЛАСОВАНО:</w:t>
      </w:r>
    </w:p>
    <w:p w:rsidR="002F4B9C" w:rsidRPr="002F4B9C" w:rsidRDefault="002F4B9C" w:rsidP="002F4B9C">
      <w:pPr>
        <w:spacing w:line="360" w:lineRule="auto"/>
        <w:ind w:right="130"/>
        <w:jc w:val="right"/>
        <w:rPr>
          <w:sz w:val="24"/>
          <w:szCs w:val="24"/>
        </w:rPr>
      </w:pPr>
      <w:r w:rsidRPr="002F4B9C">
        <w:rPr>
          <w:sz w:val="24"/>
          <w:szCs w:val="24"/>
        </w:rPr>
        <w:t>Глава Администрации Орловского района</w:t>
      </w:r>
    </w:p>
    <w:p w:rsidR="002F4B9C" w:rsidRPr="002F4B9C" w:rsidRDefault="002F4B9C" w:rsidP="002F4B9C">
      <w:pPr>
        <w:spacing w:line="360" w:lineRule="auto"/>
        <w:ind w:right="130"/>
        <w:jc w:val="right"/>
        <w:rPr>
          <w:sz w:val="24"/>
          <w:szCs w:val="24"/>
        </w:rPr>
      </w:pPr>
      <w:r w:rsidRPr="002F4B9C">
        <w:rPr>
          <w:sz w:val="24"/>
          <w:szCs w:val="24"/>
        </w:rPr>
        <w:t>Ю.В. Харенко__________0</w:t>
      </w:r>
      <w:r>
        <w:rPr>
          <w:sz w:val="24"/>
          <w:szCs w:val="24"/>
        </w:rPr>
        <w:t>6</w:t>
      </w:r>
      <w:r w:rsidRPr="002F4B9C">
        <w:rPr>
          <w:sz w:val="24"/>
          <w:szCs w:val="24"/>
        </w:rPr>
        <w:t>.1</w:t>
      </w:r>
      <w:r w:rsidR="00C075FE">
        <w:rPr>
          <w:sz w:val="24"/>
          <w:szCs w:val="24"/>
        </w:rPr>
        <w:t>1</w:t>
      </w:r>
      <w:bookmarkStart w:id="0" w:name="_GoBack"/>
      <w:bookmarkEnd w:id="0"/>
      <w:r w:rsidRPr="002F4B9C">
        <w:rPr>
          <w:sz w:val="24"/>
          <w:szCs w:val="24"/>
        </w:rPr>
        <w:t>.2018</w:t>
      </w:r>
    </w:p>
    <w:p w:rsidR="00E40B49" w:rsidRDefault="00E40B49" w:rsidP="002F4B9C">
      <w:pPr>
        <w:jc w:val="right"/>
      </w:pPr>
    </w:p>
    <w:p w:rsidR="00E40B49" w:rsidRDefault="00E40B49" w:rsidP="00E40B49"/>
    <w:p w:rsidR="00E40B49" w:rsidRPr="0090362D" w:rsidRDefault="00E40B49" w:rsidP="00E40B49">
      <w:pPr>
        <w:ind w:right="130"/>
        <w:jc w:val="center"/>
        <w:rPr>
          <w:sz w:val="24"/>
          <w:szCs w:val="24"/>
        </w:rPr>
      </w:pPr>
    </w:p>
    <w:p w:rsidR="00E40B49" w:rsidRPr="000E4A8D" w:rsidRDefault="00E40B49" w:rsidP="00E40B49">
      <w:pPr>
        <w:ind w:right="130"/>
        <w:jc w:val="center"/>
        <w:rPr>
          <w:sz w:val="24"/>
          <w:szCs w:val="24"/>
        </w:rPr>
      </w:pPr>
      <w:r w:rsidRPr="000E4A8D">
        <w:rPr>
          <w:sz w:val="24"/>
          <w:szCs w:val="24"/>
        </w:rPr>
        <w:t>Мероприятия, проводимые в Орловском районе</w:t>
      </w:r>
    </w:p>
    <w:p w:rsidR="00E40B49" w:rsidRPr="000E4A8D" w:rsidRDefault="00E40B49" w:rsidP="00E40B49">
      <w:pPr>
        <w:jc w:val="center"/>
        <w:rPr>
          <w:sz w:val="24"/>
          <w:szCs w:val="24"/>
        </w:rPr>
      </w:pPr>
      <w:r w:rsidRPr="000E4A8D">
        <w:rPr>
          <w:sz w:val="24"/>
          <w:szCs w:val="24"/>
        </w:rPr>
        <w:t xml:space="preserve">с </w:t>
      </w:r>
      <w:r>
        <w:rPr>
          <w:sz w:val="24"/>
          <w:szCs w:val="24"/>
        </w:rPr>
        <w:t>06</w:t>
      </w:r>
      <w:r w:rsidRPr="000E4A8D">
        <w:rPr>
          <w:sz w:val="24"/>
          <w:szCs w:val="24"/>
        </w:rPr>
        <w:t>.1</w:t>
      </w:r>
      <w:r>
        <w:rPr>
          <w:sz w:val="24"/>
          <w:szCs w:val="24"/>
        </w:rPr>
        <w:t>1</w:t>
      </w:r>
      <w:r w:rsidRPr="000E4A8D">
        <w:rPr>
          <w:sz w:val="24"/>
          <w:szCs w:val="24"/>
        </w:rPr>
        <w:t xml:space="preserve">.18 по </w:t>
      </w:r>
      <w:r>
        <w:rPr>
          <w:sz w:val="24"/>
          <w:szCs w:val="24"/>
        </w:rPr>
        <w:t>09</w:t>
      </w:r>
      <w:r w:rsidRPr="000E4A8D">
        <w:rPr>
          <w:sz w:val="24"/>
          <w:szCs w:val="24"/>
        </w:rPr>
        <w:t>.1</w:t>
      </w:r>
      <w:r>
        <w:rPr>
          <w:sz w:val="24"/>
          <w:szCs w:val="24"/>
        </w:rPr>
        <w:t>1</w:t>
      </w:r>
      <w:r w:rsidRPr="000E4A8D">
        <w:rPr>
          <w:sz w:val="24"/>
          <w:szCs w:val="24"/>
        </w:rPr>
        <w:t>.18</w:t>
      </w:r>
    </w:p>
    <w:p w:rsidR="00E40B49" w:rsidRPr="000E4A8D" w:rsidRDefault="00E40B49" w:rsidP="00E40B49">
      <w:pPr>
        <w:ind w:firstLine="708"/>
        <w:jc w:val="center"/>
        <w:rPr>
          <w:sz w:val="24"/>
          <w:szCs w:val="24"/>
        </w:rPr>
      </w:pP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639"/>
        <w:gridCol w:w="3827"/>
        <w:gridCol w:w="2268"/>
        <w:gridCol w:w="2693"/>
      </w:tblGrid>
      <w:tr w:rsidR="00E40B49" w:rsidRPr="00C5161B" w:rsidTr="00E40B49">
        <w:trPr>
          <w:trHeight w:val="51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C5161B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C5161B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Дата и время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Наименование</w:t>
            </w:r>
          </w:p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Кто проводит</w:t>
            </w:r>
          </w:p>
        </w:tc>
      </w:tr>
      <w:tr w:rsidR="00E40B49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06.11.2018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объектов торговли на наличие лицензии на розничную продажу алкогольной продукции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</w:t>
            </w:r>
            <w:r>
              <w:rPr>
                <w:sz w:val="24"/>
                <w:szCs w:val="24"/>
                <w:lang w:eastAsia="en-US"/>
              </w:rPr>
              <w:t>ий</w:t>
            </w:r>
            <w:r w:rsidRPr="00C5161B"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Зайцева Е.Д. заведующий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ОЭиП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E40B49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06.11.2018</w:t>
            </w:r>
          </w:p>
          <w:p w:rsidR="00E40B49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0E4A8D" w:rsidRDefault="00E40B49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Оперативное совещание Губернатора Ростовской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0E4A8D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Видеоконференция, </w:t>
            </w:r>
            <w:r w:rsidRPr="000E4A8D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0E4A8D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В.Ю. </w:t>
            </w:r>
            <w:proofErr w:type="gramStart"/>
            <w:r>
              <w:rPr>
                <w:sz w:val="24"/>
                <w:szCs w:val="24"/>
                <w:lang w:eastAsia="en-US"/>
              </w:rPr>
              <w:t>Голубев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, Губернатор Ростовской области, </w:t>
            </w:r>
            <w:r w:rsidRPr="000E4A8D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</w:tc>
      </w:tr>
      <w:tr w:rsidR="003B2F8A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06.11.2018</w:t>
            </w:r>
          </w:p>
          <w:p w:rsidR="003B2F8A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Совещание по вопросу согласования площадок ТКО и КГО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 w:rsidRPr="000E4A8D"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 w:rsidRPr="000E4A8D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3B2F8A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06.11.2018</w:t>
            </w:r>
          </w:p>
          <w:p w:rsidR="003B2F8A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Разработка комплексных схем организации дорожного движения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Видеоконференция, </w:t>
            </w:r>
            <w:r w:rsidRPr="000E4A8D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  <w:r w:rsidRPr="000E4A8D"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 w:rsidRPr="000E4A8D"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 w:rsidRPr="000E4A8D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40B49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E40B49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0E4A8D" w:rsidRDefault="00E40B49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Рассмотрение заявок на предоставление субсидии в приоритетных сферах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Зайцева Е.Д. заведующий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ОЭиП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E40B49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E40B49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E40B49">
              <w:rPr>
                <w:sz w:val="24"/>
                <w:szCs w:val="24"/>
                <w:lang w:eastAsia="en-US"/>
              </w:rPr>
              <w:t>06-09.11.2018</w:t>
            </w:r>
          </w:p>
          <w:p w:rsidR="00E40B49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Default="00E40B49" w:rsidP="00E40B49">
            <w:pPr>
              <w:spacing w:line="1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проекта бюджета на 2019 год и плановый период 2020 и 2021 годы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0E4A8D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Е.А. </w:t>
            </w:r>
            <w:proofErr w:type="spellStart"/>
            <w:r>
              <w:rPr>
                <w:sz w:val="24"/>
                <w:szCs w:val="24"/>
                <w:lang w:eastAsia="en-US"/>
              </w:rPr>
              <w:t>Лячина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заведующий </w:t>
            </w:r>
            <w:proofErr w:type="spellStart"/>
            <w:r>
              <w:rPr>
                <w:sz w:val="24"/>
                <w:szCs w:val="24"/>
                <w:lang w:eastAsia="en-US"/>
              </w:rPr>
              <w:t>РайФО</w:t>
            </w:r>
            <w:proofErr w:type="spellEnd"/>
          </w:p>
        </w:tc>
      </w:tr>
      <w:tr w:rsidR="00E40B49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Мониторинг вырубки лесополос</w:t>
            </w:r>
          </w:p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E40B49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E40B49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Разработка плана мероприятий по реализации Стратегия-2030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Зайцева Е.Д. заведующий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ОЭиП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E40B49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E40B49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Default="00E40B49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документов по передовикам в АПК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49" w:rsidRPr="00C5161B" w:rsidRDefault="00E40B49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3B2F8A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3B2F8A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3B2F8A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Работа с 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сельхозтоваропроизводителями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по вопросу проведения в 2018 г. </w:t>
            </w:r>
            <w:proofErr w:type="spellStart"/>
            <w:r>
              <w:rPr>
                <w:sz w:val="24"/>
                <w:szCs w:val="24"/>
                <w:lang w:eastAsia="en-US"/>
              </w:rPr>
              <w:t>агрохимобследования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сельхозугодий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3B2F8A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3B2F8A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3B2F8A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3B2F8A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Мониторинг подготовки к зимовке с/х животных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3B2F8A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3B2F8A" w:rsidRDefault="003B2F8A" w:rsidP="00E40B49"/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Прием документов от 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сельхозтоваропроизводителей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предоставление субсидии по агрохимическому обследованию с/х угодий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3B2F8A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3B2F8A" w:rsidRDefault="003B2F8A" w:rsidP="00E40B49">
            <w:pPr>
              <w:rPr>
                <w:sz w:val="24"/>
                <w:szCs w:val="24"/>
              </w:rPr>
            </w:pPr>
            <w:r w:rsidRPr="003B2F8A">
              <w:rPr>
                <w:sz w:val="24"/>
                <w:szCs w:val="24"/>
              </w:rPr>
              <w:t>06-09.11.2018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Проверка объемов выполнения работ по содержанию дорог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 w:rsidRPr="000E4A8D"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 w:rsidRPr="000E4A8D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3B2F8A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3B2F8A" w:rsidRDefault="003B2F8A" w:rsidP="00E40B49"/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и проведение внеплановых проверок по выявленным нарушениям земельного законодательства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3B2F8A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3B2F8A" w:rsidRDefault="003B2F8A" w:rsidP="00E40B49"/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Прием учетных дел по обеспечению жильем граждан и молодых семей, проживающих в сельской местности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3B2F8A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Проведение мероприятий, направленных на выявление административных правонарушений в части торговли в неустановленных местах (проведение рейдов-проверок)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Зайцева Е.Д. заведующий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ОЭиП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3B2F8A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3B2F8A" w:rsidRDefault="003B2F8A" w:rsidP="00E40B4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плановых и внеплановых рейдовых обследований з/</w:t>
            </w:r>
            <w:proofErr w:type="gramStart"/>
            <w:r>
              <w:rPr>
                <w:sz w:val="24"/>
                <w:szCs w:val="24"/>
                <w:lang w:eastAsia="en-US"/>
              </w:rPr>
              <w:t>у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районе на предмет выявления несанкционированных свалок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B2F8A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3B2F8A" w:rsidRDefault="003B2F8A" w:rsidP="00E40B4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Разработка стратегии социально-экономического развития Орловского района до 2030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Зайцева Е.Д. заведующий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ОЭиП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3B2F8A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  <w:r w:rsidRPr="00C5161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C5161B">
              <w:rPr>
                <w:sz w:val="24"/>
                <w:szCs w:val="24"/>
                <w:lang w:eastAsia="en-US"/>
              </w:rPr>
              <w:t>.1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5161B">
              <w:rPr>
                <w:sz w:val="24"/>
                <w:szCs w:val="24"/>
                <w:lang w:eastAsia="en-US"/>
              </w:rPr>
              <w:t>.2018</w:t>
            </w:r>
          </w:p>
          <w:p w:rsidR="003B2F8A" w:rsidRDefault="003B2F8A" w:rsidP="00E40B49"/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Выезд в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целью выявления нарушений по благоустройству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B2F8A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07.11.2018</w:t>
            </w:r>
          </w:p>
          <w:p w:rsidR="003B2F8A" w:rsidRPr="003B2F8A" w:rsidRDefault="003B2F8A" w:rsidP="00E40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Совещание по вопросу заключения концессионных соглашений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0E4A8D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0E4A8D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 w:rsidRPr="000E4A8D"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 w:rsidRPr="000E4A8D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3B2F8A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2C1910" w:rsidP="00E40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07.11.2018</w:t>
            </w:r>
          </w:p>
          <w:p w:rsidR="002C1910" w:rsidRPr="002C1910" w:rsidRDefault="002C1910" w:rsidP="00E40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Default="002C1910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«Страна моя», викторина, посвященная Дню народного </w:t>
            </w:r>
            <w:r>
              <w:rPr>
                <w:sz w:val="24"/>
                <w:szCs w:val="24"/>
                <w:lang w:eastAsia="en-US"/>
              </w:rPr>
              <w:lastRenderedPageBreak/>
              <w:t>единства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3B2F8A" w:rsidP="00E40B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F8A" w:rsidRPr="00C5161B" w:rsidRDefault="002C1910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В.В.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Колистратов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 xml:space="preserve">, начальник Управления </w:t>
            </w:r>
            <w:r w:rsidRPr="00C5161B">
              <w:rPr>
                <w:sz w:val="24"/>
                <w:szCs w:val="24"/>
                <w:lang w:eastAsia="en-US"/>
              </w:rPr>
              <w:lastRenderedPageBreak/>
              <w:t>культуры и спорта Орловского района</w:t>
            </w:r>
          </w:p>
        </w:tc>
      </w:tr>
      <w:tr w:rsidR="002C1910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Pr="00C5161B" w:rsidRDefault="002C1910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Pr="00EF176E" w:rsidRDefault="002C1910" w:rsidP="00E40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07-09.11.2018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Default="002C1910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материалов и документов для внесения проекта бюджета Орловского района на 2019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Pr="00C5161B" w:rsidRDefault="002C1910" w:rsidP="002C1910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Pr="000E4A8D" w:rsidRDefault="002C1910" w:rsidP="002C19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Е.А. </w:t>
            </w:r>
            <w:proofErr w:type="spellStart"/>
            <w:r>
              <w:rPr>
                <w:sz w:val="24"/>
                <w:szCs w:val="24"/>
                <w:lang w:eastAsia="en-US"/>
              </w:rPr>
              <w:t>Лячина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заведующий </w:t>
            </w:r>
            <w:proofErr w:type="spellStart"/>
            <w:r>
              <w:rPr>
                <w:sz w:val="24"/>
                <w:szCs w:val="24"/>
                <w:lang w:eastAsia="en-US"/>
              </w:rPr>
              <w:t>РайФО</w:t>
            </w:r>
            <w:proofErr w:type="spellEnd"/>
          </w:p>
        </w:tc>
      </w:tr>
      <w:tr w:rsidR="002C1910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Pr="00C5161B" w:rsidRDefault="002C1910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Pr="00C5161B" w:rsidRDefault="002C1910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07-09.11.2018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Default="002C1910" w:rsidP="002C1910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Проведение проверки в отношении МБОУ </w:t>
            </w:r>
            <w:proofErr w:type="gramStart"/>
            <w:r>
              <w:rPr>
                <w:sz w:val="24"/>
                <w:szCs w:val="24"/>
                <w:lang w:eastAsia="en-US"/>
              </w:rPr>
              <w:t>Пролетарская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Pr="00C5161B" w:rsidRDefault="002C1910" w:rsidP="002C1910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Pr="00C5161B" w:rsidRDefault="002C1910" w:rsidP="002C1910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Зайцева Е.Д. заведующий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ОЭиП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2C1910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Pr="00C5161B" w:rsidRDefault="002C1910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Pr="002C1910" w:rsidRDefault="002C1910" w:rsidP="00E40B49">
            <w:pPr>
              <w:jc w:val="center"/>
              <w:rPr>
                <w:sz w:val="24"/>
                <w:szCs w:val="24"/>
              </w:rPr>
            </w:pPr>
            <w:r w:rsidRPr="002C1910">
              <w:rPr>
                <w:sz w:val="24"/>
                <w:szCs w:val="24"/>
              </w:rPr>
              <w:t>08.11.2018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Default="002C1910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Подведение итогов муниципального этапа этнографического конкурса «Славен Дон»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Pr="00C5161B" w:rsidRDefault="002C1910" w:rsidP="00E40B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Pr="00C5161B" w:rsidRDefault="002C1910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С.В. </w:t>
            </w:r>
            <w:proofErr w:type="spellStart"/>
            <w:r>
              <w:rPr>
                <w:sz w:val="24"/>
                <w:szCs w:val="24"/>
                <w:lang w:eastAsia="en-US"/>
              </w:rPr>
              <w:t>Пустоварова</w:t>
            </w:r>
            <w:proofErr w:type="spellEnd"/>
            <w:r>
              <w:rPr>
                <w:sz w:val="24"/>
                <w:szCs w:val="24"/>
                <w:lang w:eastAsia="en-US"/>
              </w:rPr>
              <w:t>, начальник УО</w:t>
            </w:r>
          </w:p>
        </w:tc>
      </w:tr>
      <w:tr w:rsidR="002C1910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Pr="00C5161B" w:rsidRDefault="002C1910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Default="002C1910" w:rsidP="00E40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08.11.2018</w:t>
            </w:r>
          </w:p>
          <w:p w:rsidR="002C1910" w:rsidRPr="002C1910" w:rsidRDefault="002C1910" w:rsidP="00E40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Финальный этап конкурса на звание «Лучший муниципальный служащий в 2018»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Pr="00C5161B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 Ростов-на-Дону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910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А.С. Бондарев, начальник ОС и ЖКХ </w:t>
            </w:r>
            <w:r w:rsidRPr="000E4A8D">
              <w:rPr>
                <w:sz w:val="24"/>
                <w:szCs w:val="24"/>
                <w:lang w:eastAsia="en-US"/>
              </w:rPr>
              <w:t>Администрации Орловского района</w:t>
            </w:r>
          </w:p>
        </w:tc>
      </w:tr>
      <w:tr w:rsidR="00C7344C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Default="00C7344C" w:rsidP="00C734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08.11.2018</w:t>
            </w:r>
          </w:p>
          <w:p w:rsidR="00C7344C" w:rsidRDefault="00C7344C" w:rsidP="00C734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Совещание по вопросу приобретения жилья для детей сирот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0E4A8D" w:rsidRDefault="00C7344C" w:rsidP="00C7344C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0E4A8D" w:rsidRDefault="00C7344C" w:rsidP="00C7344C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 w:rsidRPr="000E4A8D"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 w:rsidRPr="000E4A8D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C7344C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08.11.2018</w:t>
            </w:r>
          </w:p>
          <w:p w:rsidR="00C7344C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Нагрузочные испытания программного обеспечения по проведению личного приема и приема в режиме видеосвязи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А.С. Белозеров, ведущий специалист СДП </w:t>
            </w:r>
            <w:r w:rsidRPr="000E4A8D">
              <w:rPr>
                <w:sz w:val="24"/>
                <w:szCs w:val="24"/>
                <w:lang w:eastAsia="en-US"/>
              </w:rPr>
              <w:t>Администрации Орловского района</w:t>
            </w:r>
          </w:p>
        </w:tc>
      </w:tr>
      <w:tr w:rsidR="00C7344C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08.11.2018</w:t>
            </w:r>
          </w:p>
          <w:p w:rsidR="00C7344C" w:rsidRPr="00C5161B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C7344C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Заседание Административной комиссии при Администрации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C7344C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</w:t>
            </w:r>
          </w:p>
          <w:p w:rsidR="00C7344C" w:rsidRPr="00C5161B" w:rsidRDefault="00C7344C" w:rsidP="00C7344C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C7344C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З.Н. Дегтярева, председатель комиссии</w:t>
            </w:r>
          </w:p>
        </w:tc>
      </w:tr>
      <w:tr w:rsidR="00C7344C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09.11.2018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Default="00C7344C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Мониторинг цен на топливо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C7344C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C7344C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Зайцева Е.Д. заведующий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ОЭиП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C7344C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09.11.2018</w:t>
            </w:r>
          </w:p>
          <w:p w:rsidR="00C7344C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Default="00C7344C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Приемка работ на доме в х. </w:t>
            </w:r>
            <w:proofErr w:type="spellStart"/>
            <w:r>
              <w:rPr>
                <w:sz w:val="24"/>
                <w:szCs w:val="24"/>
                <w:lang w:eastAsia="en-US"/>
              </w:rPr>
              <w:t>Островянский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для детей-сирот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0E4A8D"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 w:rsidRPr="000E4A8D"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 w:rsidRPr="000E4A8D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C7344C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Default="00F20DF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10.11.2018</w:t>
            </w:r>
          </w:p>
          <w:p w:rsidR="00F20DFA" w:rsidRDefault="00F20DF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Default="00F20DFA" w:rsidP="00E40B49">
            <w:pPr>
              <w:spacing w:line="1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Волейбольный турнир среди женских команд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F20DF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В.В.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Колистратов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начальник Управления культуры и спорта Орловского района</w:t>
            </w:r>
          </w:p>
        </w:tc>
      </w:tr>
      <w:tr w:rsidR="00C7344C" w:rsidRPr="00C5161B" w:rsidTr="00E40B49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E40B49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Default="00F20DF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11.11.2018</w:t>
            </w:r>
          </w:p>
          <w:p w:rsidR="00F20DFA" w:rsidRPr="00C5161B" w:rsidRDefault="00F20DFA" w:rsidP="00E40B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11.00-15.00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F20DFA" w:rsidP="00F20DF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Зимнее первенство Орловского района </w:t>
            </w:r>
            <w:proofErr w:type="gramStart"/>
            <w:r>
              <w:rPr>
                <w:sz w:val="24"/>
                <w:szCs w:val="24"/>
                <w:lang w:eastAsia="en-US"/>
              </w:rPr>
              <w:t>по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мини-футбола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C7344C" w:rsidP="00E40B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44C" w:rsidRPr="00C5161B" w:rsidRDefault="00F20DFA" w:rsidP="00E40B49">
            <w:pPr>
              <w:jc w:val="center"/>
              <w:rPr>
                <w:sz w:val="24"/>
                <w:szCs w:val="24"/>
                <w:lang w:eastAsia="en-US"/>
              </w:rPr>
            </w:pPr>
            <w:r w:rsidRPr="00C5161B">
              <w:rPr>
                <w:sz w:val="24"/>
                <w:szCs w:val="24"/>
                <w:lang w:eastAsia="en-US"/>
              </w:rPr>
              <w:t xml:space="preserve">В.В. </w:t>
            </w:r>
            <w:proofErr w:type="spellStart"/>
            <w:r w:rsidRPr="00C5161B">
              <w:rPr>
                <w:sz w:val="24"/>
                <w:szCs w:val="24"/>
                <w:lang w:eastAsia="en-US"/>
              </w:rPr>
              <w:t>Колистратов</w:t>
            </w:r>
            <w:proofErr w:type="spellEnd"/>
            <w:r w:rsidRPr="00C5161B">
              <w:rPr>
                <w:sz w:val="24"/>
                <w:szCs w:val="24"/>
                <w:lang w:eastAsia="en-US"/>
              </w:rPr>
              <w:t>, начальник Управления культуры и спорта Орловского района</w:t>
            </w:r>
          </w:p>
        </w:tc>
      </w:tr>
    </w:tbl>
    <w:p w:rsidR="00E40B49" w:rsidRPr="00C5161B" w:rsidRDefault="00E40B49" w:rsidP="00E40B49">
      <w:pPr>
        <w:jc w:val="center"/>
        <w:rPr>
          <w:sz w:val="24"/>
          <w:szCs w:val="24"/>
        </w:rPr>
      </w:pPr>
    </w:p>
    <w:p w:rsidR="00E40B49" w:rsidRPr="00C5161B" w:rsidRDefault="00E40B49" w:rsidP="00E40B49">
      <w:pPr>
        <w:ind w:left="426"/>
        <w:jc w:val="center"/>
        <w:rPr>
          <w:sz w:val="24"/>
          <w:szCs w:val="24"/>
        </w:rPr>
      </w:pPr>
    </w:p>
    <w:p w:rsidR="00E40B49" w:rsidRPr="00C5161B" w:rsidRDefault="00E40B49" w:rsidP="00E40B49">
      <w:pPr>
        <w:ind w:left="426"/>
        <w:jc w:val="center"/>
        <w:rPr>
          <w:sz w:val="24"/>
          <w:szCs w:val="24"/>
        </w:rPr>
      </w:pPr>
    </w:p>
    <w:p w:rsidR="00E40B49" w:rsidRPr="00C5161B" w:rsidRDefault="00E40B49" w:rsidP="00E40B49">
      <w:pPr>
        <w:ind w:left="426"/>
        <w:rPr>
          <w:sz w:val="24"/>
          <w:szCs w:val="24"/>
        </w:rPr>
      </w:pPr>
      <w:r w:rsidRPr="00C5161B">
        <w:rPr>
          <w:sz w:val="24"/>
          <w:szCs w:val="24"/>
        </w:rPr>
        <w:t>Управляющий делами</w:t>
      </w:r>
    </w:p>
    <w:p w:rsidR="00E40B49" w:rsidRPr="00847A0E" w:rsidRDefault="00E40B49" w:rsidP="00E40B49">
      <w:pPr>
        <w:ind w:left="426"/>
        <w:rPr>
          <w:b/>
          <w:sz w:val="24"/>
          <w:szCs w:val="24"/>
          <w:u w:val="single"/>
        </w:rPr>
      </w:pPr>
      <w:r w:rsidRPr="00C5161B">
        <w:rPr>
          <w:sz w:val="24"/>
          <w:szCs w:val="24"/>
        </w:rPr>
        <w:t>Администрации</w:t>
      </w:r>
      <w:r w:rsidRPr="0090362D">
        <w:rPr>
          <w:sz w:val="24"/>
          <w:szCs w:val="24"/>
        </w:rPr>
        <w:t xml:space="preserve"> Орловского района</w:t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</w:r>
      <w:r w:rsidRPr="0090362D">
        <w:rPr>
          <w:sz w:val="24"/>
          <w:szCs w:val="24"/>
        </w:rPr>
        <w:tab/>
        <w:t>З.Н. Дегтярева</w:t>
      </w:r>
    </w:p>
    <w:p w:rsidR="00E40B49" w:rsidRDefault="00E40B49" w:rsidP="00E40B49"/>
    <w:p w:rsidR="00693277" w:rsidRDefault="00693277"/>
    <w:sectPr w:rsidR="00693277" w:rsidSect="00E40B4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6770F"/>
    <w:multiLevelType w:val="hybridMultilevel"/>
    <w:tmpl w:val="071C0E9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89" w:hanging="360"/>
      </w:pPr>
    </w:lvl>
    <w:lvl w:ilvl="2" w:tplc="0419001B">
      <w:start w:val="1"/>
      <w:numFmt w:val="lowerRoman"/>
      <w:lvlText w:val="%3."/>
      <w:lvlJc w:val="right"/>
      <w:pPr>
        <w:ind w:left="2409" w:hanging="180"/>
      </w:pPr>
    </w:lvl>
    <w:lvl w:ilvl="3" w:tplc="0419000F">
      <w:start w:val="1"/>
      <w:numFmt w:val="decimal"/>
      <w:lvlText w:val="%4."/>
      <w:lvlJc w:val="left"/>
      <w:pPr>
        <w:ind w:left="3129" w:hanging="360"/>
      </w:pPr>
    </w:lvl>
    <w:lvl w:ilvl="4" w:tplc="04190019">
      <w:start w:val="1"/>
      <w:numFmt w:val="lowerLetter"/>
      <w:lvlText w:val="%5."/>
      <w:lvlJc w:val="left"/>
      <w:pPr>
        <w:ind w:left="3849" w:hanging="360"/>
      </w:pPr>
    </w:lvl>
    <w:lvl w:ilvl="5" w:tplc="0419001B">
      <w:start w:val="1"/>
      <w:numFmt w:val="lowerRoman"/>
      <w:lvlText w:val="%6."/>
      <w:lvlJc w:val="right"/>
      <w:pPr>
        <w:ind w:left="4569" w:hanging="180"/>
      </w:pPr>
    </w:lvl>
    <w:lvl w:ilvl="6" w:tplc="0419000F">
      <w:start w:val="1"/>
      <w:numFmt w:val="decimal"/>
      <w:lvlText w:val="%7."/>
      <w:lvlJc w:val="left"/>
      <w:pPr>
        <w:ind w:left="5289" w:hanging="360"/>
      </w:pPr>
    </w:lvl>
    <w:lvl w:ilvl="7" w:tplc="04190019">
      <w:start w:val="1"/>
      <w:numFmt w:val="lowerLetter"/>
      <w:lvlText w:val="%8."/>
      <w:lvlJc w:val="left"/>
      <w:pPr>
        <w:ind w:left="6009" w:hanging="360"/>
      </w:pPr>
    </w:lvl>
    <w:lvl w:ilvl="8" w:tplc="0419001B">
      <w:start w:val="1"/>
      <w:numFmt w:val="lowerRoman"/>
      <w:lvlText w:val="%9."/>
      <w:lvlJc w:val="right"/>
      <w:pPr>
        <w:ind w:left="67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5E"/>
    <w:rsid w:val="00226E5E"/>
    <w:rsid w:val="002C1910"/>
    <w:rsid w:val="002F4B9C"/>
    <w:rsid w:val="003B2F8A"/>
    <w:rsid w:val="00693277"/>
    <w:rsid w:val="00AC70ED"/>
    <w:rsid w:val="00C075FE"/>
    <w:rsid w:val="00C7344C"/>
    <w:rsid w:val="00E40B49"/>
    <w:rsid w:val="00F2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40B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40B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2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Адм_секретарь</dc:creator>
  <cp:keywords/>
  <dc:description/>
  <cp:lastModifiedBy>Надежда</cp:lastModifiedBy>
  <cp:revision>5</cp:revision>
  <dcterms:created xsi:type="dcterms:W3CDTF">2018-11-01T10:54:00Z</dcterms:created>
  <dcterms:modified xsi:type="dcterms:W3CDTF">2018-11-09T06:45:00Z</dcterms:modified>
</cp:coreProperties>
</file>