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A00D51">
        <w:rPr>
          <w:b/>
          <w:sz w:val="24"/>
          <w:lang w:val="ru-RU"/>
        </w:rPr>
        <w:t>март</w:t>
      </w:r>
      <w:bookmarkStart w:id="0" w:name="_GoBack"/>
      <w:bookmarkEnd w:id="0"/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C6065F" w:rsidRPr="00207C03" w:rsidTr="00DF7315">
        <w:tc>
          <w:tcPr>
            <w:tcW w:w="507" w:type="dxa"/>
          </w:tcPr>
          <w:p w:rsidR="00C6065F" w:rsidRDefault="00C6065F" w:rsidP="00417F9A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Default="00C6065F" w:rsidP="00417F9A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90-ОГ/23 от 21.03.2016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Default="00C6065F" w:rsidP="00417F9A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оказании помощи в решении жилищного вопроса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417F9A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C6065F" w:rsidRPr="00901C61" w:rsidRDefault="00C6065F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row_num1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2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reg_num_date1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90-ОГ/24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annotat1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об оказании материальной помощи на лечение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417F9A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C6065F" w:rsidRPr="000B0363" w:rsidRDefault="00C6065F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C6065F" w:rsidRPr="003F4FB2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row_num2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3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reg_num_date2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90-ОГ/25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annotat2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Об оказании материальной помощи на лечение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417F9A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C6065F" w:rsidRPr="000B0363" w:rsidRDefault="00C6065F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row_num3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4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reg_num_date3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90-ОГ/26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annotat3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 получении жилья по программе "Устойчивое развитие села"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207C03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C6065F">
              <w:rPr>
                <w:lang w:val="ru-RU"/>
              </w:rPr>
              <w:t>Еремеенко</w:t>
            </w:r>
            <w:proofErr w:type="spellEnd"/>
            <w:r w:rsidRPr="00C6065F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C6065F" w:rsidRDefault="00C6065F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C6065F" w:rsidRPr="003F4FB2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row_num4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5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reg_num_date4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90-ОГ/27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annotat4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решение жилищного, земельного и имущественного вопросов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0B0363" w:rsidRDefault="00C6065F" w:rsidP="00207C03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C6065F">
              <w:rPr>
                <w:lang w:val="ru-RU"/>
              </w:rPr>
              <w:t>Еремеенко</w:t>
            </w:r>
            <w:proofErr w:type="spellEnd"/>
            <w:r w:rsidRPr="00C6065F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C6065F" w:rsidRPr="003F4FB2" w:rsidRDefault="00C6065F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row_num5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6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reg_num_date5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90-ОГ/28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annotat5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 ремонте электрических сетей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0B0363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6065F" w:rsidRPr="003F4FB2" w:rsidRDefault="00C6065F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row_num6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7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reg_num_date6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90-ОГ/29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C6065F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annotat6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 xml:space="preserve">о ремонте тротуара по пер. </w:t>
            </w:r>
            <w:proofErr w:type="gramStart"/>
            <w:r w:rsidRPr="00B22E30">
              <w:rPr>
                <w:b w:val="0"/>
              </w:rPr>
              <w:t>Советскому</w:t>
            </w:r>
            <w:proofErr w:type="gramEnd"/>
            <w:r w:rsidRPr="00B22E30">
              <w:rPr>
                <w:b w:val="0"/>
              </w:rPr>
              <w:t>, установка лавочек на центральном рынке, алее, об отключении электроэ</w:t>
            </w:r>
            <w:r>
              <w:rPr>
                <w:b w:val="0"/>
              </w:rPr>
              <w:t>н</w:t>
            </w:r>
            <w:r w:rsidRPr="00B22E30">
              <w:rPr>
                <w:b w:val="0"/>
              </w:rPr>
              <w:t>ергии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0929FB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6065F" w:rsidRDefault="00C6065F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row_num7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8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reg_num_date7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90-ОГ/30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annotat7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установка лавочек на вокзальной площади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0929FB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6065F" w:rsidRDefault="00C6065F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C6065F" w:rsidRPr="00207C03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row_num8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9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reg_num_date8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90-ОГ/31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annotat8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 выделении земельного участка под производственную базу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Default="00C6065F" w:rsidP="00C6065F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Председатель Комитета по имуществу Орловского района </w:t>
            </w:r>
            <w:proofErr w:type="spellStart"/>
            <w:r w:rsidRPr="00C6065F">
              <w:rPr>
                <w:lang w:val="ru-RU"/>
              </w:rPr>
              <w:t>Цебров</w:t>
            </w:r>
            <w:proofErr w:type="spellEnd"/>
            <w:r w:rsidRPr="00C6065F">
              <w:rPr>
                <w:lang w:val="ru-RU"/>
              </w:rPr>
              <w:t xml:space="preserve"> В.И.</w:t>
            </w:r>
          </w:p>
          <w:p w:rsidR="00C6065F" w:rsidRPr="00207C03" w:rsidRDefault="00C6065F" w:rsidP="00C6065F">
            <w:pPr>
              <w:rPr>
                <w:lang w:val="ru-RU"/>
              </w:rPr>
            </w:pPr>
            <w:r w:rsidRPr="00755E21">
              <w:rPr>
                <w:lang w:val="ru-RU"/>
              </w:rPr>
              <w:t>глав</w:t>
            </w:r>
            <w:r>
              <w:rPr>
                <w:lang w:val="ru-RU"/>
              </w:rPr>
              <w:t>а</w:t>
            </w:r>
            <w:r w:rsidRPr="00755E21">
              <w:rPr>
                <w:lang w:val="ru-RU"/>
              </w:rPr>
              <w:t xml:space="preserve"> Администрации </w:t>
            </w:r>
            <w:r>
              <w:rPr>
                <w:lang w:val="ru-RU"/>
              </w:rPr>
              <w:t>Майорского</w:t>
            </w:r>
            <w:r w:rsidRPr="00755E21">
              <w:rPr>
                <w:lang w:val="ru-RU"/>
              </w:rPr>
              <w:t xml:space="preserve"> сельского поселения</w:t>
            </w:r>
            <w:r>
              <w:rPr>
                <w:lang w:val="ru-RU"/>
              </w:rPr>
              <w:t xml:space="preserve"> Мирошниченко С.В.</w:t>
            </w:r>
          </w:p>
        </w:tc>
        <w:tc>
          <w:tcPr>
            <w:tcW w:w="1417" w:type="dxa"/>
          </w:tcPr>
          <w:p w:rsidR="00C6065F" w:rsidRDefault="00C6065F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C6065F" w:rsidRPr="00354054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row_num9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10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reg_num_date9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90-ОГ/32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C6065F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annotat9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об оказании материальной помощи в приобр</w:t>
            </w:r>
            <w:r>
              <w:rPr>
                <w:b w:val="0"/>
              </w:rPr>
              <w:t>е</w:t>
            </w:r>
            <w:r w:rsidRPr="00B22E30">
              <w:rPr>
                <w:b w:val="0"/>
              </w:rPr>
              <w:t>тении жилья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207C03" w:rsidRDefault="00C6065F" w:rsidP="00755E21">
            <w:pPr>
              <w:rPr>
                <w:lang w:val="ru-RU"/>
              </w:rPr>
            </w:pPr>
            <w:r w:rsidRPr="00C6065F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C6065F" w:rsidRDefault="00C6065F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C6065F" w:rsidRPr="00373A85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row_num10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11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reg_num_date10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90-ОГ/33 от 21.03.2016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annotat10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 предоставлении жилья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Default="00C6065F" w:rsidP="00755E21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  <w:p w:rsidR="00C6065F" w:rsidRPr="00207C03" w:rsidRDefault="00C6065F" w:rsidP="00755E21">
            <w:pPr>
              <w:rPr>
                <w:lang w:val="ru-RU"/>
              </w:rPr>
            </w:pPr>
            <w:r w:rsidRPr="00C6065F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C6065F" w:rsidRDefault="00C6065F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C6065F" w:rsidRPr="00C6065F" w:rsidTr="00DF7315">
        <w:tc>
          <w:tcPr>
            <w:tcW w:w="507" w:type="dxa"/>
          </w:tcPr>
          <w:p w:rsidR="00C6065F" w:rsidRPr="00B22E30" w:rsidRDefault="00C6065F" w:rsidP="00417F9A">
            <w:pPr>
              <w:rPr>
                <w:lang w:val="ru-RU"/>
              </w:rPr>
            </w:pPr>
            <w:r w:rsidRPr="00B22E30">
              <w:rPr>
                <w:lang w:val="ru-RU"/>
              </w:rPr>
              <w:fldChar w:fldCharType="begin"/>
            </w:r>
            <w:r w:rsidRPr="00B22E30">
              <w:rPr>
                <w:lang w:val="ru-RU"/>
              </w:rPr>
              <w:instrText xml:space="preserve"> DOCVARIABLE row_num11 </w:instrText>
            </w:r>
            <w:r w:rsidRPr="00B22E30">
              <w:rPr>
                <w:lang w:val="ru-RU"/>
              </w:rPr>
              <w:fldChar w:fldCharType="separate"/>
            </w:r>
            <w:r w:rsidRPr="00B22E30">
              <w:rPr>
                <w:lang w:val="ru-RU"/>
              </w:rPr>
              <w:t>12</w:t>
            </w:r>
            <w:r w:rsidRPr="00B22E30"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reg_num_date11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№ 90-ОГ/34 от 31.03.2016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6065F" w:rsidRPr="00B22E30" w:rsidRDefault="00C6065F" w:rsidP="00417F9A">
            <w:pPr>
              <w:pStyle w:val="1"/>
              <w:jc w:val="left"/>
              <w:rPr>
                <w:b w:val="0"/>
              </w:rPr>
            </w:pPr>
            <w:r w:rsidRPr="00B22E30">
              <w:rPr>
                <w:b w:val="0"/>
              </w:rPr>
              <w:fldChar w:fldCharType="begin"/>
            </w:r>
            <w:r w:rsidRPr="00B22E30">
              <w:rPr>
                <w:b w:val="0"/>
              </w:rPr>
              <w:instrText xml:space="preserve"> DOCVARIABLE annotat11 </w:instrText>
            </w:r>
            <w:r w:rsidRPr="00B22E30">
              <w:rPr>
                <w:b w:val="0"/>
              </w:rPr>
              <w:fldChar w:fldCharType="separate"/>
            </w:r>
            <w:r w:rsidRPr="00B22E30">
              <w:rPr>
                <w:b w:val="0"/>
              </w:rPr>
              <w:t>о разрушении дороги большегрузным транспортом</w:t>
            </w:r>
            <w:r w:rsidRPr="00B22E30"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6065F" w:rsidRPr="00755E21" w:rsidRDefault="00C6065F" w:rsidP="00C6065F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6065F" w:rsidRPr="00C6065F" w:rsidRDefault="00C6065F" w:rsidP="000B0363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755E21"/>
    <w:rsid w:val="00A00D51"/>
    <w:rsid w:val="00C6065F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302</Words>
  <Characters>3075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12</cp:revision>
  <dcterms:created xsi:type="dcterms:W3CDTF">2018-05-25T13:12:00Z</dcterms:created>
  <dcterms:modified xsi:type="dcterms:W3CDTF">2018-05-28T13:33:00Z</dcterms:modified>
  <cp:category>Печать списка РК</cp:category>
</cp:coreProperties>
</file>