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03" w:rsidRDefault="00207C03" w:rsidP="00207C03">
      <w:pPr>
        <w:jc w:val="center"/>
        <w:rPr>
          <w:b/>
          <w:sz w:val="24"/>
          <w:lang w:val="ru-RU"/>
        </w:rPr>
      </w:pPr>
      <w:r w:rsidRPr="00207C03">
        <w:rPr>
          <w:b/>
          <w:sz w:val="24"/>
          <w:lang w:val="ru-RU"/>
        </w:rPr>
        <w:t xml:space="preserve">ХОД РАССМОТРЕНИЯ ОБРАЩЕНИЙ ГРАЖДАН, </w:t>
      </w:r>
    </w:p>
    <w:p w:rsidR="00207C03" w:rsidRPr="00207C03" w:rsidRDefault="00207C03" w:rsidP="00207C03">
      <w:pPr>
        <w:jc w:val="center"/>
        <w:rPr>
          <w:b/>
          <w:sz w:val="24"/>
          <w:lang w:val="ru-RU"/>
        </w:rPr>
      </w:pPr>
      <w:proofErr w:type="gramStart"/>
      <w:r w:rsidRPr="00207C03">
        <w:rPr>
          <w:b/>
          <w:sz w:val="24"/>
          <w:lang w:val="ru-RU"/>
        </w:rPr>
        <w:t>ПОСТУПИВШИХ</w:t>
      </w:r>
      <w:proofErr w:type="gramEnd"/>
      <w:r w:rsidRPr="00207C03">
        <w:rPr>
          <w:b/>
          <w:sz w:val="24"/>
          <w:lang w:val="ru-RU"/>
        </w:rPr>
        <w:t xml:space="preserve"> В АДМИНИСТРАЦИЮ ОРЛОВСКОГО РАЙОНА</w:t>
      </w:r>
    </w:p>
    <w:p w:rsidR="00121BAD" w:rsidRDefault="00207C03" w:rsidP="00207C03">
      <w:pPr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з</w:t>
      </w:r>
      <w:r w:rsidRPr="00207C03">
        <w:rPr>
          <w:b/>
          <w:sz w:val="24"/>
          <w:lang w:val="ru-RU"/>
        </w:rPr>
        <w:t xml:space="preserve">а </w:t>
      </w:r>
      <w:r w:rsidR="00230E35">
        <w:rPr>
          <w:b/>
          <w:sz w:val="24"/>
          <w:lang w:val="ru-RU"/>
        </w:rPr>
        <w:t>июнь</w:t>
      </w:r>
      <w:r w:rsidRPr="00207C03">
        <w:rPr>
          <w:b/>
          <w:sz w:val="24"/>
          <w:lang w:val="ru-RU"/>
        </w:rPr>
        <w:t xml:space="preserve"> 201</w:t>
      </w:r>
      <w:r w:rsidR="000B0363">
        <w:rPr>
          <w:b/>
          <w:sz w:val="24"/>
          <w:lang w:val="ru-RU"/>
        </w:rPr>
        <w:t>6</w:t>
      </w:r>
      <w:r w:rsidRPr="00207C03">
        <w:rPr>
          <w:b/>
          <w:sz w:val="24"/>
          <w:lang w:val="ru-RU"/>
        </w:rPr>
        <w:t xml:space="preserve"> года</w:t>
      </w:r>
    </w:p>
    <w:p w:rsidR="00207C03" w:rsidRPr="00207C03" w:rsidRDefault="00207C03" w:rsidP="00207C03">
      <w:pPr>
        <w:rPr>
          <w:b/>
          <w:sz w:val="24"/>
          <w:lang w:val="ru-RU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1728"/>
        <w:gridCol w:w="2693"/>
        <w:gridCol w:w="7513"/>
        <w:gridCol w:w="1417"/>
      </w:tblGrid>
      <w:tr w:rsidR="00207C03" w:rsidTr="00DF7315">
        <w:tc>
          <w:tcPr>
            <w:tcW w:w="507" w:type="dxa"/>
          </w:tcPr>
          <w:p w:rsidR="00207C03" w:rsidRDefault="00207C0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</w:tc>
        <w:tc>
          <w:tcPr>
            <w:tcW w:w="1728" w:type="dxa"/>
          </w:tcPr>
          <w:p w:rsidR="00207C03" w:rsidRDefault="00207C03">
            <w:pPr>
              <w:pStyle w:val="1"/>
            </w:pPr>
            <w:r>
              <w:t>Рег. №</w:t>
            </w:r>
          </w:p>
          <w:p w:rsidR="00207C03" w:rsidRDefault="00207C03">
            <w:pPr>
              <w:pStyle w:val="1"/>
            </w:pPr>
            <w:r>
              <w:t>Дата документа</w:t>
            </w:r>
          </w:p>
        </w:tc>
        <w:tc>
          <w:tcPr>
            <w:tcW w:w="2693" w:type="dxa"/>
          </w:tcPr>
          <w:p w:rsidR="00207C03" w:rsidRDefault="00207C03">
            <w:pPr>
              <w:pStyle w:val="1"/>
            </w:pPr>
            <w:r>
              <w:t>Краткое содержание</w:t>
            </w:r>
          </w:p>
        </w:tc>
        <w:tc>
          <w:tcPr>
            <w:tcW w:w="7513" w:type="dxa"/>
          </w:tcPr>
          <w:p w:rsidR="00207C03" w:rsidRDefault="00207C03">
            <w:pPr>
              <w:pStyle w:val="1"/>
            </w:pPr>
            <w:r>
              <w:t>Ответственное лицо</w:t>
            </w:r>
          </w:p>
        </w:tc>
        <w:tc>
          <w:tcPr>
            <w:tcW w:w="1417" w:type="dxa"/>
          </w:tcPr>
          <w:p w:rsidR="00207C03" w:rsidRDefault="00207C03">
            <w:pPr>
              <w:pStyle w:val="1"/>
            </w:pPr>
            <w:r>
              <w:t>Статус исполнения</w:t>
            </w:r>
          </w:p>
        </w:tc>
      </w:tr>
      <w:tr w:rsidR="00230E35" w:rsidRPr="00207C03" w:rsidTr="00DF7315">
        <w:tc>
          <w:tcPr>
            <w:tcW w:w="507" w:type="dxa"/>
          </w:tcPr>
          <w:p w:rsidR="00230E35" w:rsidRDefault="00230E3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row_num0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90-ОГ/55 от 02.06.2016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пешеходной дорожке возле ОСОШ №2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230E35" w:rsidRPr="00901C61" w:rsidRDefault="00230E35" w:rsidP="00354054">
            <w:pPr>
              <w:pStyle w:val="1"/>
              <w:jc w:val="both"/>
              <w:rPr>
                <w:b w:val="0"/>
              </w:rPr>
            </w:pPr>
            <w:r w:rsidRPr="00230E35">
              <w:rPr>
                <w:b w:val="0"/>
              </w:rPr>
              <w:t>Переадресовано главе Администрации Орловского сельского поселения</w:t>
            </w:r>
            <w:r>
              <w:rPr>
                <w:b w:val="0"/>
              </w:rPr>
              <w:t xml:space="preserve"> Омельченко С.Е.</w:t>
            </w:r>
          </w:p>
        </w:tc>
        <w:tc>
          <w:tcPr>
            <w:tcW w:w="1417" w:type="dxa"/>
          </w:tcPr>
          <w:p w:rsidR="00230E35" w:rsidRPr="00901C61" w:rsidRDefault="00230E35" w:rsidP="000929F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t>Разъяснено</w:t>
            </w:r>
          </w:p>
        </w:tc>
      </w:tr>
      <w:tr w:rsidR="00230E35" w:rsidRPr="00207C03" w:rsidTr="00DF7315">
        <w:tc>
          <w:tcPr>
            <w:tcW w:w="507" w:type="dxa"/>
          </w:tcPr>
          <w:p w:rsidR="00230E35" w:rsidRDefault="00230E3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2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90-ОГ/56 от 02.06.2016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выделении материальной помощи труженице тыла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230E35" w:rsidRDefault="00230E35" w:rsidP="00230E35">
            <w:pPr>
              <w:rPr>
                <w:lang w:val="ru-RU"/>
              </w:rPr>
            </w:pPr>
            <w:r w:rsidRPr="00230E35">
              <w:rPr>
                <w:lang w:val="ru-RU"/>
              </w:rPr>
              <w:t>глав</w:t>
            </w:r>
            <w:r>
              <w:rPr>
                <w:lang w:val="ru-RU"/>
              </w:rPr>
              <w:t>а</w:t>
            </w:r>
            <w:r w:rsidRPr="00230E35">
              <w:rPr>
                <w:lang w:val="ru-RU"/>
              </w:rPr>
              <w:t xml:space="preserve"> Администрации Майорского сельского поселения Мирошниченко С.В.</w:t>
            </w:r>
          </w:p>
          <w:p w:rsidR="00230E35" w:rsidRPr="00207C03" w:rsidRDefault="00230E35" w:rsidP="00230E35">
            <w:pPr>
              <w:rPr>
                <w:lang w:val="ru-RU"/>
              </w:rPr>
            </w:pPr>
            <w:r w:rsidRPr="00230E35">
              <w:rPr>
                <w:lang w:val="ru-RU"/>
              </w:rPr>
              <w:t>Начальник УСЗН Орловского района Ковалева Н.С.</w:t>
            </w:r>
          </w:p>
        </w:tc>
        <w:tc>
          <w:tcPr>
            <w:tcW w:w="1417" w:type="dxa"/>
          </w:tcPr>
          <w:p w:rsidR="00230E35" w:rsidRPr="000B0363" w:rsidRDefault="00230E35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Разъяснено </w:t>
            </w:r>
          </w:p>
        </w:tc>
      </w:tr>
      <w:tr w:rsidR="00230E35" w:rsidRPr="003F4FB2" w:rsidTr="00DF7315">
        <w:tc>
          <w:tcPr>
            <w:tcW w:w="507" w:type="dxa"/>
          </w:tcPr>
          <w:p w:rsidR="00230E35" w:rsidRDefault="00230E3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row_num2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3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90-ОГ/57 от 02.06.2016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жилищный вопрос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230E35" w:rsidRPr="00207C03" w:rsidRDefault="00230E35" w:rsidP="000929FB">
            <w:pPr>
              <w:rPr>
                <w:lang w:val="ru-RU"/>
              </w:rPr>
            </w:pPr>
            <w:r w:rsidRPr="00230E35">
              <w:rPr>
                <w:lang w:val="ru-RU"/>
              </w:rPr>
              <w:t xml:space="preserve">Заместитель главы Администрации Орловского района по сельскому хозяйству </w:t>
            </w:r>
            <w:proofErr w:type="spellStart"/>
            <w:r w:rsidRPr="00230E35">
              <w:rPr>
                <w:lang w:val="ru-RU"/>
              </w:rPr>
              <w:t>Еремеенко</w:t>
            </w:r>
            <w:proofErr w:type="spellEnd"/>
            <w:r w:rsidRPr="00230E35">
              <w:rPr>
                <w:lang w:val="ru-RU"/>
              </w:rPr>
              <w:t xml:space="preserve"> Г.Н.</w:t>
            </w:r>
          </w:p>
        </w:tc>
        <w:tc>
          <w:tcPr>
            <w:tcW w:w="1417" w:type="dxa"/>
          </w:tcPr>
          <w:p w:rsidR="00230E35" w:rsidRPr="000B0363" w:rsidRDefault="00230E35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Разъяснено </w:t>
            </w:r>
          </w:p>
        </w:tc>
      </w:tr>
      <w:tr w:rsidR="00230E35" w:rsidRPr="00207C03" w:rsidTr="00DF7315">
        <w:tc>
          <w:tcPr>
            <w:tcW w:w="507" w:type="dxa"/>
          </w:tcPr>
          <w:p w:rsidR="00230E35" w:rsidRDefault="00230E3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row_num3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4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90-ОГ/58 от 02.06.2016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жилищный вопрос, отсутствие воды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230E35" w:rsidRDefault="00230E35" w:rsidP="00207C03">
            <w:pPr>
              <w:rPr>
                <w:lang w:val="ru-RU"/>
              </w:rPr>
            </w:pPr>
            <w:r w:rsidRPr="00230E35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230E35">
              <w:rPr>
                <w:lang w:val="ru-RU"/>
              </w:rPr>
              <w:t>Галицын</w:t>
            </w:r>
            <w:proofErr w:type="spellEnd"/>
            <w:r w:rsidRPr="00230E35">
              <w:rPr>
                <w:lang w:val="ru-RU"/>
              </w:rPr>
              <w:t xml:space="preserve"> А.В.</w:t>
            </w:r>
          </w:p>
          <w:p w:rsidR="00230E35" w:rsidRPr="00207C03" w:rsidRDefault="00230E35" w:rsidP="00207C03">
            <w:pPr>
              <w:rPr>
                <w:lang w:val="ru-RU"/>
              </w:rPr>
            </w:pPr>
            <w:r w:rsidRPr="00230E35">
              <w:rPr>
                <w:lang w:val="ru-RU"/>
              </w:rPr>
              <w:t>глава Администрации Майорского сельского поселения Мирошниченко С.В.</w:t>
            </w:r>
          </w:p>
        </w:tc>
        <w:tc>
          <w:tcPr>
            <w:tcW w:w="1417" w:type="dxa"/>
          </w:tcPr>
          <w:p w:rsidR="00230E35" w:rsidRDefault="00230E35" w:rsidP="000929FB">
            <w:proofErr w:type="spellStart"/>
            <w:r w:rsidRPr="000D7D1F">
              <w:t>Разъяснено</w:t>
            </w:r>
            <w:proofErr w:type="spellEnd"/>
          </w:p>
        </w:tc>
      </w:tr>
      <w:tr w:rsidR="00230E35" w:rsidRPr="003F4FB2" w:rsidTr="00DF7315">
        <w:tc>
          <w:tcPr>
            <w:tcW w:w="507" w:type="dxa"/>
          </w:tcPr>
          <w:p w:rsidR="00230E35" w:rsidRDefault="00230E3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row_num4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5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90-ОГ/59 от 02.06.2016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льготах для чернобыльцев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230E35" w:rsidRPr="000B0363" w:rsidRDefault="00230E35" w:rsidP="00207C03">
            <w:pPr>
              <w:rPr>
                <w:lang w:val="ru-RU"/>
              </w:rPr>
            </w:pPr>
            <w:r w:rsidRPr="00230E35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</w:tc>
        <w:tc>
          <w:tcPr>
            <w:tcW w:w="1417" w:type="dxa"/>
          </w:tcPr>
          <w:p w:rsidR="00230E35" w:rsidRPr="003F4FB2" w:rsidRDefault="00230E35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230E35" w:rsidRPr="00207C03" w:rsidTr="00DF7315">
        <w:tc>
          <w:tcPr>
            <w:tcW w:w="507" w:type="dxa"/>
          </w:tcPr>
          <w:p w:rsidR="00230E35" w:rsidRDefault="00230E3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row_num5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6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90-ОГ/60 от 16.06.2016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подключении к водопроводу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230E35" w:rsidRPr="00207C03" w:rsidRDefault="00230E35" w:rsidP="000B0363">
            <w:pPr>
              <w:rPr>
                <w:lang w:val="ru-RU"/>
              </w:rPr>
            </w:pPr>
            <w:r w:rsidRPr="00230E35">
              <w:rPr>
                <w:lang w:val="ru-RU"/>
              </w:rPr>
              <w:t>Переадресовано главе Администрации Орловского сельского поселения Омельченко С.Е.</w:t>
            </w:r>
          </w:p>
        </w:tc>
        <w:tc>
          <w:tcPr>
            <w:tcW w:w="1417" w:type="dxa"/>
          </w:tcPr>
          <w:p w:rsidR="00230E35" w:rsidRPr="003F4FB2" w:rsidRDefault="00230E35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230E35" w:rsidRPr="00207C03" w:rsidTr="00DF7315">
        <w:tc>
          <w:tcPr>
            <w:tcW w:w="507" w:type="dxa"/>
          </w:tcPr>
          <w:p w:rsidR="00230E35" w:rsidRDefault="00230E3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row_num6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7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90-ОГ/61 от 20.06.2016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заключении договора аренды на пастбище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230E35" w:rsidRPr="00207C03" w:rsidRDefault="00230E35" w:rsidP="000929FB">
            <w:pPr>
              <w:rPr>
                <w:lang w:val="ru-RU"/>
              </w:rPr>
            </w:pPr>
            <w:r w:rsidRPr="00230E35">
              <w:rPr>
                <w:lang w:val="ru-RU"/>
              </w:rPr>
              <w:t>Переадресовано главе Администрации Орловского сельского поселения Омельченко С.Е.</w:t>
            </w:r>
          </w:p>
        </w:tc>
        <w:tc>
          <w:tcPr>
            <w:tcW w:w="1417" w:type="dxa"/>
          </w:tcPr>
          <w:p w:rsidR="00230E35" w:rsidRDefault="00230E35" w:rsidP="000929FB">
            <w:proofErr w:type="spellStart"/>
            <w:r w:rsidRPr="00467ED3">
              <w:t>Разъяснено</w:t>
            </w:r>
            <w:proofErr w:type="spellEnd"/>
          </w:p>
        </w:tc>
      </w:tr>
      <w:tr w:rsidR="00230E35" w:rsidRPr="00207C03" w:rsidTr="00DF7315">
        <w:tc>
          <w:tcPr>
            <w:tcW w:w="507" w:type="dxa"/>
          </w:tcPr>
          <w:p w:rsidR="00230E35" w:rsidRDefault="00230E3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row_num7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8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reg_num_date7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90-ОГ/62 от 20.06.2016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annotat7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конфликт с соседями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230E35" w:rsidRPr="00207C03" w:rsidRDefault="00230E35" w:rsidP="000929FB">
            <w:pPr>
              <w:rPr>
                <w:lang w:val="ru-RU"/>
              </w:rPr>
            </w:pPr>
            <w:r w:rsidRPr="00230E35">
              <w:rPr>
                <w:lang w:val="ru-RU"/>
              </w:rPr>
              <w:t>Переадресовано главе Администрации Орловского сельского поселения Омельченко С.Е.</w:t>
            </w:r>
          </w:p>
        </w:tc>
        <w:tc>
          <w:tcPr>
            <w:tcW w:w="1417" w:type="dxa"/>
          </w:tcPr>
          <w:p w:rsidR="00230E35" w:rsidRDefault="00230E35" w:rsidP="000929FB">
            <w:proofErr w:type="spellStart"/>
            <w:r w:rsidRPr="00612B64">
              <w:t>Разъяснено</w:t>
            </w:r>
            <w:proofErr w:type="spellEnd"/>
          </w:p>
        </w:tc>
      </w:tr>
      <w:tr w:rsidR="00230E35" w:rsidRPr="00207C03" w:rsidTr="00DF7315">
        <w:tc>
          <w:tcPr>
            <w:tcW w:w="507" w:type="dxa"/>
          </w:tcPr>
          <w:p w:rsidR="00230E35" w:rsidRDefault="00230E3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row_num8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9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reg_num_date8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90-ОГ/63 от 20.06.2016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annotat8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переходе на индивидуальное отопление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230E35" w:rsidRPr="00207C03" w:rsidRDefault="00230E35" w:rsidP="000B0363">
            <w:pPr>
              <w:rPr>
                <w:lang w:val="ru-RU"/>
              </w:rPr>
            </w:pPr>
            <w:r>
              <w:rPr>
                <w:lang w:val="ru-RU"/>
              </w:rPr>
              <w:t xml:space="preserve">Переадресовано директору ОАО «Служба заказчика» </w:t>
            </w:r>
            <w:proofErr w:type="spellStart"/>
            <w:r>
              <w:rPr>
                <w:lang w:val="ru-RU"/>
              </w:rPr>
              <w:t>Зезекало</w:t>
            </w:r>
            <w:proofErr w:type="spellEnd"/>
            <w:r>
              <w:rPr>
                <w:lang w:val="ru-RU"/>
              </w:rPr>
              <w:t xml:space="preserve"> В.Н.</w:t>
            </w:r>
          </w:p>
        </w:tc>
        <w:tc>
          <w:tcPr>
            <w:tcW w:w="1417" w:type="dxa"/>
          </w:tcPr>
          <w:p w:rsidR="00230E35" w:rsidRDefault="00230E35" w:rsidP="000929FB">
            <w:proofErr w:type="spellStart"/>
            <w:r w:rsidRPr="00457A75">
              <w:t>Разъяснено</w:t>
            </w:r>
            <w:proofErr w:type="spellEnd"/>
          </w:p>
        </w:tc>
      </w:tr>
      <w:tr w:rsidR="00230E35" w:rsidRPr="00354054" w:rsidTr="00DF7315">
        <w:tc>
          <w:tcPr>
            <w:tcW w:w="507" w:type="dxa"/>
          </w:tcPr>
          <w:p w:rsidR="00230E35" w:rsidRDefault="00230E3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row_num9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10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reg_num_date9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90-ОГ/64 от 20.06.2016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annotat9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дачном участке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230E35" w:rsidRPr="00207C03" w:rsidRDefault="00230E35" w:rsidP="005E5836">
            <w:pPr>
              <w:rPr>
                <w:lang w:val="ru-RU"/>
              </w:rPr>
            </w:pPr>
            <w:r w:rsidRPr="00230E35">
              <w:rPr>
                <w:lang w:val="ru-RU"/>
              </w:rPr>
              <w:t>Переадресовано главе Администрации Орловского сельского поселения Омельченко С.Е.</w:t>
            </w:r>
          </w:p>
        </w:tc>
        <w:tc>
          <w:tcPr>
            <w:tcW w:w="1417" w:type="dxa"/>
          </w:tcPr>
          <w:p w:rsidR="00230E35" w:rsidRDefault="00230E35" w:rsidP="000B0363">
            <w:proofErr w:type="spellStart"/>
            <w:r w:rsidRPr="00457A75">
              <w:t>Разъяснено</w:t>
            </w:r>
            <w:proofErr w:type="spellEnd"/>
          </w:p>
        </w:tc>
      </w:tr>
      <w:tr w:rsidR="00230E35" w:rsidRPr="00373A85" w:rsidTr="00DF7315">
        <w:tc>
          <w:tcPr>
            <w:tcW w:w="507" w:type="dxa"/>
          </w:tcPr>
          <w:p w:rsidR="00230E35" w:rsidRDefault="00230E3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row_num10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11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90-ОГ/65 от 20.06.2016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строительство дороги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230E35" w:rsidRPr="00207C03" w:rsidRDefault="00230E35" w:rsidP="005E5836">
            <w:pPr>
              <w:rPr>
                <w:lang w:val="ru-RU"/>
              </w:rPr>
            </w:pPr>
            <w:r w:rsidRPr="00230E35">
              <w:rPr>
                <w:lang w:val="ru-RU"/>
              </w:rPr>
              <w:t>Переадресовано главе Администрации Орловского сельского поселения Омельченко С.Е.</w:t>
            </w:r>
          </w:p>
        </w:tc>
        <w:tc>
          <w:tcPr>
            <w:tcW w:w="1417" w:type="dxa"/>
          </w:tcPr>
          <w:p w:rsidR="00230E35" w:rsidRDefault="00230E35" w:rsidP="000B0363">
            <w:proofErr w:type="spellStart"/>
            <w:r w:rsidRPr="00457A75">
              <w:t>Разъяснено</w:t>
            </w:r>
            <w:proofErr w:type="spellEnd"/>
          </w:p>
        </w:tc>
      </w:tr>
      <w:tr w:rsidR="00230E35" w:rsidRPr="00230E35" w:rsidTr="00DF7315">
        <w:tc>
          <w:tcPr>
            <w:tcW w:w="507" w:type="dxa"/>
          </w:tcPr>
          <w:p w:rsidR="00230E35" w:rsidRDefault="00230E3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row_num11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12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90-ОГ/66 от 20.06.2016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пешеходный переход и остановка общественного транспорта возле МБОУ ОСОШ № 2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230E35" w:rsidRPr="00207C03" w:rsidRDefault="00230E35" w:rsidP="005E5836">
            <w:pPr>
              <w:rPr>
                <w:lang w:val="ru-RU"/>
              </w:rPr>
            </w:pPr>
            <w:r w:rsidRPr="00230E35">
              <w:rPr>
                <w:lang w:val="ru-RU"/>
              </w:rPr>
              <w:t>Переадресовано главе Администрации Орловского сельского поселения Омельченко С.Е.</w:t>
            </w:r>
          </w:p>
        </w:tc>
        <w:tc>
          <w:tcPr>
            <w:tcW w:w="1417" w:type="dxa"/>
          </w:tcPr>
          <w:p w:rsidR="00230E35" w:rsidRPr="00230E35" w:rsidRDefault="00230E35" w:rsidP="000B0363">
            <w:pPr>
              <w:rPr>
                <w:lang w:val="ru-RU"/>
              </w:rPr>
            </w:pPr>
            <w:r>
              <w:rPr>
                <w:lang w:val="ru-RU"/>
              </w:rPr>
              <w:t xml:space="preserve">Разъяснено </w:t>
            </w:r>
          </w:p>
        </w:tc>
      </w:tr>
      <w:tr w:rsidR="00230E35" w:rsidRPr="00373A85" w:rsidTr="00DF7315">
        <w:tc>
          <w:tcPr>
            <w:tcW w:w="507" w:type="dxa"/>
          </w:tcPr>
          <w:p w:rsidR="00230E35" w:rsidRDefault="00230E3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row_num12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13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90-ОГ/67 от 20.06.2016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благоустройство улицы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230E35" w:rsidRPr="00207C03" w:rsidRDefault="00230E35" w:rsidP="005E5836">
            <w:pPr>
              <w:rPr>
                <w:lang w:val="ru-RU"/>
              </w:rPr>
            </w:pPr>
            <w:r w:rsidRPr="00230E35">
              <w:rPr>
                <w:lang w:val="ru-RU"/>
              </w:rPr>
              <w:t>Переадресовано главе Администрации Орловского сельского поселения Омельченко С.Е.</w:t>
            </w:r>
          </w:p>
        </w:tc>
        <w:tc>
          <w:tcPr>
            <w:tcW w:w="1417" w:type="dxa"/>
          </w:tcPr>
          <w:p w:rsidR="00230E35" w:rsidRPr="00230E35" w:rsidRDefault="00230E35" w:rsidP="005E5836">
            <w:pPr>
              <w:rPr>
                <w:lang w:val="ru-RU"/>
              </w:rPr>
            </w:pPr>
            <w:r>
              <w:rPr>
                <w:lang w:val="ru-RU"/>
              </w:rPr>
              <w:t xml:space="preserve">Разъяснено </w:t>
            </w:r>
          </w:p>
        </w:tc>
      </w:tr>
      <w:tr w:rsidR="00230E35" w:rsidRPr="00230E35" w:rsidTr="00DF7315">
        <w:tc>
          <w:tcPr>
            <w:tcW w:w="507" w:type="dxa"/>
          </w:tcPr>
          <w:p w:rsidR="00230E35" w:rsidRDefault="00230E3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row_num13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14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90-ОГ/68 от 21.06.2016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об отсутствии асфальтового покрытия на улице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230E35" w:rsidRPr="00755E21" w:rsidRDefault="00230E35" w:rsidP="00755E21">
            <w:pPr>
              <w:rPr>
                <w:lang w:val="ru-RU"/>
              </w:rPr>
            </w:pPr>
            <w:r w:rsidRPr="00230E35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230E35">
              <w:rPr>
                <w:lang w:val="ru-RU"/>
              </w:rPr>
              <w:t>Галицын</w:t>
            </w:r>
            <w:proofErr w:type="spellEnd"/>
            <w:r w:rsidRPr="00230E35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230E35" w:rsidRPr="00230E35" w:rsidRDefault="00230E35" w:rsidP="000B0363">
            <w:pPr>
              <w:rPr>
                <w:lang w:val="ru-RU"/>
              </w:rPr>
            </w:pPr>
            <w:r w:rsidRPr="00230E35">
              <w:rPr>
                <w:lang w:val="ru-RU"/>
              </w:rPr>
              <w:t>Разъяснено</w:t>
            </w:r>
          </w:p>
        </w:tc>
      </w:tr>
      <w:tr w:rsidR="00230E35" w:rsidRPr="00230E35" w:rsidTr="00DF7315">
        <w:tc>
          <w:tcPr>
            <w:tcW w:w="507" w:type="dxa"/>
          </w:tcPr>
          <w:p w:rsidR="00230E35" w:rsidRDefault="00230E3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row_num14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15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90-ОГ/69 от 23.06.2016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оказание материальной помощи на лечение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230E35" w:rsidRPr="000B0363" w:rsidRDefault="00230E35" w:rsidP="005E5836">
            <w:pPr>
              <w:rPr>
                <w:lang w:val="ru-RU"/>
              </w:rPr>
            </w:pPr>
            <w:r w:rsidRPr="00230E35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</w:tc>
        <w:tc>
          <w:tcPr>
            <w:tcW w:w="1417" w:type="dxa"/>
          </w:tcPr>
          <w:p w:rsidR="00230E35" w:rsidRPr="003F4FB2" w:rsidRDefault="00230E35" w:rsidP="005E5836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230E35" w:rsidRPr="00230E35" w:rsidTr="00DF7315">
        <w:tc>
          <w:tcPr>
            <w:tcW w:w="507" w:type="dxa"/>
          </w:tcPr>
          <w:p w:rsidR="00230E35" w:rsidRDefault="00230E3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row_num15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16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90-ОГ/70 от 27.06.2016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предоставлении субсидии на покупку жилья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230E35" w:rsidRPr="00207C03" w:rsidRDefault="00230E35" w:rsidP="005E5836">
            <w:pPr>
              <w:rPr>
                <w:lang w:val="ru-RU"/>
              </w:rPr>
            </w:pPr>
            <w:r w:rsidRPr="00230E35">
              <w:rPr>
                <w:lang w:val="ru-RU"/>
              </w:rPr>
              <w:t xml:space="preserve">Заместитель главы Администрации Орловского района по сельскому хозяйству </w:t>
            </w:r>
            <w:proofErr w:type="spellStart"/>
            <w:r w:rsidRPr="00230E35">
              <w:rPr>
                <w:lang w:val="ru-RU"/>
              </w:rPr>
              <w:t>Еремеенко</w:t>
            </w:r>
            <w:proofErr w:type="spellEnd"/>
            <w:r w:rsidRPr="00230E35">
              <w:rPr>
                <w:lang w:val="ru-RU"/>
              </w:rPr>
              <w:t xml:space="preserve"> Г.Н.</w:t>
            </w:r>
          </w:p>
        </w:tc>
        <w:tc>
          <w:tcPr>
            <w:tcW w:w="1417" w:type="dxa"/>
          </w:tcPr>
          <w:p w:rsidR="00230E35" w:rsidRPr="000B0363" w:rsidRDefault="00230E35" w:rsidP="005E5836">
            <w:pPr>
              <w:rPr>
                <w:lang w:val="ru-RU"/>
              </w:rPr>
            </w:pPr>
            <w:r>
              <w:rPr>
                <w:lang w:val="ru-RU"/>
              </w:rPr>
              <w:t xml:space="preserve">Разъяснено </w:t>
            </w:r>
          </w:p>
        </w:tc>
      </w:tr>
      <w:bookmarkStart w:id="0" w:name="_GoBack" w:colFirst="3" w:colLast="4"/>
      <w:tr w:rsidR="00230E35" w:rsidRPr="00230E35" w:rsidTr="00DF7315">
        <w:tc>
          <w:tcPr>
            <w:tcW w:w="507" w:type="dxa"/>
          </w:tcPr>
          <w:p w:rsidR="00230E35" w:rsidRDefault="00230E35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row_num16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17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90-ОГ/71 от 28.06.2016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230E35" w:rsidRDefault="00230E35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халатном отношении к пациентам в больнице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230E35" w:rsidRPr="000B0363" w:rsidRDefault="00230E35" w:rsidP="005E5836">
            <w:pPr>
              <w:rPr>
                <w:lang w:val="ru-RU"/>
              </w:rPr>
            </w:pPr>
            <w:r w:rsidRPr="00230E35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</w:tc>
        <w:tc>
          <w:tcPr>
            <w:tcW w:w="1417" w:type="dxa"/>
          </w:tcPr>
          <w:p w:rsidR="00230E35" w:rsidRPr="003F4FB2" w:rsidRDefault="00230E35" w:rsidP="005E5836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</w:tbl>
    <w:p w:rsidR="00121BAD" w:rsidRDefault="00121BAD" w:rsidP="00373A85">
      <w:pPr>
        <w:ind w:right="-177"/>
        <w:rPr>
          <w:lang w:val="ru-RU"/>
        </w:rPr>
      </w:pPr>
      <w:bookmarkStart w:id="1" w:name="start"/>
      <w:bookmarkEnd w:id="1"/>
      <w:bookmarkEnd w:id="0"/>
    </w:p>
    <w:sectPr w:rsidR="00121BAD" w:rsidSect="00373A85">
      <w:pgSz w:w="15842" w:h="12242" w:orient="landscape" w:code="1"/>
      <w:pgMar w:top="568" w:right="851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ll_addressee0" w:val=" "/>
    <w:docVar w:name="all_addressee1" w:val=" "/>
    <w:docVar w:name="all_addressee2" w:val=" "/>
    <w:docVar w:name="all_addressee3" w:val=" "/>
    <w:docVar w:name="all_addressee4" w:val=" "/>
    <w:docVar w:name="all_addressee5" w:val=" "/>
    <w:docVar w:name="all_addressee6" w:val=" "/>
    <w:docVar w:name="all_addressee7" w:val=" "/>
    <w:docVar w:name="all_addressee8" w:val=" "/>
    <w:docVar w:name="annotat0" w:val="о водных объектах Красноармейского сельского поселения"/>
    <w:docVar w:name="annotat1" w:val="о проведении газа в х. Успенский"/>
    <w:docVar w:name="annotat2" w:val="земельные споры"/>
    <w:docVar w:name="annotat3" w:val="о несогласии с очередностью на предоставление жилья"/>
    <w:docVar w:name="annotat4" w:val="об оказании адресной помощи"/>
    <w:docVar w:name="annotat5" w:val="о работе газетного ларька на территории ЦРБ"/>
    <w:docVar w:name="annotat6" w:val="о конфликте с директором СДК"/>
    <w:docVar w:name="annotat7" w:val="о реконструкции памятника воинам - афганцам"/>
    <w:docVar w:name="annotat8" w:val="о выселении многодетной семьи из занимаемого жилиго помещения"/>
    <w:docVar w:name="reg_num_date0" w:val="№ 90-ОГ/1 от 09.01.2017"/>
    <w:docVar w:name="reg_num_date1" w:val="№ 90-ОГ/2 от 09.01.2017"/>
    <w:docVar w:name="reg_num_date2" w:val="№ 90-ОГ/3 от 13.01.2017"/>
    <w:docVar w:name="reg_num_date3" w:val="№ 90-ОГ/4 от 16.01.2017"/>
    <w:docVar w:name="reg_num_date4" w:val="№ 90-ОГ/5 от 16.01.2017"/>
    <w:docVar w:name="reg_num_date5" w:val="№ 90-ОГ/6 от 16.01.2017"/>
    <w:docVar w:name="reg_num_date6" w:val="№ 90-ОГ/7 от 24.01.2017"/>
    <w:docVar w:name="reg_num_date7" w:val="№ 90-ОГ/8 от 27.01.2017"/>
    <w:docVar w:name="reg_num_date8" w:val="№ 90-ОГ/9 от 27.01.2017"/>
    <w:docVar w:name="row_num0" w:val="1"/>
    <w:docVar w:name="row_num1" w:val="2"/>
    <w:docVar w:name="row_num2" w:val="3"/>
    <w:docVar w:name="row_num3" w:val="4"/>
    <w:docVar w:name="row_num4" w:val="5"/>
    <w:docVar w:name="row_num5" w:val="6"/>
    <w:docVar w:name="row_num6" w:val="7"/>
    <w:docVar w:name="row_num7" w:val="8"/>
    <w:docVar w:name="row_num8" w:val="9"/>
  </w:docVars>
  <w:rsids>
    <w:rsidRoot w:val="003F4FB2"/>
    <w:rsid w:val="000929FB"/>
    <w:rsid w:val="000B0363"/>
    <w:rsid w:val="0010438E"/>
    <w:rsid w:val="00121BAD"/>
    <w:rsid w:val="00207C03"/>
    <w:rsid w:val="00230E35"/>
    <w:rsid w:val="00354054"/>
    <w:rsid w:val="00373A85"/>
    <w:rsid w:val="003F4FB2"/>
    <w:rsid w:val="005B4D22"/>
    <w:rsid w:val="00755E21"/>
    <w:rsid w:val="00D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369</Words>
  <Characters>3999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Иcходящие Документы 2</vt:lpstr>
    </vt:vector>
  </TitlesOfParts>
  <Company>EOS</Company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Иcходящие Документы 2</dc:title>
  <dc:creator>Надежда</dc:creator>
  <cp:lastModifiedBy>Надежда</cp:lastModifiedBy>
  <cp:revision>11</cp:revision>
  <dcterms:created xsi:type="dcterms:W3CDTF">2018-05-25T13:12:00Z</dcterms:created>
  <dcterms:modified xsi:type="dcterms:W3CDTF">2018-05-28T13:25:00Z</dcterms:modified>
  <cp:category>Печать списка РК</cp:category>
</cp:coreProperties>
</file>